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服 务 承 诺 书</w:t>
      </w:r>
    </w:p>
    <w:p>
      <w:pPr>
        <w:jc w:val="center"/>
        <w:rPr>
          <w:rFonts w:ascii="方正大标宋简体" w:eastAsia="方正大标宋简体"/>
          <w:sz w:val="44"/>
          <w:szCs w:val="44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本人参加20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/>
          <w:sz w:val="32"/>
          <w:szCs w:val="32"/>
        </w:rPr>
        <w:t>年度湖北省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阳新县</w:t>
      </w:r>
      <w:r>
        <w:rPr>
          <w:rFonts w:hint="eastAsia" w:ascii="华文仿宋" w:hAnsi="华文仿宋" w:eastAsia="华文仿宋"/>
          <w:sz w:val="32"/>
          <w:szCs w:val="32"/>
        </w:rPr>
        <w:t>义务教育学校教师招聘考试，被聘用为阳新县义务教育学校教师，在此，作如下承诺：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1、服从安排，愿意到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所选择岗位</w:t>
      </w:r>
      <w:r>
        <w:rPr>
          <w:rFonts w:hint="eastAsia" w:ascii="华文仿宋" w:hAnsi="华文仿宋" w:eastAsia="华文仿宋"/>
          <w:sz w:val="32"/>
          <w:szCs w:val="32"/>
        </w:rPr>
        <w:t>学校任教。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2、安心工作，在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所选择岗位</w:t>
      </w:r>
      <w:r>
        <w:rPr>
          <w:rFonts w:hint="eastAsia" w:ascii="华文仿宋" w:hAnsi="华文仿宋" w:eastAsia="华文仿宋"/>
          <w:sz w:val="32"/>
          <w:szCs w:val="32"/>
        </w:rPr>
        <w:t>学校任教的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最低服务期限为三年</w:t>
      </w:r>
      <w:r>
        <w:rPr>
          <w:rFonts w:hint="eastAsia" w:ascii="华文仿宋" w:hAnsi="华文仿宋" w:eastAsia="华文仿宋"/>
          <w:sz w:val="32"/>
          <w:szCs w:val="32"/>
        </w:rPr>
        <w:t>（20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/>
          <w:sz w:val="32"/>
          <w:szCs w:val="32"/>
        </w:rPr>
        <w:t>月—202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/>
          <w:sz w:val="32"/>
          <w:szCs w:val="32"/>
        </w:rPr>
        <w:t>月）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，三年内</w:t>
      </w:r>
      <w:r>
        <w:rPr>
          <w:rFonts w:hint="eastAsia" w:ascii="华文仿宋" w:hAnsi="华文仿宋" w:eastAsia="华文仿宋"/>
          <w:sz w:val="32"/>
          <w:szCs w:val="32"/>
        </w:rPr>
        <w:t>不参加阳新县教育系统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及以</w:t>
      </w:r>
      <w:r>
        <w:rPr>
          <w:rFonts w:hint="eastAsia" w:ascii="华文仿宋" w:hAnsi="华文仿宋" w:eastAsia="华文仿宋"/>
          <w:sz w:val="32"/>
          <w:szCs w:val="32"/>
        </w:rPr>
        <w:t>外的任何事业单位招聘考试，也不因个人原因提出辞职，否则视为不诚信，同时将不诚信记录载入个人人事档案。</w:t>
      </w:r>
    </w:p>
    <w:p>
      <w:pPr>
        <w:ind w:firstLine="64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3、爱岗敬业，勤奋工作，自觉遵守《中小学教师职业道德规范》，遵守学校各项规章制度，以高尚的师德师风教书育人。</w:t>
      </w:r>
    </w:p>
    <w:p>
      <w:pPr>
        <w:ind w:firstLine="640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承诺人：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 xml:space="preserve"> 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O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二一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八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四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360"/>
    <w:rsid w:val="000C3360"/>
    <w:rsid w:val="000E0F09"/>
    <w:rsid w:val="00455643"/>
    <w:rsid w:val="00534FBD"/>
    <w:rsid w:val="00643E79"/>
    <w:rsid w:val="00661EC5"/>
    <w:rsid w:val="006903C5"/>
    <w:rsid w:val="00972872"/>
    <w:rsid w:val="00BF5668"/>
    <w:rsid w:val="00CF5792"/>
    <w:rsid w:val="00DE0DEE"/>
    <w:rsid w:val="225A7DD3"/>
    <w:rsid w:val="28BA3248"/>
    <w:rsid w:val="4E7A60F2"/>
    <w:rsid w:val="546820AF"/>
    <w:rsid w:val="56C65C11"/>
    <w:rsid w:val="640005A3"/>
    <w:rsid w:val="6C272149"/>
    <w:rsid w:val="705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291</Characters>
  <Lines>2</Lines>
  <Paragraphs>1</Paragraphs>
  <TotalTime>489</TotalTime>
  <ScaleCrop>false</ScaleCrop>
  <LinksUpToDate>false</LinksUpToDate>
  <CharactersWithSpaces>340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2017-07-31T02:01:00Z</dcterms:created>
  <dc:creator>AutoBVT</dc:creator>
  <cp:lastModifiedBy>风满楼</cp:lastModifiedBy>
  <cp:lastPrinted>2021-08-04T07:35:41Z</cp:lastPrinted>
  <dcterms:modified xsi:type="dcterms:W3CDTF">2021-08-04T07:35:47Z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A83814DB175C4F2D91CE465C9C1C1969</vt:lpwstr>
  </property>
</Properties>
</file>