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2B" w:rsidRDefault="0040142B">
      <w:pPr>
        <w:jc w:val="right"/>
        <w:rPr>
          <w:rFonts w:asciiTheme="minorEastAsia" w:hAnsiTheme="minorEastAsia"/>
          <w:sz w:val="28"/>
          <w:szCs w:val="28"/>
        </w:rPr>
      </w:pPr>
    </w:p>
    <w:p w:rsidR="0040142B" w:rsidRDefault="00E975FF">
      <w:pPr>
        <w:jc w:val="righ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附表1</w:t>
      </w:r>
    </w:p>
    <w:p w:rsidR="0040142B" w:rsidRDefault="00E975FF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  <w:sectPr w:rsidR="0040142B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中高风险地区重点关注（8月4日更新）</w:t>
      </w:r>
    </w:p>
    <w:p w:rsidR="0040142B" w:rsidRDefault="00E975FF">
      <w:pPr>
        <w:spacing w:line="400" w:lineRule="exact"/>
        <w:ind w:firstLineChars="200" w:firstLine="562"/>
        <w:rPr>
          <w:rFonts w:ascii="宋体" w:eastAsia="宋体" w:hAnsi="宋体" w:cs="宋体"/>
          <w:b/>
          <w:bCs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z w:val="28"/>
          <w:szCs w:val="28"/>
          <w:shd w:val="clear" w:color="auto" w:fill="FFFFFF"/>
        </w:rPr>
        <w:lastRenderedPageBreak/>
        <w:t>高风险地区4个</w:t>
      </w:r>
    </w:p>
    <w:p w:rsidR="0040142B" w:rsidRDefault="00E975FF">
      <w:pPr>
        <w:spacing w:line="440" w:lineRule="exact"/>
        <w:ind w:firstLineChars="200" w:firstLine="562"/>
        <w:jc w:val="left"/>
        <w:rPr>
          <w:rFonts w:ascii="宋体" w:eastAsia="宋体" w:hAnsi="宋体" w:cs="宋体"/>
          <w:b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z w:val="28"/>
          <w:szCs w:val="28"/>
          <w:shd w:val="clear" w:color="auto" w:fill="FFFFFF"/>
        </w:rPr>
        <w:t>河南省</w:t>
      </w:r>
      <w:r>
        <w:rPr>
          <w:rFonts w:ascii="宋体" w:eastAsia="宋体" w:hAnsi="宋体" w:cs="宋体" w:hint="eastAsia"/>
          <w:b/>
          <w:sz w:val="28"/>
          <w:szCs w:val="28"/>
          <w:shd w:val="clear" w:color="auto" w:fill="FFFFFF"/>
        </w:rPr>
        <w:t>（1个）</w:t>
      </w:r>
    </w:p>
    <w:p w:rsidR="0040142B" w:rsidRDefault="00E975FF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郑州市二七区京广路街道春晖社区</w:t>
      </w:r>
    </w:p>
    <w:p w:rsidR="0040142B" w:rsidRDefault="00E975FF">
      <w:pPr>
        <w:spacing w:line="440" w:lineRule="exact"/>
        <w:ind w:firstLineChars="200" w:firstLine="562"/>
        <w:jc w:val="left"/>
        <w:rPr>
          <w:rFonts w:ascii="宋体" w:eastAsia="宋体" w:hAnsi="宋体" w:cs="宋体"/>
          <w:b/>
          <w:sz w:val="28"/>
          <w:szCs w:val="28"/>
          <w:shd w:val="clear" w:color="auto" w:fill="FFFFFF"/>
        </w:rPr>
      </w:pPr>
      <w:r>
        <w:rPr>
          <w:rFonts w:ascii="宋体" w:eastAsia="宋体" w:hAnsi="宋体" w:cs="宋体"/>
          <w:b/>
          <w:sz w:val="28"/>
          <w:szCs w:val="28"/>
          <w:shd w:val="clear" w:color="auto" w:fill="FFFFFF"/>
        </w:rPr>
        <w:t>云南省</w:t>
      </w:r>
      <w:r>
        <w:rPr>
          <w:rFonts w:ascii="宋体" w:eastAsia="宋体" w:hAnsi="宋体" w:cs="宋体" w:hint="eastAsia"/>
          <w:b/>
          <w:sz w:val="28"/>
          <w:szCs w:val="28"/>
          <w:shd w:val="clear" w:color="auto" w:fill="FFFFFF"/>
        </w:rPr>
        <w:t>（1个）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德</w:t>
      </w:r>
      <w:r>
        <w:rPr>
          <w:rFonts w:ascii="宋体" w:eastAsia="宋体" w:hAnsi="宋体" w:cs="宋体"/>
          <w:sz w:val="28"/>
          <w:szCs w:val="28"/>
          <w:shd w:val="clear" w:color="auto" w:fill="FFFFFF"/>
        </w:rPr>
        <w:t>宏傣族景颇族自治州瑞丽市姐告国门社区</w:t>
      </w:r>
    </w:p>
    <w:p w:rsidR="0040142B" w:rsidRDefault="00E975FF">
      <w:pPr>
        <w:spacing w:line="440" w:lineRule="exact"/>
        <w:ind w:firstLineChars="200" w:firstLine="562"/>
        <w:jc w:val="left"/>
        <w:rPr>
          <w:rFonts w:ascii="宋体" w:eastAsia="宋体" w:hAnsi="宋体" w:cs="宋体"/>
          <w:b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sz w:val="28"/>
          <w:szCs w:val="28"/>
          <w:shd w:val="clear" w:color="auto" w:fill="FFFFFF"/>
        </w:rPr>
        <w:t>江苏省（2个）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南京市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江宁区禄口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街道全域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扬州市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邗江区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双桥街道武塘社区明月路以南、文汇西路以北、维扬路以西、新城河路以东区域</w:t>
      </w:r>
    </w:p>
    <w:p w:rsidR="0040142B" w:rsidRDefault="00E975FF">
      <w:pPr>
        <w:spacing w:line="440" w:lineRule="exact"/>
        <w:ind w:firstLineChars="200" w:firstLine="562"/>
        <w:jc w:val="left"/>
        <w:rPr>
          <w:rFonts w:ascii="宋体" w:eastAsia="宋体" w:hAnsi="宋体" w:cs="宋体"/>
          <w:b/>
          <w:bCs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z w:val="28"/>
          <w:szCs w:val="28"/>
          <w:shd w:val="clear" w:color="auto" w:fill="FFFFFF"/>
        </w:rPr>
        <w:t>中风险地区140个</w:t>
      </w:r>
    </w:p>
    <w:p w:rsidR="0040142B" w:rsidRDefault="00E975FF">
      <w:pPr>
        <w:spacing w:line="440" w:lineRule="exact"/>
        <w:ind w:firstLineChars="200" w:firstLine="562"/>
        <w:jc w:val="left"/>
        <w:rPr>
          <w:rFonts w:ascii="宋体" w:eastAsia="宋体" w:hAnsi="宋体" w:cs="宋体"/>
          <w:b/>
          <w:bCs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z w:val="28"/>
          <w:szCs w:val="28"/>
          <w:shd w:val="clear" w:color="auto" w:fill="FFFFFF"/>
        </w:rPr>
        <w:t>上海市</w:t>
      </w:r>
      <w:r>
        <w:rPr>
          <w:rFonts w:ascii="宋体" w:eastAsia="宋体" w:hAnsi="宋体" w:cs="宋体" w:hint="eastAsia"/>
          <w:b/>
          <w:sz w:val="28"/>
          <w:szCs w:val="28"/>
          <w:shd w:val="clear" w:color="auto" w:fill="FFFFFF"/>
        </w:rPr>
        <w:t>（1个）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浦东新区川沙新镇华夏二路1500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弄心圆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西苑小区</w:t>
      </w:r>
    </w:p>
    <w:p w:rsidR="0040142B" w:rsidRDefault="00E975FF">
      <w:pPr>
        <w:spacing w:line="440" w:lineRule="exact"/>
        <w:ind w:firstLineChars="200" w:firstLine="562"/>
        <w:jc w:val="left"/>
        <w:rPr>
          <w:rFonts w:ascii="宋体" w:eastAsia="宋体" w:hAnsi="宋体" w:cs="宋体"/>
          <w:b/>
          <w:bCs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z w:val="28"/>
          <w:szCs w:val="28"/>
          <w:shd w:val="clear" w:color="auto" w:fill="FFFFFF"/>
        </w:rPr>
        <w:t>山东省（3个）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烟台市开发区黄河路以西、长江路以北、沂河路以东、双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美大厦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配套路以南区域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烟台市开发区国奥天地小区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烟台市开发区海信天山郡小区</w:t>
      </w:r>
    </w:p>
    <w:p w:rsidR="0040142B" w:rsidRDefault="00E975FF">
      <w:pPr>
        <w:spacing w:line="440" w:lineRule="exact"/>
        <w:ind w:firstLineChars="200" w:firstLine="562"/>
        <w:jc w:val="left"/>
        <w:rPr>
          <w:rFonts w:ascii="宋体" w:eastAsia="宋体" w:hAnsi="宋体" w:cs="宋体"/>
          <w:b/>
          <w:bCs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z w:val="28"/>
          <w:szCs w:val="28"/>
          <w:shd w:val="clear" w:color="auto" w:fill="FFFFFF"/>
        </w:rPr>
        <w:t>海南省</w:t>
      </w:r>
      <w:r>
        <w:rPr>
          <w:rFonts w:ascii="宋体" w:eastAsia="宋体" w:hAnsi="宋体" w:cs="宋体" w:hint="eastAsia"/>
          <w:b/>
          <w:sz w:val="28"/>
          <w:szCs w:val="28"/>
          <w:shd w:val="clear" w:color="auto" w:fill="FFFFFF"/>
        </w:rPr>
        <w:t>（1个）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海口市南宝花园</w:t>
      </w:r>
    </w:p>
    <w:p w:rsidR="0040142B" w:rsidRDefault="00E975FF">
      <w:pPr>
        <w:spacing w:line="440" w:lineRule="exact"/>
        <w:ind w:firstLineChars="200" w:firstLine="562"/>
        <w:jc w:val="left"/>
        <w:rPr>
          <w:rFonts w:ascii="宋体" w:eastAsia="宋体" w:hAnsi="宋体" w:cs="宋体"/>
          <w:b/>
          <w:sz w:val="28"/>
          <w:szCs w:val="28"/>
          <w:shd w:val="clear" w:color="auto" w:fill="FFFFFF"/>
        </w:rPr>
      </w:pPr>
      <w:r>
        <w:rPr>
          <w:rFonts w:ascii="宋体" w:eastAsia="宋体" w:hAnsi="宋体" w:cs="宋体"/>
          <w:b/>
          <w:sz w:val="28"/>
          <w:szCs w:val="28"/>
          <w:shd w:val="clear" w:color="auto" w:fill="FFFFFF"/>
        </w:rPr>
        <w:t>云南省</w:t>
      </w:r>
      <w:r>
        <w:rPr>
          <w:rFonts w:ascii="宋体" w:eastAsia="宋体" w:hAnsi="宋体" w:cs="宋体" w:hint="eastAsia"/>
          <w:b/>
          <w:sz w:val="28"/>
          <w:szCs w:val="28"/>
          <w:shd w:val="clear" w:color="auto" w:fill="FFFFFF"/>
        </w:rPr>
        <w:t>（2个）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德</w:t>
      </w:r>
      <w:r>
        <w:rPr>
          <w:rFonts w:ascii="宋体" w:eastAsia="宋体" w:hAnsi="宋体" w:cs="宋体"/>
          <w:sz w:val="28"/>
          <w:szCs w:val="28"/>
          <w:shd w:val="clear" w:color="auto" w:fill="FFFFFF"/>
        </w:rPr>
        <w:t>宏傣族景颇族自治州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瑞丽市弄岛镇雷允村委会雷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允村民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小组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德</w:t>
      </w:r>
      <w:r>
        <w:rPr>
          <w:rFonts w:ascii="宋体" w:eastAsia="宋体" w:hAnsi="宋体" w:cs="宋体"/>
          <w:sz w:val="28"/>
          <w:szCs w:val="28"/>
          <w:shd w:val="clear" w:color="auto" w:fill="FFFFFF"/>
        </w:rPr>
        <w:t>宏傣族景颇族自治州陇川县章凤镇</w:t>
      </w:r>
      <w:proofErr w:type="gramStart"/>
      <w:r>
        <w:rPr>
          <w:rFonts w:ascii="宋体" w:eastAsia="宋体" w:hAnsi="宋体" w:cs="宋体"/>
          <w:sz w:val="28"/>
          <w:szCs w:val="28"/>
          <w:shd w:val="clear" w:color="auto" w:fill="FFFFFF"/>
        </w:rPr>
        <w:t>迭撒村拉影村民</w:t>
      </w:r>
      <w:proofErr w:type="gramEnd"/>
      <w:r>
        <w:rPr>
          <w:rFonts w:ascii="宋体" w:eastAsia="宋体" w:hAnsi="宋体" w:cs="宋体"/>
          <w:sz w:val="28"/>
          <w:szCs w:val="28"/>
          <w:shd w:val="clear" w:color="auto" w:fill="FFFFFF"/>
        </w:rPr>
        <w:t>小组</w:t>
      </w:r>
    </w:p>
    <w:p w:rsidR="0040142B" w:rsidRDefault="00E975FF">
      <w:pPr>
        <w:spacing w:line="440" w:lineRule="exact"/>
        <w:ind w:firstLineChars="200" w:firstLine="562"/>
        <w:jc w:val="left"/>
        <w:rPr>
          <w:rFonts w:ascii="宋体" w:eastAsia="宋体" w:hAnsi="宋体" w:cs="宋体"/>
          <w:b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sz w:val="28"/>
          <w:szCs w:val="28"/>
          <w:shd w:val="clear" w:color="auto" w:fill="FFFFFF"/>
        </w:rPr>
        <w:t>江苏省（81个）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淮安市洪泽区高良涧街道临河社区复兴路128号楼栋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lastRenderedPageBreak/>
        <w:t>淮安市洪泽区高良涧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街道杨码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社区大庆南路18号院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淮安市洪泽区高良涧街道惠民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社区金盛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花苑小区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淮安市洪泽区高良涧街道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邓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码社区永安东路环城蔡上组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淮安市洪泽区高良涧街道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邓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码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社区鸿盈小区</w:t>
      </w:r>
      <w:proofErr w:type="gramEnd"/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淮安市洪泽区高良涧街道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邓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码社区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邓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码安置小区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淮安市盱眙县江苏淮河化工有限公司生活区宿舍楼2幢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淮安市洪泽区高良涧街道洪泽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园三村宏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盛家园十栋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淮安市洪泽区高良涧街道崔朱社区泽地华城12栋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淮安市洪泽区高良涧街道王庄村13组胡桑田庄台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扬州市广陵区东关街道大草小区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扬州市广陵区东关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街道北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柳巷67号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扬州市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邗江区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双桥街道康乐新村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扬州市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邗江区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双桥街道柳湖北苑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扬州市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邗江区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蒋王街道四联村后庄组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扬州市经济技术开发区扬子津街道阳光新苑北区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扬州市经济技术开发区文汇街道南宝带小区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扬州市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经济技术开发区施桥镇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汪家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lastRenderedPageBreak/>
        <w:t>村仇庄组</w:t>
      </w:r>
      <w:proofErr w:type="gramEnd"/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扬州市广陵区曲江街道新星社区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运河水庭小区</w:t>
      </w:r>
      <w:proofErr w:type="gramEnd"/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扬州市广陵区东关街道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个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园社区广储门街58号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扬州市广陵区汶河街道荷花池社区南门外大街105号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扬州市广陵区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汤汪乡杉湾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花园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社区杉湾花园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2期13号楼、14号楼、15号楼以南区域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扬州市邗江区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邗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上街道五里社区西城上筑小区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扬州市邗江区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邗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上街道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兰庄社区莱东苑庄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台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扬州市邗江区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邗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上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街道兰庄社区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国税宿舍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扬州市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邗江区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新盛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街道殷巷社区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奥都花城小区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扬州市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邗江区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双桥街道康乐社区武庄小区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扬州市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邗江区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双桥街道文扬社区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中集紫金文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昌小区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扬州市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邗江区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双桥街道文扬社区文华苑小区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扬州市经济技术开发区文汇街道宝带社区宝带新村（北宝带）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扬州市蜀冈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-瘦西湖风景名胜区梅岭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街道广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储社区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广储庄台</w:t>
      </w:r>
      <w:proofErr w:type="gramEnd"/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扬州市蜀冈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-瘦西湖风景名胜区梅岭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街道广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储社区史可法路10号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扬州市蜀冈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-瘦西湖风景名胜区梅岭街道漕河社区玉器街86-1号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lastRenderedPageBreak/>
        <w:t>扬州市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邗江区双桥街道杨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庄街坊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扬州市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邗江区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西湖镇俞桥村俞桥组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扬州市广陵区汶河街道石塔社区淮海路157号大院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扬州市广陵区东关街道彩衣街34号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扬州市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邗江区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双桥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街道念四新村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小区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扬州市广陵区湾头镇京杭社区运河东郡五期、万福社区广福花园小区、万寿村南刘二组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扬州市广陵区曲江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街道施井社区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城东路35号、五里庙社区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联发君悦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华府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扬州市广陵区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汤汪乡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同心村新庄组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扬州市广陵区文峰街道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福运门社区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渡江南路46号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扬州市广陵区汶河街道皇宫社区皇宫花园小区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扬州市邗江区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邗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上街道冯庄社区万达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茂广场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住宅区、五里社区美琪小区、兰庄社区凯莱花园小区、兰庄社区永安公寓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扬州市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邗江区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双桥街道文苑社区新庄二村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扬州市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邗江区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汊河街道高桥社区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宏溪新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苑小区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扬州市蜀冈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-瘦西湖风景名胜区瘦西湖街道滨湖社区瘦西湖景苑小区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扬州市蜀冈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-瘦西湖风景名胜区梅岭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街道广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储社区玉器街28号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南京市雨花台区铁心桥街道景明佳园小区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lastRenderedPageBreak/>
        <w:t>南京市江宁区横溪街道宁光村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蔡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坎自然村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南京市江宁区湖熟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街道周岗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社区围合区域（东至集贤路，南至长干街，西至康庄路，北至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齐尚街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）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南京市江宁区淳化街道新林村郭村自然村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南京市江宁区湖熟街道钱家村自然村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南京市江宁区湖熟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街道周岗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社区张巷自然村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南京市江宁区湖熟街道庄上自然村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南京市江宁区湖熟街道新风苑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南京市江宁区湖熟街道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尚桥社区焦东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自然村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南京市江宁区东山街道岔路社区绿城深蓝小区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南京市江宁区东山街道骆村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社区天琪福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苑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南京市江宁区麒麟街道麒麟门社区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麒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西路95号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南京市江宁区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秣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陵街道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殷巷社区龙湖文馨苑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小区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南京市江宁区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秣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陵街道青源社区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翠屏湾花园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城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南京市江宁区横溪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街道许呈社区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小呈自然村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南京市雨花台区铁心桥街道凤翔新城1期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南京市雨花台区铁心桥街道凤翔花园4期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南京市建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邺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区南苑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街道所街26号</w:t>
      </w:r>
      <w:proofErr w:type="gramEnd"/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lastRenderedPageBreak/>
        <w:t>南京市建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邺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区莫愁湖街道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凤栖苑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1-93号小区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南京市建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邺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区南苑街道吉庆家园小区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南京市玄武区孝陵卫街道胜利村100号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南京市秦淮区瑞金路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街道标营4号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26栋、27栋、28栋、29栋、30栋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南京市秦淮区中华门街道晨光新苑16栋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南京市鼓楼区建宁路街道大桥南路10号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南京市鼓楼区中央门街道工人新村小区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南京市栖霞区迈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皋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桥街道和燕花苑12幢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南京市溧水区石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湫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街道九塘行政村毛家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圩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自然村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南京市溧水区永阳街道万科城香樟苑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南京市溧水区永阳街道宏力花苑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南京市溧水区永阳街道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柘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塘街道湖滨新寓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南京市高淳区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桠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溪街道省道239与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桠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定路交叉路口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芜太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建材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店所在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建筑范围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宿迁市泗阳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县众兴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街道西湖社区中华商城小区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宿迁市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宿豫区陆集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街道利民社区陆运河工程船闸项目工地宿舍区</w:t>
      </w:r>
    </w:p>
    <w:p w:rsidR="0040142B" w:rsidRDefault="00E975FF">
      <w:pPr>
        <w:spacing w:line="440" w:lineRule="exact"/>
        <w:ind w:firstLineChars="200" w:firstLine="562"/>
        <w:jc w:val="left"/>
        <w:rPr>
          <w:rFonts w:ascii="宋体" w:eastAsia="宋体" w:hAnsi="宋体" w:cs="宋体"/>
          <w:b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sz w:val="28"/>
          <w:szCs w:val="28"/>
          <w:shd w:val="clear" w:color="auto" w:fill="FFFFFF"/>
        </w:rPr>
        <w:t>四川省（6个）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泸州市江阳区黄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舣镇裕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兴路 4 号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lastRenderedPageBreak/>
        <w:t>厂区办公宿舍楼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绵阳市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涪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城区吴家镇惠科路 1 号厂区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成都市青羊区光华街道优品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道曦岸</w:t>
      </w:r>
      <w:proofErr w:type="gramEnd"/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成都市高新区石羊街道都城雅颂居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成都市高新区美洲花园 68 栋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宜宾市南溪区南溪街道江景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郦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城小区 1 栋</w:t>
      </w:r>
    </w:p>
    <w:p w:rsidR="0040142B" w:rsidRDefault="00E975FF">
      <w:pPr>
        <w:spacing w:line="440" w:lineRule="exact"/>
        <w:ind w:firstLineChars="200" w:firstLine="562"/>
        <w:jc w:val="left"/>
        <w:rPr>
          <w:rFonts w:ascii="宋体" w:eastAsia="宋体" w:hAnsi="宋体" w:cs="宋体"/>
          <w:b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sz w:val="28"/>
          <w:szCs w:val="28"/>
          <w:shd w:val="clear" w:color="auto" w:fill="FFFFFF"/>
        </w:rPr>
        <w:t>辽宁省（</w:t>
      </w:r>
      <w:r>
        <w:rPr>
          <w:rFonts w:ascii="宋体" w:eastAsia="宋体" w:hAnsi="宋体" w:cs="宋体"/>
          <w:b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 w:hint="eastAsia"/>
          <w:b/>
          <w:sz w:val="28"/>
          <w:szCs w:val="28"/>
          <w:shd w:val="clear" w:color="auto" w:fill="FFFFFF"/>
        </w:rPr>
        <w:t>个）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沈阳市大东区珠林路50-15号楼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大连市甘井子区泉水街道A4区27号楼</w:t>
      </w:r>
    </w:p>
    <w:p w:rsidR="0040142B" w:rsidRDefault="00E975FF">
      <w:pPr>
        <w:spacing w:line="440" w:lineRule="exact"/>
        <w:ind w:firstLineChars="200" w:firstLine="562"/>
        <w:jc w:val="left"/>
        <w:rPr>
          <w:rFonts w:ascii="宋体" w:eastAsia="宋体" w:hAnsi="宋体" w:cs="宋体"/>
          <w:b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sz w:val="28"/>
          <w:szCs w:val="28"/>
          <w:shd w:val="clear" w:color="auto" w:fill="FFFFFF"/>
        </w:rPr>
        <w:t>湖南省（25个）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张家界市武陵源区军地坪街道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张家界市永定区永定街道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张家界市永定区崇文街道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张家界市永定区南庄坪街道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张家界市永定区官黎坪街道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张家界市永定区后坪街道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张家界市永定区沙堤街道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张家界市永定区大庸桥街道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张家界市永定区西溪坪街道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张家界市永定区阳湖坪街道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张家界市永定区枫香岗街道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株洲市云龙示范区学林街道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学府华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庭小区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株洲市云龙示范区学府港湾小区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株洲市云龙示范区锦绣香江小区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株洲市云龙示范区大丰安置房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湘西土家族苗族自治州古丈县默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戎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镇墨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戎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苗寨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湘西土家族苗族自治州吉首市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峒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河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lastRenderedPageBreak/>
        <w:t>街道办事处五里牌社区公租房小区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益阳市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赫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山区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赫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山街道铂金汉宫小区二栋、七栋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长沙市天心区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赤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岭路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街道乾城嘉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园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长沙市宁乡市城郊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街道馨宁新村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小区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长沙市宁乡市城郊街道未来方舟小区 2 号栋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湘潭市雨湖区云塘街道杨家湾公安小区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湖南株洲石峰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区时代路时代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雅园8栋</w:t>
      </w:r>
    </w:p>
    <w:p w:rsidR="0040142B" w:rsidRDefault="00E975FF">
      <w:pPr>
        <w:spacing w:line="440" w:lineRule="exact"/>
        <w:ind w:leftChars="133" w:left="279" w:firstLineChars="100" w:firstLine="28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湖南株洲石峰区翰林府1期和3期</w:t>
      </w:r>
    </w:p>
    <w:p w:rsidR="0040142B" w:rsidRDefault="00E975FF">
      <w:pPr>
        <w:spacing w:line="440" w:lineRule="exact"/>
        <w:ind w:leftChars="133" w:left="279" w:firstLineChars="100" w:firstLine="28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湖南株洲荷塘区桂花街道阳光里社区东部美的城23栋</w:t>
      </w:r>
    </w:p>
    <w:p w:rsidR="0040142B" w:rsidRDefault="00E975FF">
      <w:pPr>
        <w:spacing w:line="440" w:lineRule="exact"/>
        <w:ind w:firstLineChars="200" w:firstLine="562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sz w:val="28"/>
          <w:szCs w:val="28"/>
          <w:shd w:val="clear" w:color="auto" w:fill="FFFFFF"/>
        </w:rPr>
        <w:t>湖北省（4个）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黄冈市红安县永佳河镇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荆州市沙市区塔桥路以东、江津中路以北、工农路以西、东岳东路以南围合区（沙市区政府和荆州理工职业学院除外）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荆州市沙市区崇文街道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武汉经开区沌口街道</w:t>
      </w:r>
    </w:p>
    <w:p w:rsidR="0040142B" w:rsidRDefault="00E975FF">
      <w:pPr>
        <w:spacing w:line="440" w:lineRule="exact"/>
        <w:ind w:firstLineChars="200" w:firstLine="562"/>
        <w:jc w:val="left"/>
        <w:rPr>
          <w:rFonts w:ascii="宋体" w:eastAsia="宋体" w:hAnsi="宋体" w:cs="宋体"/>
          <w:b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sz w:val="28"/>
          <w:szCs w:val="28"/>
          <w:shd w:val="clear" w:color="auto" w:fill="FFFFFF"/>
        </w:rPr>
        <w:t>福建省（2个）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厦门市思明区莲前街道源泉山庄A区（前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埔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六里1-20号）</w:t>
      </w:r>
    </w:p>
    <w:p w:rsidR="0040142B" w:rsidRDefault="00E975FF">
      <w:pPr>
        <w:spacing w:line="4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厦门市思明区莲前街道前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埔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社区前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埔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社列</w:t>
      </w:r>
    </w:p>
    <w:p w:rsidR="0040142B" w:rsidRDefault="00E975FF">
      <w:pPr>
        <w:spacing w:line="440" w:lineRule="exact"/>
        <w:ind w:firstLineChars="200" w:firstLine="562"/>
        <w:jc w:val="left"/>
        <w:rPr>
          <w:rFonts w:ascii="宋体" w:eastAsia="宋体" w:hAnsi="宋体" w:cs="宋体"/>
          <w:b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sz w:val="28"/>
          <w:szCs w:val="28"/>
          <w:shd w:val="clear" w:color="auto" w:fill="FFFFFF"/>
        </w:rPr>
        <w:t>河南省（13个）</w:t>
      </w:r>
    </w:p>
    <w:p w:rsidR="0040142B" w:rsidRDefault="00E975FF">
      <w:pPr>
        <w:spacing w:line="440" w:lineRule="exact"/>
        <w:ind w:rightChars="-85" w:right="-178"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商丘市梁园区大商新玛特（商丘市梁园区凯旋东街与神火大道交叉口东南150米）</w:t>
      </w:r>
    </w:p>
    <w:p w:rsidR="0040142B" w:rsidRDefault="00E975FF">
      <w:pPr>
        <w:spacing w:line="440" w:lineRule="exact"/>
        <w:ind w:rightChars="-85" w:right="-178"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lastRenderedPageBreak/>
        <w:t>商丘市睢阳区世纪花园小区（金世纪广场西侧）</w:t>
      </w:r>
    </w:p>
    <w:p w:rsidR="0040142B" w:rsidRDefault="00E975FF">
      <w:pPr>
        <w:spacing w:line="440" w:lineRule="exact"/>
        <w:ind w:rightChars="-85" w:right="-178"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商丘市城乡一体化示范区周庄社区</w:t>
      </w:r>
    </w:p>
    <w:p w:rsidR="0040142B" w:rsidRDefault="00E975FF">
      <w:pPr>
        <w:spacing w:line="440" w:lineRule="exact"/>
        <w:ind w:rightChars="-85" w:right="-178"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郑州市二七区长江路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街道海豫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花园小区</w:t>
      </w:r>
    </w:p>
    <w:p w:rsidR="0040142B" w:rsidRDefault="00E975FF">
      <w:pPr>
        <w:spacing w:line="440" w:lineRule="exact"/>
        <w:ind w:rightChars="-85" w:right="-178"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郑州市二七区长江路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街道张魏寨中街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36号院</w:t>
      </w:r>
    </w:p>
    <w:p w:rsidR="0040142B" w:rsidRDefault="00E975FF">
      <w:pPr>
        <w:spacing w:line="440" w:lineRule="exact"/>
        <w:ind w:rightChars="-85" w:right="-178"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商丘市梁园区金桂苑小区（青年路与健康路西北角）</w:t>
      </w:r>
    </w:p>
    <w:p w:rsidR="0040142B" w:rsidRDefault="00E975FF">
      <w:pPr>
        <w:spacing w:line="440" w:lineRule="exact"/>
        <w:ind w:rightChars="-85" w:right="-178"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驻马店遂平县灈阳街道金山社区滨河小区A1区</w:t>
      </w:r>
    </w:p>
    <w:p w:rsidR="0040142B" w:rsidRDefault="00E975FF">
      <w:pPr>
        <w:spacing w:line="440" w:lineRule="exact"/>
        <w:ind w:rightChars="-85" w:right="-178"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郑州市二七区长江路街道</w:t>
      </w:r>
    </w:p>
    <w:p w:rsidR="0040142B" w:rsidRDefault="00E975FF">
      <w:pPr>
        <w:spacing w:line="440" w:lineRule="exact"/>
        <w:ind w:rightChars="-85" w:right="-178"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郑州市二七区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嵩山路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街道望江居社区</w:t>
      </w:r>
    </w:p>
    <w:p w:rsidR="0040142B" w:rsidRDefault="00E975FF">
      <w:pPr>
        <w:spacing w:line="440" w:lineRule="exact"/>
        <w:ind w:rightChars="-85" w:right="-178"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郑州市管城回族区陇海马路街道海棠湾</w:t>
      </w:r>
    </w:p>
    <w:p w:rsidR="0040142B" w:rsidRDefault="00E975FF">
      <w:pPr>
        <w:spacing w:line="440" w:lineRule="exact"/>
        <w:ind w:rightChars="-85" w:right="-178"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郑州市管城回族区航海东路街道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芦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邢庄花苑</w:t>
      </w:r>
    </w:p>
    <w:p w:rsidR="0040142B" w:rsidRDefault="00E975FF">
      <w:pPr>
        <w:spacing w:line="440" w:lineRule="exact"/>
        <w:ind w:rightChars="-85" w:right="-178"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荥阳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市乔楼镇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狮村社区</w:t>
      </w:r>
    </w:p>
    <w:p w:rsidR="0040142B" w:rsidRDefault="00E975FF">
      <w:pPr>
        <w:spacing w:line="440" w:lineRule="exact"/>
        <w:ind w:rightChars="-85" w:right="-178"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荥阳市贾峪镇周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垌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村</w:t>
      </w:r>
    </w:p>
    <w:p w:rsidR="0040142B" w:rsidRDefault="0040142B" w:rsidP="001842EC">
      <w:pPr>
        <w:spacing w:line="440" w:lineRule="exact"/>
        <w:ind w:rightChars="-85" w:right="-178"/>
        <w:jc w:val="left"/>
        <w:rPr>
          <w:rFonts w:ascii="宋体" w:eastAsia="宋体" w:hAnsi="宋体" w:cs="宋体" w:hint="eastAsia"/>
          <w:sz w:val="28"/>
          <w:szCs w:val="28"/>
          <w:shd w:val="clear" w:color="auto" w:fill="FFFFFF"/>
        </w:rPr>
        <w:sectPr w:rsidR="0040142B">
          <w:type w:val="continuous"/>
          <w:pgSz w:w="11906" w:h="16838"/>
          <w:pgMar w:top="1440" w:right="945" w:bottom="1083" w:left="880" w:header="851" w:footer="992" w:gutter="0"/>
          <w:cols w:num="2" w:sep="1" w:space="720" w:equalWidth="0">
            <w:col w:w="4860" w:space="425"/>
            <w:col w:w="4795"/>
          </w:cols>
          <w:docGrid w:type="lines" w:linePitch="312"/>
        </w:sectPr>
      </w:pPr>
      <w:bookmarkStart w:id="0" w:name="_GoBack"/>
      <w:bookmarkEnd w:id="0"/>
    </w:p>
    <w:p w:rsidR="0040142B" w:rsidRDefault="0040142B">
      <w:pPr>
        <w:jc w:val="left"/>
        <w:rPr>
          <w:rFonts w:asciiTheme="minorEastAsia" w:hAnsiTheme="minorEastAsia" w:hint="eastAsia"/>
          <w:sz w:val="28"/>
          <w:szCs w:val="28"/>
        </w:rPr>
      </w:pPr>
    </w:p>
    <w:sectPr w:rsidR="00401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26A30"/>
    <w:multiLevelType w:val="multilevel"/>
    <w:tmpl w:val="2A426A30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4B"/>
    <w:rsid w:val="0000082C"/>
    <w:rsid w:val="0001023D"/>
    <w:rsid w:val="00011906"/>
    <w:rsid w:val="0002245A"/>
    <w:rsid w:val="00034120"/>
    <w:rsid w:val="00044602"/>
    <w:rsid w:val="00055220"/>
    <w:rsid w:val="000572D0"/>
    <w:rsid w:val="000613C1"/>
    <w:rsid w:val="00061916"/>
    <w:rsid w:val="000706E7"/>
    <w:rsid w:val="00070F8A"/>
    <w:rsid w:val="00071C85"/>
    <w:rsid w:val="00073016"/>
    <w:rsid w:val="000822DB"/>
    <w:rsid w:val="00083DD8"/>
    <w:rsid w:val="00086DFD"/>
    <w:rsid w:val="00091E66"/>
    <w:rsid w:val="00092E57"/>
    <w:rsid w:val="0009496B"/>
    <w:rsid w:val="00094A13"/>
    <w:rsid w:val="000952B3"/>
    <w:rsid w:val="0009683C"/>
    <w:rsid w:val="00096A68"/>
    <w:rsid w:val="00096AFC"/>
    <w:rsid w:val="00096C66"/>
    <w:rsid w:val="00097F19"/>
    <w:rsid w:val="000A2AEE"/>
    <w:rsid w:val="000A3D33"/>
    <w:rsid w:val="000A41A9"/>
    <w:rsid w:val="000A57F5"/>
    <w:rsid w:val="000B40DD"/>
    <w:rsid w:val="000B55C8"/>
    <w:rsid w:val="000C3165"/>
    <w:rsid w:val="000C4C4C"/>
    <w:rsid w:val="000C56DC"/>
    <w:rsid w:val="000E06CC"/>
    <w:rsid w:val="000E1D8B"/>
    <w:rsid w:val="000E3808"/>
    <w:rsid w:val="000F02A3"/>
    <w:rsid w:val="00101FB8"/>
    <w:rsid w:val="00102508"/>
    <w:rsid w:val="0010592A"/>
    <w:rsid w:val="00111C4A"/>
    <w:rsid w:val="0011682D"/>
    <w:rsid w:val="00124CB4"/>
    <w:rsid w:val="00145551"/>
    <w:rsid w:val="0015431F"/>
    <w:rsid w:val="00164EA0"/>
    <w:rsid w:val="00165766"/>
    <w:rsid w:val="001842EC"/>
    <w:rsid w:val="00186D42"/>
    <w:rsid w:val="001A27A0"/>
    <w:rsid w:val="001A6A23"/>
    <w:rsid w:val="001A7B08"/>
    <w:rsid w:val="001B1736"/>
    <w:rsid w:val="001B3659"/>
    <w:rsid w:val="001B4BCE"/>
    <w:rsid w:val="001C7A2D"/>
    <w:rsid w:val="001D1E32"/>
    <w:rsid w:val="001D32EA"/>
    <w:rsid w:val="001D38EC"/>
    <w:rsid w:val="001D5DA1"/>
    <w:rsid w:val="001D7C74"/>
    <w:rsid w:val="001E1305"/>
    <w:rsid w:val="001E3CB1"/>
    <w:rsid w:val="001E5632"/>
    <w:rsid w:val="001F31CD"/>
    <w:rsid w:val="001F49F4"/>
    <w:rsid w:val="001F71BA"/>
    <w:rsid w:val="00203F34"/>
    <w:rsid w:val="00211186"/>
    <w:rsid w:val="00211445"/>
    <w:rsid w:val="002154C7"/>
    <w:rsid w:val="0021613E"/>
    <w:rsid w:val="00216218"/>
    <w:rsid w:val="002229F3"/>
    <w:rsid w:val="00231869"/>
    <w:rsid w:val="00231D39"/>
    <w:rsid w:val="00247C32"/>
    <w:rsid w:val="00253DF7"/>
    <w:rsid w:val="0025591A"/>
    <w:rsid w:val="00256CCD"/>
    <w:rsid w:val="00260F07"/>
    <w:rsid w:val="00261D4E"/>
    <w:rsid w:val="00261EE6"/>
    <w:rsid w:val="002742BE"/>
    <w:rsid w:val="002754B8"/>
    <w:rsid w:val="002771C6"/>
    <w:rsid w:val="00290391"/>
    <w:rsid w:val="0029297D"/>
    <w:rsid w:val="002934CF"/>
    <w:rsid w:val="002949BE"/>
    <w:rsid w:val="00294BFB"/>
    <w:rsid w:val="002A60FD"/>
    <w:rsid w:val="002A6BAE"/>
    <w:rsid w:val="002A6CAB"/>
    <w:rsid w:val="002B17C7"/>
    <w:rsid w:val="002B6723"/>
    <w:rsid w:val="002C2F69"/>
    <w:rsid w:val="002C4C73"/>
    <w:rsid w:val="002E11CE"/>
    <w:rsid w:val="002E51A1"/>
    <w:rsid w:val="002E762C"/>
    <w:rsid w:val="002F2328"/>
    <w:rsid w:val="002F233A"/>
    <w:rsid w:val="002F5659"/>
    <w:rsid w:val="00304FD6"/>
    <w:rsid w:val="0031402E"/>
    <w:rsid w:val="003201B3"/>
    <w:rsid w:val="00322953"/>
    <w:rsid w:val="00327AC6"/>
    <w:rsid w:val="00327C4B"/>
    <w:rsid w:val="00327FE8"/>
    <w:rsid w:val="00330FE0"/>
    <w:rsid w:val="00335D77"/>
    <w:rsid w:val="003416E4"/>
    <w:rsid w:val="00347AE4"/>
    <w:rsid w:val="00351C87"/>
    <w:rsid w:val="00352933"/>
    <w:rsid w:val="00353DE7"/>
    <w:rsid w:val="00355826"/>
    <w:rsid w:val="00355B9A"/>
    <w:rsid w:val="00356C2B"/>
    <w:rsid w:val="00357443"/>
    <w:rsid w:val="00360AF9"/>
    <w:rsid w:val="00363D9B"/>
    <w:rsid w:val="00372BC2"/>
    <w:rsid w:val="00374DFB"/>
    <w:rsid w:val="00375168"/>
    <w:rsid w:val="00376E21"/>
    <w:rsid w:val="00377C9A"/>
    <w:rsid w:val="003819D3"/>
    <w:rsid w:val="00391169"/>
    <w:rsid w:val="003B3A6E"/>
    <w:rsid w:val="003B506B"/>
    <w:rsid w:val="003B6F19"/>
    <w:rsid w:val="003B7E58"/>
    <w:rsid w:val="003C77F1"/>
    <w:rsid w:val="003C78EC"/>
    <w:rsid w:val="003D022C"/>
    <w:rsid w:val="003D3D43"/>
    <w:rsid w:val="003D3E8B"/>
    <w:rsid w:val="003D3F82"/>
    <w:rsid w:val="003E01EF"/>
    <w:rsid w:val="003E2198"/>
    <w:rsid w:val="003F062D"/>
    <w:rsid w:val="003F6891"/>
    <w:rsid w:val="00400755"/>
    <w:rsid w:val="0040142B"/>
    <w:rsid w:val="0041021B"/>
    <w:rsid w:val="00425E58"/>
    <w:rsid w:val="00426FF4"/>
    <w:rsid w:val="00450C6D"/>
    <w:rsid w:val="00450F97"/>
    <w:rsid w:val="004518CE"/>
    <w:rsid w:val="0046374C"/>
    <w:rsid w:val="00466FD2"/>
    <w:rsid w:val="0047142B"/>
    <w:rsid w:val="00472BC4"/>
    <w:rsid w:val="004759CA"/>
    <w:rsid w:val="00480AEC"/>
    <w:rsid w:val="00484575"/>
    <w:rsid w:val="0049084B"/>
    <w:rsid w:val="004925FB"/>
    <w:rsid w:val="0049318B"/>
    <w:rsid w:val="004A095B"/>
    <w:rsid w:val="004A3528"/>
    <w:rsid w:val="004B0A2B"/>
    <w:rsid w:val="004B0F00"/>
    <w:rsid w:val="004B1C8D"/>
    <w:rsid w:val="004B4812"/>
    <w:rsid w:val="004B72EE"/>
    <w:rsid w:val="004C0EEF"/>
    <w:rsid w:val="004C5EE0"/>
    <w:rsid w:val="004F3C6A"/>
    <w:rsid w:val="005049FA"/>
    <w:rsid w:val="00506953"/>
    <w:rsid w:val="00520D30"/>
    <w:rsid w:val="00527F21"/>
    <w:rsid w:val="00530835"/>
    <w:rsid w:val="00531FB0"/>
    <w:rsid w:val="005419A9"/>
    <w:rsid w:val="00543E97"/>
    <w:rsid w:val="00565409"/>
    <w:rsid w:val="005802A0"/>
    <w:rsid w:val="005918FC"/>
    <w:rsid w:val="00592F53"/>
    <w:rsid w:val="005B08F1"/>
    <w:rsid w:val="005B6071"/>
    <w:rsid w:val="005C178F"/>
    <w:rsid w:val="005C732D"/>
    <w:rsid w:val="005D02CD"/>
    <w:rsid w:val="005D0AE3"/>
    <w:rsid w:val="005D2860"/>
    <w:rsid w:val="005D59F3"/>
    <w:rsid w:val="005D6F09"/>
    <w:rsid w:val="005E5FB1"/>
    <w:rsid w:val="005F05D9"/>
    <w:rsid w:val="005F3F6B"/>
    <w:rsid w:val="006144C1"/>
    <w:rsid w:val="00617C59"/>
    <w:rsid w:val="00626033"/>
    <w:rsid w:val="00630DFF"/>
    <w:rsid w:val="00643E79"/>
    <w:rsid w:val="00644D02"/>
    <w:rsid w:val="006456C6"/>
    <w:rsid w:val="00655BA3"/>
    <w:rsid w:val="00655EDB"/>
    <w:rsid w:val="00662373"/>
    <w:rsid w:val="00665915"/>
    <w:rsid w:val="00693A38"/>
    <w:rsid w:val="00693B05"/>
    <w:rsid w:val="006A2125"/>
    <w:rsid w:val="006A669A"/>
    <w:rsid w:val="006B3873"/>
    <w:rsid w:val="006B4BA7"/>
    <w:rsid w:val="006B66FD"/>
    <w:rsid w:val="006B6DD9"/>
    <w:rsid w:val="006E0260"/>
    <w:rsid w:val="006E319F"/>
    <w:rsid w:val="006E5284"/>
    <w:rsid w:val="006F3C62"/>
    <w:rsid w:val="006F4470"/>
    <w:rsid w:val="006F4554"/>
    <w:rsid w:val="00705CCA"/>
    <w:rsid w:val="00712043"/>
    <w:rsid w:val="00720A84"/>
    <w:rsid w:val="00726041"/>
    <w:rsid w:val="00726C8B"/>
    <w:rsid w:val="00732AC2"/>
    <w:rsid w:val="00735E81"/>
    <w:rsid w:val="00747AF3"/>
    <w:rsid w:val="0075669C"/>
    <w:rsid w:val="00761C7A"/>
    <w:rsid w:val="0076501E"/>
    <w:rsid w:val="00766A06"/>
    <w:rsid w:val="00767184"/>
    <w:rsid w:val="0077171D"/>
    <w:rsid w:val="00772F44"/>
    <w:rsid w:val="00782315"/>
    <w:rsid w:val="00786A23"/>
    <w:rsid w:val="00786B8C"/>
    <w:rsid w:val="00790005"/>
    <w:rsid w:val="00791C07"/>
    <w:rsid w:val="00795068"/>
    <w:rsid w:val="00797992"/>
    <w:rsid w:val="007A090C"/>
    <w:rsid w:val="007A2584"/>
    <w:rsid w:val="007A7C42"/>
    <w:rsid w:val="007B1870"/>
    <w:rsid w:val="007B1F03"/>
    <w:rsid w:val="007B278D"/>
    <w:rsid w:val="007B5191"/>
    <w:rsid w:val="007B5BBE"/>
    <w:rsid w:val="007D0ABE"/>
    <w:rsid w:val="007D201D"/>
    <w:rsid w:val="007D22A3"/>
    <w:rsid w:val="007D70CE"/>
    <w:rsid w:val="007D797C"/>
    <w:rsid w:val="007E0651"/>
    <w:rsid w:val="007F018A"/>
    <w:rsid w:val="007F0F51"/>
    <w:rsid w:val="007F21E5"/>
    <w:rsid w:val="007F37F3"/>
    <w:rsid w:val="008071B8"/>
    <w:rsid w:val="0082078A"/>
    <w:rsid w:val="008306D0"/>
    <w:rsid w:val="008327BD"/>
    <w:rsid w:val="00836B47"/>
    <w:rsid w:val="00846A8F"/>
    <w:rsid w:val="00850AA5"/>
    <w:rsid w:val="0085413A"/>
    <w:rsid w:val="00856571"/>
    <w:rsid w:val="00864D34"/>
    <w:rsid w:val="00870B28"/>
    <w:rsid w:val="00871750"/>
    <w:rsid w:val="00871FC5"/>
    <w:rsid w:val="00873BBF"/>
    <w:rsid w:val="0087423B"/>
    <w:rsid w:val="008765E2"/>
    <w:rsid w:val="00876711"/>
    <w:rsid w:val="008819DE"/>
    <w:rsid w:val="00885ED4"/>
    <w:rsid w:val="0088683E"/>
    <w:rsid w:val="008906BC"/>
    <w:rsid w:val="00890A1C"/>
    <w:rsid w:val="00893C0C"/>
    <w:rsid w:val="008A07C9"/>
    <w:rsid w:val="008A5A53"/>
    <w:rsid w:val="008A7599"/>
    <w:rsid w:val="008B034E"/>
    <w:rsid w:val="008B2C2B"/>
    <w:rsid w:val="008C408E"/>
    <w:rsid w:val="008C70D5"/>
    <w:rsid w:val="008D3109"/>
    <w:rsid w:val="008E3AA5"/>
    <w:rsid w:val="008E7372"/>
    <w:rsid w:val="008F15BB"/>
    <w:rsid w:val="008F5DC3"/>
    <w:rsid w:val="009031A6"/>
    <w:rsid w:val="00903452"/>
    <w:rsid w:val="0090352C"/>
    <w:rsid w:val="0091223D"/>
    <w:rsid w:val="0091723C"/>
    <w:rsid w:val="0092480C"/>
    <w:rsid w:val="00925B2F"/>
    <w:rsid w:val="009377A6"/>
    <w:rsid w:val="00940501"/>
    <w:rsid w:val="00944955"/>
    <w:rsid w:val="0095179A"/>
    <w:rsid w:val="009521C9"/>
    <w:rsid w:val="00961313"/>
    <w:rsid w:val="009615F0"/>
    <w:rsid w:val="0097181C"/>
    <w:rsid w:val="009725A2"/>
    <w:rsid w:val="00973999"/>
    <w:rsid w:val="0097735C"/>
    <w:rsid w:val="00980B18"/>
    <w:rsid w:val="00993C8A"/>
    <w:rsid w:val="00994DB0"/>
    <w:rsid w:val="009959AB"/>
    <w:rsid w:val="009A10B8"/>
    <w:rsid w:val="009A633C"/>
    <w:rsid w:val="009B0F49"/>
    <w:rsid w:val="009C3605"/>
    <w:rsid w:val="009D713C"/>
    <w:rsid w:val="009E1D1D"/>
    <w:rsid w:val="009E1F74"/>
    <w:rsid w:val="009E2588"/>
    <w:rsid w:val="009E2D07"/>
    <w:rsid w:val="009E3C07"/>
    <w:rsid w:val="009E5BFF"/>
    <w:rsid w:val="009E5F8D"/>
    <w:rsid w:val="009F17A3"/>
    <w:rsid w:val="009F458A"/>
    <w:rsid w:val="009F74B0"/>
    <w:rsid w:val="00A028AA"/>
    <w:rsid w:val="00A2552C"/>
    <w:rsid w:val="00A31382"/>
    <w:rsid w:val="00A33EBC"/>
    <w:rsid w:val="00A34A57"/>
    <w:rsid w:val="00A357AD"/>
    <w:rsid w:val="00A36902"/>
    <w:rsid w:val="00A5248E"/>
    <w:rsid w:val="00A52E3A"/>
    <w:rsid w:val="00A65071"/>
    <w:rsid w:val="00A70F44"/>
    <w:rsid w:val="00A74727"/>
    <w:rsid w:val="00A85598"/>
    <w:rsid w:val="00A93188"/>
    <w:rsid w:val="00A93D53"/>
    <w:rsid w:val="00AA04D1"/>
    <w:rsid w:val="00AA41CF"/>
    <w:rsid w:val="00AA5FAD"/>
    <w:rsid w:val="00AB1A36"/>
    <w:rsid w:val="00AB255A"/>
    <w:rsid w:val="00AB7421"/>
    <w:rsid w:val="00AD18FF"/>
    <w:rsid w:val="00AD21C5"/>
    <w:rsid w:val="00AD32A9"/>
    <w:rsid w:val="00AD527F"/>
    <w:rsid w:val="00AD7DC0"/>
    <w:rsid w:val="00AE7173"/>
    <w:rsid w:val="00AF0640"/>
    <w:rsid w:val="00AF0B88"/>
    <w:rsid w:val="00AF4010"/>
    <w:rsid w:val="00B00199"/>
    <w:rsid w:val="00B03A13"/>
    <w:rsid w:val="00B10D90"/>
    <w:rsid w:val="00B13ACF"/>
    <w:rsid w:val="00B21C8A"/>
    <w:rsid w:val="00B346EC"/>
    <w:rsid w:val="00B40041"/>
    <w:rsid w:val="00B425B0"/>
    <w:rsid w:val="00B47A5A"/>
    <w:rsid w:val="00B57AA6"/>
    <w:rsid w:val="00B57FB4"/>
    <w:rsid w:val="00B653EE"/>
    <w:rsid w:val="00B66179"/>
    <w:rsid w:val="00B66203"/>
    <w:rsid w:val="00B67BDA"/>
    <w:rsid w:val="00B767CF"/>
    <w:rsid w:val="00B7770F"/>
    <w:rsid w:val="00B77D53"/>
    <w:rsid w:val="00B80C41"/>
    <w:rsid w:val="00B8230F"/>
    <w:rsid w:val="00B82F09"/>
    <w:rsid w:val="00B901E2"/>
    <w:rsid w:val="00B92AE7"/>
    <w:rsid w:val="00BA3A32"/>
    <w:rsid w:val="00BB464D"/>
    <w:rsid w:val="00BB52D1"/>
    <w:rsid w:val="00BC21DE"/>
    <w:rsid w:val="00BC3E12"/>
    <w:rsid w:val="00BC5AE0"/>
    <w:rsid w:val="00BD25F3"/>
    <w:rsid w:val="00BD504C"/>
    <w:rsid w:val="00BD61E9"/>
    <w:rsid w:val="00BE0C47"/>
    <w:rsid w:val="00BE1D10"/>
    <w:rsid w:val="00BE3241"/>
    <w:rsid w:val="00BE7ACA"/>
    <w:rsid w:val="00BF3955"/>
    <w:rsid w:val="00C21081"/>
    <w:rsid w:val="00C27408"/>
    <w:rsid w:val="00C31CDE"/>
    <w:rsid w:val="00C33B6A"/>
    <w:rsid w:val="00C34609"/>
    <w:rsid w:val="00C40194"/>
    <w:rsid w:val="00C42B2B"/>
    <w:rsid w:val="00C47565"/>
    <w:rsid w:val="00C5012B"/>
    <w:rsid w:val="00C5713F"/>
    <w:rsid w:val="00C6056D"/>
    <w:rsid w:val="00C631B6"/>
    <w:rsid w:val="00C64153"/>
    <w:rsid w:val="00C67A90"/>
    <w:rsid w:val="00C73D1C"/>
    <w:rsid w:val="00C73DA0"/>
    <w:rsid w:val="00C74959"/>
    <w:rsid w:val="00C77E79"/>
    <w:rsid w:val="00C8088F"/>
    <w:rsid w:val="00C8382D"/>
    <w:rsid w:val="00C8793D"/>
    <w:rsid w:val="00C96DC0"/>
    <w:rsid w:val="00CC1826"/>
    <w:rsid w:val="00CC6584"/>
    <w:rsid w:val="00CC77D7"/>
    <w:rsid w:val="00CD7C30"/>
    <w:rsid w:val="00CE0B9C"/>
    <w:rsid w:val="00D12B07"/>
    <w:rsid w:val="00D20AFF"/>
    <w:rsid w:val="00D2394F"/>
    <w:rsid w:val="00D240D7"/>
    <w:rsid w:val="00D24C79"/>
    <w:rsid w:val="00D25BEB"/>
    <w:rsid w:val="00D33B98"/>
    <w:rsid w:val="00D3649F"/>
    <w:rsid w:val="00D373CC"/>
    <w:rsid w:val="00D37E61"/>
    <w:rsid w:val="00D42A7C"/>
    <w:rsid w:val="00D45730"/>
    <w:rsid w:val="00D51847"/>
    <w:rsid w:val="00D5367F"/>
    <w:rsid w:val="00D579E7"/>
    <w:rsid w:val="00D60DF1"/>
    <w:rsid w:val="00D633FD"/>
    <w:rsid w:val="00D656D5"/>
    <w:rsid w:val="00D67C5F"/>
    <w:rsid w:val="00D72902"/>
    <w:rsid w:val="00D750DB"/>
    <w:rsid w:val="00D84C3C"/>
    <w:rsid w:val="00D851D8"/>
    <w:rsid w:val="00DC02A6"/>
    <w:rsid w:val="00DC1655"/>
    <w:rsid w:val="00DC2078"/>
    <w:rsid w:val="00DC2238"/>
    <w:rsid w:val="00DD66F1"/>
    <w:rsid w:val="00DD6A7E"/>
    <w:rsid w:val="00DD7799"/>
    <w:rsid w:val="00DD7819"/>
    <w:rsid w:val="00DE1E12"/>
    <w:rsid w:val="00DE5866"/>
    <w:rsid w:val="00DF6663"/>
    <w:rsid w:val="00DF7D54"/>
    <w:rsid w:val="00DF7F0F"/>
    <w:rsid w:val="00E15706"/>
    <w:rsid w:val="00E15961"/>
    <w:rsid w:val="00E20F66"/>
    <w:rsid w:val="00E23EEB"/>
    <w:rsid w:val="00E26D49"/>
    <w:rsid w:val="00E33DD6"/>
    <w:rsid w:val="00E34955"/>
    <w:rsid w:val="00E45BEC"/>
    <w:rsid w:val="00E46906"/>
    <w:rsid w:val="00E5090C"/>
    <w:rsid w:val="00E53359"/>
    <w:rsid w:val="00E62BA6"/>
    <w:rsid w:val="00E6501E"/>
    <w:rsid w:val="00E84CF7"/>
    <w:rsid w:val="00E86158"/>
    <w:rsid w:val="00E951D6"/>
    <w:rsid w:val="00E975FF"/>
    <w:rsid w:val="00EA3ED1"/>
    <w:rsid w:val="00EA6BE1"/>
    <w:rsid w:val="00EB494E"/>
    <w:rsid w:val="00EC71E4"/>
    <w:rsid w:val="00ED0EEA"/>
    <w:rsid w:val="00ED548A"/>
    <w:rsid w:val="00EE1D51"/>
    <w:rsid w:val="00EE3E94"/>
    <w:rsid w:val="00EE428E"/>
    <w:rsid w:val="00EF6FDC"/>
    <w:rsid w:val="00F00AF7"/>
    <w:rsid w:val="00F10710"/>
    <w:rsid w:val="00F11CF5"/>
    <w:rsid w:val="00F22416"/>
    <w:rsid w:val="00F4129B"/>
    <w:rsid w:val="00F46FDA"/>
    <w:rsid w:val="00F66DC2"/>
    <w:rsid w:val="00F67E6E"/>
    <w:rsid w:val="00F67FC4"/>
    <w:rsid w:val="00F74611"/>
    <w:rsid w:val="00F75AC3"/>
    <w:rsid w:val="00F82651"/>
    <w:rsid w:val="00F833E1"/>
    <w:rsid w:val="00F862C8"/>
    <w:rsid w:val="00F87CF0"/>
    <w:rsid w:val="00F912AF"/>
    <w:rsid w:val="00F94074"/>
    <w:rsid w:val="00F97E5D"/>
    <w:rsid w:val="00FA3038"/>
    <w:rsid w:val="00FA59D1"/>
    <w:rsid w:val="00FB3B5E"/>
    <w:rsid w:val="00FB4046"/>
    <w:rsid w:val="00FC10E4"/>
    <w:rsid w:val="00FC173F"/>
    <w:rsid w:val="00FC5CD6"/>
    <w:rsid w:val="00FD0BB0"/>
    <w:rsid w:val="00FD4FE6"/>
    <w:rsid w:val="00FD7A7B"/>
    <w:rsid w:val="00FE0FED"/>
    <w:rsid w:val="00FE1139"/>
    <w:rsid w:val="208E2844"/>
    <w:rsid w:val="20E57423"/>
    <w:rsid w:val="2B3826BC"/>
    <w:rsid w:val="2EC9435B"/>
    <w:rsid w:val="2ED61F31"/>
    <w:rsid w:val="396E2655"/>
    <w:rsid w:val="483934AA"/>
    <w:rsid w:val="73790F30"/>
    <w:rsid w:val="79137E8E"/>
    <w:rsid w:val="7D3D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43687C-F2A5-44FD-8DE1-266F02DE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Pr>
      <w:b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468</Words>
  <Characters>2674</Characters>
  <Application>Microsoft Office Word</Application>
  <DocSecurity>0</DocSecurity>
  <Lines>22</Lines>
  <Paragraphs>6</Paragraphs>
  <ScaleCrop>false</ScaleCrop>
  <Company>Micorosoft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liuhongyue</cp:lastModifiedBy>
  <cp:revision>3</cp:revision>
  <dcterms:created xsi:type="dcterms:W3CDTF">2021-08-04T06:07:00Z</dcterms:created>
  <dcterms:modified xsi:type="dcterms:W3CDTF">2021-08-04T06:09:00Z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87B9C4E5AB12415BA79EEC5B1FB277E2</vt:lpwstr>
  </property>
</Properties>
</file>