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ind w:firstLine="640" w:firstLineChars="200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  <w:rsid w:val="2A930417"/>
    <w:rsid w:val="764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2021-06-09T03:11:00Z</dcterms:created>
  <dc:creator>Lenovo</dc:creator>
  <cp:lastModifiedBy>Administrator</cp:lastModifiedBy>
  <cp:lastPrinted>2021-08-02T03:48:39Z</cp:lastPrinted>
  <dcterms:modified xsi:type="dcterms:W3CDTF">2021-08-02T06:42:53Z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