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615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国家综合性消防救援队伍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615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年湖北省消防员招录工作联系方式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230"/>
        <w:gridCol w:w="4459"/>
        <w:gridCol w:w="2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caps w:val="0"/>
                <w:spacing w:val="0"/>
                <w:sz w:val="18"/>
                <w:szCs w:val="18"/>
                <w:bdr w:val="none" w:color="auto" w:sz="0" w:space="0"/>
              </w:rPr>
              <w:t>省、</w:t>
            </w: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市（州）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联系地址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省招录办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湖北省消防救援总队队务处（武汉市武昌区公正路7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027-87269999-9186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（消防）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027-59908088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（森林）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027-67120925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（应急）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武汉市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武汉市消防救援支队（武汉市江汉区姑嫂树路36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027-85398316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黄石市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黄石市消防救援支队（黄石市下陆区发展大道310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0714-6376025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十堰市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十堰市消防救援支队（十堰市茅箭区人民南路81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0719-8875613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宜昌市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宜昌市消防救援支队（宜昌市伍家岗区东山大道187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0717-6321015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襄阳市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襄阳市消防救援支队（襄阳市樊城区长征路118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0710-3474915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鄂州市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鄂州市消防救援支队（鄂州市鄂城区寿昌大道18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027-60896039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荆门市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荆门市消防救援支队（荆门市掇刀区深圳大道西71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0724-2354306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孝感市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孝感市消防救援支队（孝感市孝南区孝天路特1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0712-2316119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荆州市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荆州市消防救援支队（荆州市沙市区太岳路17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0716-8262850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黄冈市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黄冈市消防救援支队（黄冈市新港大道35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0713-8592988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咸宁市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咸宁市消防救援支队（咸宁市咸宁大道2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0715-8138008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随州市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随州市消防救援支队（随州市曾都区交通大道K010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0722-3920181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恩施州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恩施州消防救援支队（恩施市金桂大道74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0718-8277081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汉江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（仙桃、天门、潜江、神农架林区）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汉江消防救援支队（仙桃市仙桃大道东段89</w:t>
            </w: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18"/>
                <w:szCs w:val="18"/>
                <w:bdr w:val="none" w:color="auto" w:sz="0" w:space="0"/>
              </w:rPr>
              <w:t>号）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Helvetica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0728-8280810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615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A76CB"/>
    <w:rsid w:val="042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2021-08-02T10:44:00Z</dcterms:created>
  <dc:creator>海奇-氧蕊鱼</dc:creator>
  <cp:lastModifiedBy>海奇-氧蕊鱼</cp:lastModifiedBy>
  <dcterms:modified xsi:type="dcterms:W3CDTF">2021-08-02T10:46:40Z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