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44" w:rsidRDefault="0083411C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D7A44" w:rsidRDefault="0083411C">
      <w:pPr>
        <w:spacing w:line="560" w:lineRule="exact"/>
        <w:ind w:firstLineChars="800" w:firstLine="2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承诺书</w:t>
      </w:r>
    </w:p>
    <w:p w:rsidR="006D7A44" w:rsidRDefault="006D7A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D7A44" w:rsidRDefault="008341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，女，身份证</w:t>
      </w:r>
      <w:r>
        <w:rPr>
          <w:rFonts w:ascii="仿宋" w:eastAsia="仿宋" w:hAnsi="仿宋" w:cs="仿宋" w:hint="eastAsia"/>
          <w:sz w:val="32"/>
          <w:szCs w:val="32"/>
        </w:rPr>
        <w:t>XXXXX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年西安市高陵区公办学校合同制教师招聘</w:t>
      </w:r>
      <w:r>
        <w:rPr>
          <w:rFonts w:ascii="仿宋" w:eastAsia="仿宋" w:hAnsi="仿宋" w:cs="仿宋" w:hint="eastAsia"/>
          <w:sz w:val="32"/>
          <w:szCs w:val="32"/>
        </w:rPr>
        <w:t>。本人承诺面试资格复审所提供的图片资料与原件一致，真实有效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如所提供资料有虚假，按自动放弃对待。</w:t>
      </w:r>
    </w:p>
    <w:p w:rsidR="006D7A44" w:rsidRDefault="006D7A4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</w:p>
    <w:p w:rsidR="006D7A44" w:rsidRDefault="006D7A4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</w:p>
    <w:p w:rsidR="006D7A44" w:rsidRDefault="0083411C">
      <w:pPr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</w:t>
      </w:r>
      <w:r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</w:rPr>
        <w:t xml:space="preserve">XX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指印）</w:t>
      </w:r>
    </w:p>
    <w:p w:rsidR="006D7A44" w:rsidRDefault="0083411C">
      <w:pPr>
        <w:spacing w:line="560" w:lineRule="exact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D7A44" w:rsidRDefault="006D7A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D7A44" w:rsidRDefault="006D7A44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6D7A44">
      <w:pgSz w:w="11906" w:h="16838"/>
      <w:pgMar w:top="1383" w:right="1633" w:bottom="1383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F"/>
    <w:rsid w:val="000942A7"/>
    <w:rsid w:val="000C652C"/>
    <w:rsid w:val="0050639F"/>
    <w:rsid w:val="006D7A44"/>
    <w:rsid w:val="007623AF"/>
    <w:rsid w:val="0083411C"/>
    <w:rsid w:val="00880F02"/>
    <w:rsid w:val="00D248E2"/>
    <w:rsid w:val="00E30024"/>
    <w:rsid w:val="02902B7A"/>
    <w:rsid w:val="06D86C02"/>
    <w:rsid w:val="071B65BB"/>
    <w:rsid w:val="0891507C"/>
    <w:rsid w:val="0E747D39"/>
    <w:rsid w:val="11AF3788"/>
    <w:rsid w:val="167F71EF"/>
    <w:rsid w:val="16E046E2"/>
    <w:rsid w:val="1A931E7E"/>
    <w:rsid w:val="1D55369E"/>
    <w:rsid w:val="1DDF63AC"/>
    <w:rsid w:val="1EC94E1D"/>
    <w:rsid w:val="27A33038"/>
    <w:rsid w:val="2C0C6F90"/>
    <w:rsid w:val="31FA5D22"/>
    <w:rsid w:val="377D64F6"/>
    <w:rsid w:val="38FC6880"/>
    <w:rsid w:val="39FB1301"/>
    <w:rsid w:val="40A46EDC"/>
    <w:rsid w:val="42DF75C1"/>
    <w:rsid w:val="467D021C"/>
    <w:rsid w:val="4B121FDA"/>
    <w:rsid w:val="4BFE0E5C"/>
    <w:rsid w:val="5C5A2978"/>
    <w:rsid w:val="690A02B3"/>
    <w:rsid w:val="6BCB72F6"/>
    <w:rsid w:val="71CF7B70"/>
    <w:rsid w:val="747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Company>shenduxitong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shendu</cp:lastModifiedBy>
  <cp:revision>18</cp:revision>
  <dcterms:created xsi:type="dcterms:W3CDTF">2021-02-01T04:28:00Z</dcterms:created>
  <dcterms:modified xsi:type="dcterms:W3CDTF">2021-08-02T10:04:00Z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82CBE16565C7466A9405C3514BAEE25D</vt:lpwstr>
  </property>
</Properties>
</file>