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415F7C" w:rsidRPr="00F956FC" w:rsidRDefault="00F956FC" w:rsidP="00F956FC">
      <w:pPr>
        <w:jc w:val="left"/>
        <w:rPr>
          <w:rFonts w:ascii="仿宋_GB2312" w:eastAsia="仿宋_GB2312"/>
          <w:sz w:val="28"/>
          <w:szCs w:val="28"/>
        </w:rPr>
      </w:pPr>
      <w:r w:rsidRPr="00F956FC">
        <w:rPr>
          <w:rFonts w:ascii="仿宋_GB2312" w:eastAsia="仿宋_GB2312" w:hint="eastAsia"/>
          <w:sz w:val="28"/>
          <w:szCs w:val="28"/>
        </w:rPr>
        <w:t>附件2</w:t>
      </w:r>
    </w:p>
    <w:p w:rsidR="0063597C" w:rsidRDefault="00727B8C" w:rsidP="00727B8C">
      <w:pPr>
        <w:jc w:val="center"/>
        <w:rPr>
          <w:rFonts w:ascii="方正小标宋_GBK" w:eastAsia="方正小标宋_GBK"/>
          <w:sz w:val="44"/>
          <w:szCs w:val="44"/>
        </w:rPr>
      </w:pPr>
      <w:r w:rsidRPr="00727B8C">
        <w:rPr>
          <w:rFonts w:ascii="方正小标宋_GBK" w:eastAsia="方正小标宋_GBK" w:hint="eastAsia"/>
          <w:sz w:val="44"/>
          <w:szCs w:val="44"/>
        </w:rPr>
        <w:t>关于提供</w:t>
      </w:r>
      <w:r w:rsidR="00513997">
        <w:rPr>
          <w:rFonts w:ascii="方正小标宋_GBK" w:eastAsia="方正小标宋_GBK" w:hint="eastAsia"/>
          <w:sz w:val="44"/>
          <w:szCs w:val="44"/>
        </w:rPr>
        <w:t>无</w:t>
      </w:r>
      <w:r w:rsidRPr="00727B8C">
        <w:rPr>
          <w:rFonts w:ascii="方正小标宋_GBK" w:eastAsia="方正小标宋_GBK" w:hint="eastAsia"/>
          <w:sz w:val="44"/>
          <w:szCs w:val="44"/>
        </w:rPr>
        <w:t>违</w:t>
      </w:r>
      <w:r w:rsidR="00415F7C">
        <w:rPr>
          <w:rFonts w:ascii="方正小标宋_GBK" w:eastAsia="方正小标宋_GBK" w:hint="eastAsia"/>
          <w:sz w:val="44"/>
          <w:szCs w:val="44"/>
        </w:rPr>
        <w:t>法</w:t>
      </w:r>
      <w:r w:rsidRPr="00727B8C">
        <w:rPr>
          <w:rFonts w:ascii="方正小标宋_GBK" w:eastAsia="方正小标宋_GBK" w:hint="eastAsia"/>
          <w:sz w:val="44"/>
          <w:szCs w:val="44"/>
        </w:rPr>
        <w:t>犯罪情况</w:t>
      </w:r>
      <w:r w:rsidR="00513997">
        <w:rPr>
          <w:rFonts w:ascii="方正小标宋_GBK" w:eastAsia="方正小标宋_GBK" w:hint="eastAsia"/>
          <w:sz w:val="44"/>
          <w:szCs w:val="44"/>
        </w:rPr>
        <w:t>证明</w:t>
      </w:r>
      <w:r w:rsidRPr="00727B8C">
        <w:rPr>
          <w:rFonts w:ascii="方正小标宋_GBK" w:eastAsia="方正小标宋_GBK" w:hint="eastAsia"/>
          <w:sz w:val="44"/>
          <w:szCs w:val="44"/>
        </w:rPr>
        <w:t>的函</w:t>
      </w:r>
    </w:p>
    <w:p w:rsidR="00415F7C" w:rsidRDefault="00415F7C" w:rsidP="00415F7C">
      <w:pPr>
        <w:jc w:val="left"/>
        <w:rPr>
          <w:rFonts w:ascii="方正小标宋_GBK" w:eastAsia="方正小标宋_GBK"/>
          <w:sz w:val="44"/>
          <w:szCs w:val="44"/>
        </w:rPr>
      </w:pPr>
    </w:p>
    <w:p w:rsidR="00727B8C" w:rsidRPr="001F46FD" w:rsidRDefault="001F46FD" w:rsidP="001F46FD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0A328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F46FD">
        <w:rPr>
          <w:rFonts w:ascii="仿宋_GB2312" w:eastAsia="仿宋_GB2312" w:hAnsi="仿宋_GB2312" w:cs="仿宋_GB2312" w:hint="eastAsia"/>
          <w:sz w:val="32"/>
          <w:szCs w:val="32"/>
        </w:rPr>
        <w:t>派出所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30A79" w:rsidRDefault="00134020" w:rsidP="00230A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近期，我们</w:t>
      </w:r>
      <w:r w:rsidR="00504CD2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一批</w:t>
      </w:r>
      <w:r w:rsidR="001F46FD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。根据相关规定和程序，请贵单位</w:t>
      </w:r>
      <w:r w:rsidR="00415F7C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（性别：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134020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 w:rsidRPr="0013402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F6383E">
        <w:rPr>
          <w:rFonts w:ascii="仿宋_GB2312" w:eastAsia="仿宋_GB2312" w:hAnsi="仿宋_GB2312" w:cs="仿宋_GB2312" w:hint="eastAsia"/>
          <w:sz w:val="32"/>
          <w:szCs w:val="32"/>
        </w:rPr>
        <w:t>是否有</w:t>
      </w:r>
      <w:r w:rsidR="00415F7C">
        <w:rPr>
          <w:rFonts w:ascii="仿宋_GB2312" w:eastAsia="仿宋_GB2312" w:hAnsi="仿宋_GB2312" w:cs="仿宋_GB2312" w:hint="eastAsia"/>
          <w:sz w:val="32"/>
          <w:szCs w:val="32"/>
        </w:rPr>
        <w:t>违法犯罪情况</w:t>
      </w:r>
      <w:r w:rsidR="006600BD">
        <w:rPr>
          <w:rFonts w:ascii="仿宋_GB2312" w:eastAsia="仿宋_GB2312" w:hAnsi="仿宋_GB2312" w:cs="仿宋_GB2312" w:hint="eastAsia"/>
          <w:sz w:val="32"/>
          <w:szCs w:val="32"/>
        </w:rPr>
        <w:t>，并在考察登记表上签署相关意见及盖章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特此函达，请予支持。</w:t>
      </w:r>
    </w:p>
    <w:p w:rsid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0A79" w:rsidRDefault="00230A79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5F7C" w:rsidRDefault="00415F7C" w:rsidP="00453162">
      <w:pPr>
        <w:spacing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株洲云龙示范区</w:t>
      </w:r>
      <w:r w:rsidR="00426988">
        <w:rPr>
          <w:rFonts w:ascii="仿宋_GB2312" w:eastAsia="仿宋_GB2312" w:hAnsi="仿宋_GB2312" w:cs="仿宋_GB2312" w:hint="eastAsia"/>
          <w:sz w:val="32"/>
          <w:szCs w:val="32"/>
        </w:rPr>
        <w:t>教育局</w:t>
      </w:r>
    </w:p>
    <w:p w:rsidR="00415F7C" w:rsidRP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E129F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85896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85896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D41C0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27B8C" w:rsidRDefault="00727B8C" w:rsidP="00727B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7B8C" w:rsidRPr="004C6E46" w:rsidRDefault="00727B8C" w:rsidP="00727B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7B8C" w:rsidRPr="00727B8C" w:rsidRDefault="00727B8C" w:rsidP="00727B8C">
      <w:pPr>
        <w:jc w:val="left"/>
        <w:rPr>
          <w:rFonts w:ascii="仿宋_GB2312" w:eastAsia="仿宋_GB2312"/>
          <w:sz w:val="32"/>
          <w:szCs w:val="32"/>
        </w:rPr>
      </w:pPr>
    </w:p>
    <w:sectPr w:rsidR="00727B8C" w:rsidRPr="00727B8C" w:rsidSect="0063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C4" w:rsidRDefault="008E54C4" w:rsidP="00727B8C">
      <w:r>
        <w:separator/>
      </w:r>
    </w:p>
  </w:endnote>
  <w:endnote w:type="continuationSeparator" w:id="0">
    <w:p w:rsidR="008E54C4" w:rsidRDefault="008E54C4" w:rsidP="0072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C4" w:rsidRDefault="008E54C4" w:rsidP="00727B8C">
      <w:r>
        <w:separator/>
      </w:r>
    </w:p>
  </w:footnote>
  <w:footnote w:type="continuationSeparator" w:id="0">
    <w:p w:rsidR="008E54C4" w:rsidRDefault="008E54C4" w:rsidP="00727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B8C"/>
    <w:rsid w:val="00031DF2"/>
    <w:rsid w:val="000755AB"/>
    <w:rsid w:val="000A328C"/>
    <w:rsid w:val="000D2280"/>
    <w:rsid w:val="00134020"/>
    <w:rsid w:val="00155205"/>
    <w:rsid w:val="00196C9C"/>
    <w:rsid w:val="001C1CD0"/>
    <w:rsid w:val="001F46FD"/>
    <w:rsid w:val="00230A79"/>
    <w:rsid w:val="00254315"/>
    <w:rsid w:val="00256EFC"/>
    <w:rsid w:val="00281DC1"/>
    <w:rsid w:val="002C7AF8"/>
    <w:rsid w:val="002E1E32"/>
    <w:rsid w:val="00380821"/>
    <w:rsid w:val="003B6E48"/>
    <w:rsid w:val="003E575B"/>
    <w:rsid w:val="00415F7C"/>
    <w:rsid w:val="00426988"/>
    <w:rsid w:val="00453162"/>
    <w:rsid w:val="00485896"/>
    <w:rsid w:val="00497DBC"/>
    <w:rsid w:val="00504CD2"/>
    <w:rsid w:val="00513997"/>
    <w:rsid w:val="005167FF"/>
    <w:rsid w:val="005476B0"/>
    <w:rsid w:val="00564377"/>
    <w:rsid w:val="00593AA6"/>
    <w:rsid w:val="00597071"/>
    <w:rsid w:val="005A3472"/>
    <w:rsid w:val="005B5122"/>
    <w:rsid w:val="005D14F3"/>
    <w:rsid w:val="005E2293"/>
    <w:rsid w:val="0063597C"/>
    <w:rsid w:val="006600BD"/>
    <w:rsid w:val="00727B8C"/>
    <w:rsid w:val="00756CD6"/>
    <w:rsid w:val="007C5C64"/>
    <w:rsid w:val="007F2835"/>
    <w:rsid w:val="008801F2"/>
    <w:rsid w:val="008B3D04"/>
    <w:rsid w:val="008E54C4"/>
    <w:rsid w:val="00920F36"/>
    <w:rsid w:val="00925879"/>
    <w:rsid w:val="009421DF"/>
    <w:rsid w:val="0095198E"/>
    <w:rsid w:val="00970F4B"/>
    <w:rsid w:val="009A4793"/>
    <w:rsid w:val="009C2EFD"/>
    <w:rsid w:val="00A21D8F"/>
    <w:rsid w:val="00A26247"/>
    <w:rsid w:val="00A53FA3"/>
    <w:rsid w:val="00A62097"/>
    <w:rsid w:val="00B64414"/>
    <w:rsid w:val="00BA2A9E"/>
    <w:rsid w:val="00CC7481"/>
    <w:rsid w:val="00D3208A"/>
    <w:rsid w:val="00D34F2B"/>
    <w:rsid w:val="00D362BE"/>
    <w:rsid w:val="00E129F7"/>
    <w:rsid w:val="00E56BD1"/>
    <w:rsid w:val="00E746FB"/>
    <w:rsid w:val="00EA5A5F"/>
    <w:rsid w:val="00EE4098"/>
    <w:rsid w:val="00EF0E6E"/>
    <w:rsid w:val="00EF6F9E"/>
    <w:rsid w:val="00F01A85"/>
    <w:rsid w:val="00F44C0C"/>
    <w:rsid w:val="00F6383E"/>
    <w:rsid w:val="00F956FC"/>
    <w:rsid w:val="00FD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01E6B-ACE4-43C1-97B5-7E706487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27</cp:revision>
  <cp:lastPrinted>2020-07-24T08:39:00Z</cp:lastPrinted>
  <dcterms:created xsi:type="dcterms:W3CDTF">2017-08-29T07:18:00Z</dcterms:created>
  <dcterms:modified xsi:type="dcterms:W3CDTF">2021-07-28T03:42:00Z</dcterms:modified>
</cp:coreProperties>
</file>