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小标宋简体" w:hAnsi="等线" w:eastAsia="方正小标宋简体" w:cs="Times New Roman"/>
          <w:b w:val="0"/>
          <w:bCs/>
          <w:i w:val="0"/>
          <w:caps w:val="0"/>
          <w:spacing w:val="0"/>
          <w:w w:val="100"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6"/>
          <w:szCs w:val="26"/>
        </w:rPr>
        <w:t>附件2 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26"/>
          <w:szCs w:val="26"/>
          <w:lang w:val="en-US" w:eastAsia="zh-CN"/>
        </w:rPr>
        <w:t>贵州至善水资源（集团）有限公司2021年</w:t>
      </w:r>
      <w:r>
        <w:rPr>
          <w:rFonts w:hint="eastAsia" w:ascii="方正小标宋简体" w:hAnsi="等线" w:eastAsia="方正小标宋简体" w:cs="Times New Roman"/>
          <w:b w:val="0"/>
          <w:bCs/>
          <w:i w:val="0"/>
          <w:caps w:val="0"/>
          <w:spacing w:val="0"/>
          <w:w w:val="100"/>
          <w:sz w:val="26"/>
          <w:szCs w:val="26"/>
          <w:lang w:val="en-US" w:eastAsia="zh-CN"/>
        </w:rPr>
        <w:t>自主</w:t>
      </w:r>
      <w:r>
        <w:rPr>
          <w:rFonts w:hint="eastAsia" w:ascii="方正小标宋简体" w:hAnsi="等线" w:eastAsia="方正小标宋简体" w:cs="Times New Roman"/>
          <w:b w:val="0"/>
          <w:bCs/>
          <w:i w:val="0"/>
          <w:caps w:val="0"/>
          <w:spacing w:val="0"/>
          <w:w w:val="100"/>
          <w:sz w:val="26"/>
          <w:szCs w:val="26"/>
        </w:rPr>
        <w:t>招聘报名信息表</w:t>
      </w:r>
    </w:p>
    <w:bookmarkEnd w:id="0"/>
    <w:tbl>
      <w:tblPr>
        <w:tblStyle w:val="5"/>
        <w:tblW w:w="85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57"/>
        <w:gridCol w:w="291"/>
        <w:gridCol w:w="578"/>
        <w:gridCol w:w="723"/>
        <w:gridCol w:w="146"/>
        <w:gridCol w:w="789"/>
        <w:gridCol w:w="223"/>
        <w:gridCol w:w="686"/>
        <w:gridCol w:w="582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年月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1257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723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婚姻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状况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1"/>
                <w:szCs w:val="21"/>
              </w:rPr>
              <w:t>身份证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1"/>
                <w:szCs w:val="21"/>
              </w:rPr>
              <w:t>号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1"/>
                <w:szCs w:val="21"/>
              </w:rPr>
              <w:t>码</w:t>
            </w:r>
          </w:p>
        </w:tc>
        <w:tc>
          <w:tcPr>
            <w:tcW w:w="3149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参加工作时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间</w:t>
            </w:r>
          </w:p>
        </w:tc>
        <w:tc>
          <w:tcPr>
            <w:tcW w:w="1257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1"/>
                <w:szCs w:val="21"/>
              </w:rPr>
              <w:t>现工作单位及职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-14"/>
                <w:w w:val="100"/>
                <w:sz w:val="21"/>
                <w:szCs w:val="21"/>
              </w:rPr>
              <w:t>务</w:t>
            </w:r>
          </w:p>
        </w:tc>
        <w:tc>
          <w:tcPr>
            <w:tcW w:w="3149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电子邮箱</w:t>
            </w:r>
          </w:p>
        </w:tc>
        <w:tc>
          <w:tcPr>
            <w:tcW w:w="3304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职业专长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职称、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执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业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资格及其获得时间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全日制教育院校及专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业</w:t>
            </w:r>
          </w:p>
        </w:tc>
        <w:tc>
          <w:tcPr>
            <w:tcW w:w="3784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学历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学位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在职教育院校及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业</w:t>
            </w:r>
          </w:p>
        </w:tc>
        <w:tc>
          <w:tcPr>
            <w:tcW w:w="3784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学历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学位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家庭住址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主要家庭成员及重要社会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关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系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关系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316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316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316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316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316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204" w:type="dxa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简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历</w:t>
            </w:r>
          </w:p>
        </w:tc>
        <w:tc>
          <w:tcPr>
            <w:tcW w:w="7311" w:type="dxa"/>
            <w:gridSpan w:val="10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学习经历：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年X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月-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年X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XX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大学 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专业 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本科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工作经历：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年X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月-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年X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XX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单位 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职位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515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本人声明以上内容全部属实，且无重大遗漏及隐瞒情形，并愿意承担因内容不实或遗漏信息引发的一切后果。本人同意公司可以向所在单位或其他相关人员调查了解有关情况。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签名：                     年   月   日</w:t>
            </w:r>
          </w:p>
        </w:tc>
      </w:tr>
    </w:tbl>
    <w:p>
      <w:pPr>
        <w:keepLines w:val="0"/>
        <w:widowControl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sectPr>
      <w:footerReference r:id="rId3" w:type="default"/>
      <w:pgSz w:w="11906" w:h="16838"/>
      <w:pgMar w:top="1587" w:right="1531" w:bottom="158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4281E"/>
    <w:rsid w:val="00F12C63"/>
    <w:rsid w:val="012E7AC8"/>
    <w:rsid w:val="04800BD0"/>
    <w:rsid w:val="04971B57"/>
    <w:rsid w:val="07413163"/>
    <w:rsid w:val="07460669"/>
    <w:rsid w:val="07F57AB9"/>
    <w:rsid w:val="09072B4A"/>
    <w:rsid w:val="093007E5"/>
    <w:rsid w:val="09A9176F"/>
    <w:rsid w:val="0C32018D"/>
    <w:rsid w:val="0CA1210F"/>
    <w:rsid w:val="0CD705A9"/>
    <w:rsid w:val="0F4E685D"/>
    <w:rsid w:val="0FA87D6A"/>
    <w:rsid w:val="1374281E"/>
    <w:rsid w:val="13D74E4A"/>
    <w:rsid w:val="15C917C1"/>
    <w:rsid w:val="16990A08"/>
    <w:rsid w:val="19D750CC"/>
    <w:rsid w:val="19E37877"/>
    <w:rsid w:val="1BCB4664"/>
    <w:rsid w:val="1CBF52CC"/>
    <w:rsid w:val="1CC44DAB"/>
    <w:rsid w:val="1D0376E3"/>
    <w:rsid w:val="1D343D36"/>
    <w:rsid w:val="1E0B3F8C"/>
    <w:rsid w:val="1E434FE2"/>
    <w:rsid w:val="1E520CE7"/>
    <w:rsid w:val="1E694A8D"/>
    <w:rsid w:val="1F904C6F"/>
    <w:rsid w:val="206E059F"/>
    <w:rsid w:val="23EB1882"/>
    <w:rsid w:val="252F342C"/>
    <w:rsid w:val="26625E67"/>
    <w:rsid w:val="28094E73"/>
    <w:rsid w:val="284A40B2"/>
    <w:rsid w:val="2C8D62E7"/>
    <w:rsid w:val="2CE403F8"/>
    <w:rsid w:val="2D8C2BEE"/>
    <w:rsid w:val="32FF6B70"/>
    <w:rsid w:val="33381B45"/>
    <w:rsid w:val="34621CB3"/>
    <w:rsid w:val="38070826"/>
    <w:rsid w:val="384334CC"/>
    <w:rsid w:val="38701372"/>
    <w:rsid w:val="39927CE6"/>
    <w:rsid w:val="3A1B5895"/>
    <w:rsid w:val="3A5F189F"/>
    <w:rsid w:val="3B251E0E"/>
    <w:rsid w:val="3B6658BD"/>
    <w:rsid w:val="3D3F7D53"/>
    <w:rsid w:val="3F04534E"/>
    <w:rsid w:val="3F4975F5"/>
    <w:rsid w:val="40FB29E0"/>
    <w:rsid w:val="41A56292"/>
    <w:rsid w:val="41D148E8"/>
    <w:rsid w:val="44CD10D2"/>
    <w:rsid w:val="45174CA9"/>
    <w:rsid w:val="47470DC7"/>
    <w:rsid w:val="4766231A"/>
    <w:rsid w:val="48A213BB"/>
    <w:rsid w:val="49184F45"/>
    <w:rsid w:val="4AF534D8"/>
    <w:rsid w:val="4B0A6278"/>
    <w:rsid w:val="50A618E5"/>
    <w:rsid w:val="51802008"/>
    <w:rsid w:val="51CE7172"/>
    <w:rsid w:val="51F473EF"/>
    <w:rsid w:val="52102133"/>
    <w:rsid w:val="53C75E8C"/>
    <w:rsid w:val="560A4BE4"/>
    <w:rsid w:val="56723C83"/>
    <w:rsid w:val="56723D77"/>
    <w:rsid w:val="589526FA"/>
    <w:rsid w:val="593625B0"/>
    <w:rsid w:val="5B0F49A1"/>
    <w:rsid w:val="5B27551A"/>
    <w:rsid w:val="5C12454C"/>
    <w:rsid w:val="618843D3"/>
    <w:rsid w:val="630756BF"/>
    <w:rsid w:val="630D742F"/>
    <w:rsid w:val="63C632FE"/>
    <w:rsid w:val="66830EAA"/>
    <w:rsid w:val="6B68658A"/>
    <w:rsid w:val="6BE06B53"/>
    <w:rsid w:val="6C4C3659"/>
    <w:rsid w:val="6C5E3137"/>
    <w:rsid w:val="6CFD3D32"/>
    <w:rsid w:val="6D0C3459"/>
    <w:rsid w:val="6E706CCE"/>
    <w:rsid w:val="6EBE01D0"/>
    <w:rsid w:val="6F361E22"/>
    <w:rsid w:val="6F6F7E89"/>
    <w:rsid w:val="70201CC2"/>
    <w:rsid w:val="70AA76EA"/>
    <w:rsid w:val="71336BAA"/>
    <w:rsid w:val="723E4694"/>
    <w:rsid w:val="72D40B09"/>
    <w:rsid w:val="739B5498"/>
    <w:rsid w:val="76B77D77"/>
    <w:rsid w:val="777D218E"/>
    <w:rsid w:val="77A6069D"/>
    <w:rsid w:val="799177EC"/>
    <w:rsid w:val="7A2F3DD5"/>
    <w:rsid w:val="7ADA614B"/>
    <w:rsid w:val="7B13283A"/>
    <w:rsid w:val="7BC33AAC"/>
    <w:rsid w:val="7C2E7F49"/>
    <w:rsid w:val="7D5C77E5"/>
    <w:rsid w:val="7E9D1FE3"/>
    <w:rsid w:val="7FD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2020-01-01T02:29:00Z</dcterms:created>
  <dc:creator>Cen911</dc:creator>
  <cp:lastModifiedBy>李雨志</cp:lastModifiedBy>
  <cp:lastPrinted>2021-06-04T11:12:00Z</cp:lastPrinted>
  <dcterms:modified xsi:type="dcterms:W3CDTF">2021-08-01T04:14:51Z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15392EC847054A96B26B21D1BCE5F463</vt:lpwstr>
  </property>
</Properties>
</file>