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908550" cy="6941820"/>
            <wp:effectExtent l="0" t="0" r="13970" b="7620"/>
            <wp:docPr id="2" name="图片 1" descr="2ed6748debbacd7f8dc15f37cab03912_23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ed6748debbacd7f8dc15f37cab03912_23789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6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808345" cy="8214360"/>
            <wp:effectExtent l="0" t="0" r="13335" b="0"/>
            <wp:docPr id="3" name="图片 2" descr="f66995c2ec65b2e62ea756e49f2d01fc_23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f66995c2ec65b2e62ea756e49f2d01fc_23789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08345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50560" cy="8132445"/>
            <wp:effectExtent l="0" t="0" r="10160" b="5715"/>
            <wp:docPr id="4" name="图片 3" descr="5240f092d1e9e6267b4652e82ec9cd63_23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5240f092d1e9e6267b4652e82ec9cd63_23789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drawing>
          <wp:inline distT="0" distB="0" distL="114300" distR="114300">
            <wp:extent cx="5404485" cy="7643495"/>
            <wp:effectExtent l="0" t="0" r="5715" b="6985"/>
            <wp:docPr id="5" name="图片 4" descr="a348b3ea801483c00b06f890941163f2_2378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a348b3ea801483c00b06f890941163f2_23789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764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5F7B10"/>
    <w:rsid w:val="345F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2021-08-02T01:34:00Z</dcterms:created>
  <dc:creator>ぺ灬cc果冻ル</dc:creator>
  <cp:lastModifiedBy>ぺ灬cc果冻ル</cp:lastModifiedBy>
  <dcterms:modified xsi:type="dcterms:W3CDTF">2021-08-02T01:35:19Z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