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E3" w:rsidRDefault="00C943E3" w:rsidP="00C943E3">
      <w:pPr>
        <w:spacing w:line="640" w:lineRule="exact"/>
        <w:jc w:val="center"/>
        <w:rPr>
          <w:rFonts w:ascii="方正小标宋_GBK" w:eastAsia="方正小标宋_GBK" w:hAnsi="等线" w:hint="eastAsia"/>
          <w:sz w:val="36"/>
          <w:szCs w:val="32"/>
        </w:rPr>
      </w:pPr>
      <w:bookmarkStart w:id="0" w:name="_GoBack"/>
      <w:bookmarkEnd w:id="0"/>
      <w:r>
        <w:rPr>
          <w:rFonts w:ascii="方正小标宋_GBK" w:eastAsia="方正小标宋_GBK" w:hAnsi="等线" w:hint="eastAsia"/>
          <w:sz w:val="36"/>
          <w:szCs w:val="32"/>
        </w:rPr>
        <w:t>华辰公司应聘报名表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C943E3" w:rsidTr="00C943E3">
        <w:trPr>
          <w:trHeight w:val="67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近期1寸</w:t>
            </w:r>
          </w:p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C943E3" w:rsidTr="00C943E3">
        <w:trPr>
          <w:trHeight w:val="69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C943E3" w:rsidTr="00C943E3">
        <w:trPr>
          <w:trHeight w:val="671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C943E3" w:rsidTr="00C943E3">
        <w:trPr>
          <w:trHeight w:val="671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73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63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70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218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11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</w:tr>
      <w:tr w:rsidR="00C943E3" w:rsidTr="00C943E3">
        <w:trPr>
          <w:trHeight w:val="169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3E3" w:rsidRDefault="00C943E3">
            <w:pPr>
              <w:ind w:firstLineChars="200" w:firstLine="480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  <w:r>
              <w:rPr>
                <w:rFonts w:ascii="楷体" w:eastAsia="楷体" w:hAnsi="楷体" w:hint="eastAsia"/>
                <w:sz w:val="24"/>
                <w:highlight w:val="yellow"/>
              </w:rPr>
              <w:t>服从公司安排</w:t>
            </w:r>
          </w:p>
          <w:p w:rsidR="00C943E3" w:rsidRDefault="00C943E3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应聘人：</w:t>
            </w:r>
          </w:p>
          <w:p w:rsidR="00C943E3" w:rsidRDefault="00C943E3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C943E3" w:rsidRDefault="00C943E3" w:rsidP="00C943E3">
      <w:pPr>
        <w:pStyle w:val="a3"/>
        <w:widowControl/>
        <w:spacing w:line="240" w:lineRule="atLeast"/>
        <w:jc w:val="both"/>
        <w:textAlignment w:val="baseline"/>
        <w:rPr>
          <w:rFonts w:ascii="方正仿宋简体" w:eastAsia="方正仿宋简体" w:hAnsi="方正仿宋简体" w:cs="方正仿宋简体" w:hint="eastAsia"/>
          <w:color w:val="000000"/>
          <w:sz w:val="32"/>
          <w:szCs w:val="32"/>
          <w:shd w:val="clear" w:color="auto" w:fill="FFFFFF"/>
        </w:rPr>
      </w:pPr>
    </w:p>
    <w:p w:rsidR="00760350" w:rsidRPr="00C943E3" w:rsidRDefault="00C943E3"/>
    <w:sectPr w:rsidR="00760350" w:rsidRPr="00C94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D"/>
    <w:rsid w:val="00A651FE"/>
    <w:rsid w:val="00C943E3"/>
    <w:rsid w:val="00D92FAD"/>
    <w:rsid w:val="00E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A847-9D5E-4080-BBEA-75B5135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43E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李杨梅</dc:creator>
  <cp:keywords/>
  <dc:description/>
  <cp:lastModifiedBy>李杨梅</cp:lastModifiedBy>
  <cp:revision>2</cp:revision>
  <dcterms:created xsi:type="dcterms:W3CDTF">2021-07-30T09:57:00Z</dcterms:created>
  <dcterms:modified xsi:type="dcterms:W3CDTF">2021-07-30T09:57:00Z</dcterms:modified>
</cp:coreProperties>
</file>