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2019年招募“三支一扶”人员拟公开招聘为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乡镇事业单位工作人员名单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418"/>
        <w:gridCol w:w="3260"/>
        <w:gridCol w:w="2126"/>
        <w:gridCol w:w="425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服务项目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服务单位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服务开始时间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拟聘用单位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王瑜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泉沟镇公共文化服务中心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泉沟镇网格化管理服务中心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刘明辉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西张庄镇公共文化服务中心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西张庄镇公共文化服务中心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张寅俏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支医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汶南镇卫生院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汶南镇卫生院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李峰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岳家庄乡公共文化服务中心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岳家庄乡公共文化服务中心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刘云榕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石莱镇财政资产中心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石莱镇财政资产中心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张振岿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谷里镇公共文化服务中心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谷里镇网格化管理服务中心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裴艳芳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禹村镇公共文化服务中心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禹村镇便民服务中心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马婉棣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放城镇公共文化服务中心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放城镇公共文化服务中心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张悦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扶贫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东都镇农业综合服务中心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东都镇农业综合服务中心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李瑞华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扶贫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宫里镇财政资产中心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宫里镇财政资产中心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王清刚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楼德镇财政资产中心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楼德镇财政资产中心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崔庆浩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果都镇公共文化服务中心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果都镇网格化管理服务中心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王朝阳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扶贫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翟镇网格化管理服务中心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翟镇网格化管理服务中心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秦瑶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支农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刘杜镇公共文化服务中心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2019.08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刘杜镇网格化管理服务中心</w:t>
            </w:r>
          </w:p>
        </w:tc>
        <w:tc>
          <w:tcPr>
            <w:tcW w:w="1166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="黑体" w:eastAsia="黑体"/>
          <w:sz w:val="44"/>
          <w:szCs w:val="4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5"/>
    <w:rsid w:val="000820D8"/>
    <w:rsid w:val="0009625B"/>
    <w:rsid w:val="000A6BE2"/>
    <w:rsid w:val="001268FE"/>
    <w:rsid w:val="0013386A"/>
    <w:rsid w:val="0015568C"/>
    <w:rsid w:val="00186E17"/>
    <w:rsid w:val="002138F5"/>
    <w:rsid w:val="00220971"/>
    <w:rsid w:val="00225485"/>
    <w:rsid w:val="00235CE2"/>
    <w:rsid w:val="002702D5"/>
    <w:rsid w:val="002C5B14"/>
    <w:rsid w:val="00310CE2"/>
    <w:rsid w:val="003435CC"/>
    <w:rsid w:val="00370E32"/>
    <w:rsid w:val="003C5E20"/>
    <w:rsid w:val="003D0674"/>
    <w:rsid w:val="00434279"/>
    <w:rsid w:val="004360A9"/>
    <w:rsid w:val="004725D5"/>
    <w:rsid w:val="00474D4A"/>
    <w:rsid w:val="004A4726"/>
    <w:rsid w:val="004C2D89"/>
    <w:rsid w:val="0050441A"/>
    <w:rsid w:val="005C7035"/>
    <w:rsid w:val="005E4039"/>
    <w:rsid w:val="00630825"/>
    <w:rsid w:val="00630BDF"/>
    <w:rsid w:val="0069246F"/>
    <w:rsid w:val="006B59CF"/>
    <w:rsid w:val="006B5D7F"/>
    <w:rsid w:val="007379F0"/>
    <w:rsid w:val="00770E40"/>
    <w:rsid w:val="007967C1"/>
    <w:rsid w:val="007D211C"/>
    <w:rsid w:val="0086501A"/>
    <w:rsid w:val="008706E3"/>
    <w:rsid w:val="008916BC"/>
    <w:rsid w:val="008C72D0"/>
    <w:rsid w:val="008F3F74"/>
    <w:rsid w:val="009215AA"/>
    <w:rsid w:val="00943EE2"/>
    <w:rsid w:val="00A6759C"/>
    <w:rsid w:val="00A95B5A"/>
    <w:rsid w:val="00AA54F1"/>
    <w:rsid w:val="00AC09CA"/>
    <w:rsid w:val="00B76D2A"/>
    <w:rsid w:val="00B9214F"/>
    <w:rsid w:val="00BD186D"/>
    <w:rsid w:val="00BE75F2"/>
    <w:rsid w:val="00C24C90"/>
    <w:rsid w:val="00E05729"/>
    <w:rsid w:val="00E1462C"/>
    <w:rsid w:val="00E53DF6"/>
    <w:rsid w:val="00E965EA"/>
    <w:rsid w:val="00F213BD"/>
    <w:rsid w:val="00F333E2"/>
    <w:rsid w:val="00F9671B"/>
    <w:rsid w:val="00FA08EE"/>
    <w:rsid w:val="00FB7F70"/>
    <w:rsid w:val="07772463"/>
    <w:rsid w:val="0BBE7A99"/>
    <w:rsid w:val="1EBB15AB"/>
    <w:rsid w:val="1F5349B0"/>
    <w:rsid w:val="47706E46"/>
    <w:rsid w:val="4BBC230C"/>
    <w:rsid w:val="529621AF"/>
    <w:rsid w:val="5CB72215"/>
    <w:rsid w:val="6B2D5AB0"/>
    <w:rsid w:val="784E2CAC"/>
    <w:rsid w:val="79817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195</Words>
  <Characters>1113</Characters>
  <Lines>9</Lines>
  <Paragraphs>2</Paragraphs>
  <TotalTime>50</TotalTime>
  <ScaleCrop>false</ScaleCrop>
  <LinksUpToDate>false</LinksUpToDate>
  <CharactersWithSpaces>1306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2019-11-18T01:00:00Z</dcterms:created>
  <dc:creator>微软用户</dc:creator>
  <cp:lastModifiedBy>WPS_1624950898</cp:lastModifiedBy>
  <cp:lastPrinted>2020-08-31T07:14:00Z</cp:lastPrinted>
  <dcterms:modified xsi:type="dcterms:W3CDTF">2021-07-30T09:55:14Z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