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6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类别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入围面试人员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（研究生及规培生）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彩霞、赵聪、郭必昕、云苏日娜、杨迪、乔芳、齐金新、温学博、周强、张程雯、陈帅、吴谦、王东、青格乐、王宏宇、吕梦晗、李婷、董雪巍、田尤今、王国强、乌日汗、蔺丹、刘晓飞、郝帅、冀云、郭茹、杨红霞、其布尔、杨晶晶、红梅、魏梦娇、郝艺杰、王斯莹、薛寒梅、李若晨、杨赛、许慧芳、吴滨鸿、乌日娜、赵思宇、张燕、郝慧、李彬、韩立博、陈旭、仝云铎、宣鹏飞、刘巧凤、刘红艳、徐云云、包晶晶、王宁、于波、白昊天、陈玲、张娜、刘镓豪、周芮、柴媛敏、史雅君、李阳、张晓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（本科） 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盛奇、闫婷婷、张晓英、王艺蓉、清格勒、张潇凤、吴宇轩、杨健茂、刘硕、刘斌辉、贺登科、马鹏飞、王林、郭浩、王俊杰、安登权、乌彬彬、郅海平、尚佳荣、贺昊鹏、张佳乐、李文涵、刘福宇、陈纪云、徐明月、刘子贤、郝志强、王海燕、莎日娜、王凤琴、李唯、王岚、窦明睿、孙瑞霞、王敏燕、王雯萱、王明月、王宇赐、王磊、哈达、吕安、霍红璐、谭啸粮、晶晶、夏学雯、杨彦、阿茹罕、那梅日嘎、李智敏、张鑫忠、李宇虹、魏思琪、李浦祯、赵露、李香君、林娜、乌日汗、南定、九梅、胡斯楞、李红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雪薇、郝嘉男、贾克荣、阿嘎日、陈鑫、李佳悦、刘泽远、牛玉娟、岳佩锦、贾瑷荣、邬静、樊永顺、卢小雨、崔辰、陈仪、任慧敏、吴宇彬、文晓莎、杨娜、李雨、陈曦、彭琳、朱芯驻、杨心蕙、杨芸瑞、张文涛、赵静、刘泽昊、陈明、刘珧廷、武思雨、王琦璐、何思航、任静伊、赵炳聪、郭少伟、钱宇博、李正钰、赵璐璐、段鹏飞、杨倩、哈妮、马晶、郝艺伟、张莎莎、杨帆、李博洋、张羽、曹群、徐珊珊、牟峻廷、何苗苗、周芷璇、李波、王琦、周浩、王佳霞、王希伦、苏雅楠、辛美倩、庞若洮、李崇祯、云奥特、苏子浩、侯娜、赵爱文、张赫、武文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进平、陈美燚、李萌、张美晨、娜仁、李洁、李新月、要雅慧、张翔、史雅静、赵建军、刘绮慧、刘鑫、王娜、范旭东、张子玲、靳荣、沈霞霞、黄雪菲、赵学玉、路晓莹、郑宇楠、段孟蓉、高玲娜、菅含露、张波涛、刘丹丹、王楠、石璐、赵丹、马佳玥、崔明星、李慧霞、纪春元、柳超、毛雪洁、张悦、王涛、杜荣、耿晓庆、李沐晨、陈起园、胡雅心、乌日恒、安杰、郝琪琪、姜倩雯、郭晓娟、郝晓霞、吴玥、孙霞、林晓晓、刘晓燕、任娜娜、白蓉蓉、王思琦、郝爱华、韩瑞林、毛云梦、赵昱、杨杨、马毓鸿、卞晓琳、石彩霞、郭晨阳、蒋鑫宇、闫锐、于舒铷、邬茹、贾毓苏、陶燕霞、郭欣、吕茹茹、秦婧、韩露、张春、袁雅欣、张星舟、边茹、高扬、戈丽媛、张洁、刘洋、王鑫、王一玲、郭媛、王艳婷、白雪华、赵妤薇、卫建宇、周雅琴、包玲玲、德乐格日呼、巴哈达、阿木古楞、娜日格拉、伊乐其、白雪梅、顾梅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刘雨薇、孙云帆、张慧娟、杜蓉、潘兴东、董丽鑫、杨婷婷、冯婷婷、雷晓宇、杨林、吕如玉、王玲、郑婉婷、武志华、王方、范雪、甄翌晨、李雯、潘宥泽、刘欣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0479C"/>
    <w:rsid w:val="31A0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2021-07-29T01:04:00Z</dcterms:created>
  <dc:creator>春暖花开</dc:creator>
  <cp:lastModifiedBy>春暖花开</cp:lastModifiedBy>
  <dcterms:modified xsi:type="dcterms:W3CDTF">2021-07-29T01:05:19Z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20400A3AE48D45A3A8FC7BC91EDEB64C</vt:lpwstr>
  </property>
</Properties>
</file>