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  <w:lang w:eastAsia="zh-CN"/>
        </w:rPr>
        <w:t>年邻水县招募高校毕业生“三支一扶”计划递补资格复审人员名单</w:t>
      </w:r>
    </w:p>
    <w:tbl>
      <w:tblPr>
        <w:tblStyle w:val="3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3995"/>
        <w:gridCol w:w="1860"/>
        <w:gridCol w:w="1164"/>
        <w:gridCol w:w="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冠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邻水县高滩镇人民政府扶贫计划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7071140105726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14030601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杨淑季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邻水县九龙镇人民政府扶贫计划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7071140202215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14031101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李春伟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邻水县三古镇人民政府扶贫计划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7071140302306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14031401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 w:cs="Times New Roman"/>
          <w:color w:val="auto"/>
          <w:sz w:val="33"/>
          <w:szCs w:val="33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4819015</wp:posOffset>
              </wp:positionH>
              <wp:positionV relativeFrom="paragraph">
                <wp:posOffset>0</wp:posOffset>
              </wp:positionV>
              <wp:extent cx="7969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45pt;margin-top:0pt;height:144pt;width:62.75pt;mso-position-horizontal-relative:margin;z-index:251659264;mso-width-relative:page;mso-height-relative:page;" filled="f" stroked="f" coordsize="21600,21600" o:gfxdata="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TtN+n1QAAAAgBAAAPAAAAAAAAAAEAIAAAACIAAABkcnMvZG93bnJl&#10;di54bWxQSwECFAAUAAAACACHTuJAQ/L1FscBAACMAwAADgAAAAAAAAABACAAAAAk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87C23"/>
    <w:rsid w:val="26787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2021-07-29T07:41:00Z</dcterms:created>
  <dc:creator>青青子矜</dc:creator>
  <cp:lastModifiedBy>青青子矜</cp:lastModifiedBy>
  <dcterms:modified xsi:type="dcterms:W3CDTF">2021-07-29T07:42:31Z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A39BF3D880FF42A7946D5E8BBFEF8B8B</vt:lpwstr>
  </property>
  <property fmtid="{D5CDD505-2E9C-101B-9397-08002B2CF9AE}" pid="4" name="KSOSaveFontToCloudKey">
    <vt:lpwstr>317021367_cloud</vt:lpwstr>
  </property>
</Properties>
</file>