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>
      <w:pPr>
        <w:pStyle w:val="2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34CA7"/>
    <w:rsid w:val="21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2021-07-27T05:41:00Z</dcterms:created>
  <dc:creator>临海迪丽热吧</dc:creator>
  <cp:lastModifiedBy>临海迪丽热吧</cp:lastModifiedBy>
  <dcterms:modified xsi:type="dcterms:W3CDTF">2021-07-27T05:42:03Z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