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5E" w:rsidRDefault="0017435E" w:rsidP="0017435E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17435E" w:rsidRDefault="0017435E" w:rsidP="0017435E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公开引进高学历人才报名表</w:t>
      </w:r>
    </w:p>
    <w:p w:rsidR="0017435E" w:rsidRDefault="0017435E" w:rsidP="0017435E">
      <w:pPr>
        <w:widowControl/>
        <w:spacing w:line="500" w:lineRule="exact"/>
        <w:ind w:rightChars="-246" w:right="-517"/>
        <w:jc w:val="left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cs="宋体" w:hint="eastAsia"/>
          <w:sz w:val="24"/>
          <w:szCs w:val="24"/>
        </w:rPr>
        <w:t>报名序号（工作人员填写）：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 w:rsidR="0017435E" w:rsidTr="0017435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ind w:left="113" w:right="113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17435E" w:rsidTr="0017435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35E" w:rsidTr="0017435E">
        <w:trPr>
          <w:trHeight w:val="566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35E" w:rsidTr="0017435E">
        <w:trPr>
          <w:trHeight w:val="40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435E" w:rsidTr="0017435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全日制教育</w:t>
            </w:r>
          </w:p>
          <w:p w:rsidR="0017435E" w:rsidRDefault="0017435E">
            <w:pPr>
              <w:widowControl/>
              <w:spacing w:line="3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7435E" w:rsidTr="0017435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  <w:p w:rsidR="0017435E" w:rsidRDefault="0017435E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 w:rsidP="0017435E">
            <w:pPr>
              <w:widowControl/>
              <w:spacing w:line="360" w:lineRule="exact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rPr>
                <w:rFonts w:ascii="仿宋" w:eastAsia="仿宋" w:hAnsi="仿宋" w:hint="eastAsia"/>
                <w:spacing w:val="-20"/>
                <w:sz w:val="24"/>
                <w:szCs w:val="24"/>
              </w:rPr>
            </w:pPr>
          </w:p>
        </w:tc>
      </w:tr>
      <w:tr w:rsidR="0017435E" w:rsidTr="0017435E">
        <w:trPr>
          <w:trHeight w:val="54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7435E" w:rsidTr="0017435E">
        <w:trPr>
          <w:trHeight w:val="58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ind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7435E" w:rsidTr="0017435E">
        <w:trPr>
          <w:trHeight w:val="2437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7435E" w:rsidTr="0017435E">
        <w:trPr>
          <w:cantSplit/>
          <w:trHeight w:val="499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35E" w:rsidRDefault="0017435E">
            <w:pPr>
              <w:widowControl/>
              <w:spacing w:line="5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7435E" w:rsidTr="0017435E">
        <w:trPr>
          <w:cantSplit/>
          <w:trHeight w:val="213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5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36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本人以上填写属实，如有虚假，后果自负。</w:t>
            </w:r>
          </w:p>
          <w:p w:rsidR="0017435E" w:rsidRDefault="0017435E">
            <w:pPr>
              <w:widowControl/>
              <w:spacing w:line="5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:rsidR="0017435E" w:rsidRDefault="0017435E">
            <w:pPr>
              <w:widowControl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 月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17435E" w:rsidTr="0017435E">
        <w:trPr>
          <w:cantSplit/>
          <w:trHeight w:val="181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资格审核</w:t>
            </w:r>
          </w:p>
          <w:p w:rsidR="0017435E" w:rsidRDefault="0017435E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5E" w:rsidRDefault="0017435E">
            <w:pPr>
              <w:widowControl/>
              <w:spacing w:line="360" w:lineRule="exact"/>
              <w:ind w:firstLineChars="2000" w:firstLine="480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</w:p>
          <w:p w:rsidR="0017435E" w:rsidRDefault="0017435E">
            <w:pPr>
              <w:widowControl/>
              <w:spacing w:line="360" w:lineRule="exact"/>
              <w:ind w:firstLineChars="2550" w:firstLine="612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（盖章）</w:t>
            </w:r>
          </w:p>
          <w:p w:rsidR="0017435E" w:rsidRDefault="0017435E">
            <w:pPr>
              <w:widowControl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月    日</w:t>
            </w:r>
          </w:p>
        </w:tc>
      </w:tr>
    </w:tbl>
    <w:p w:rsidR="00EE3E50" w:rsidRDefault="0017435E" w:rsidP="0017435E">
      <w:pPr>
        <w:rPr>
          <w:rFonts w:hint="eastAsia"/>
        </w:rPr>
      </w:pPr>
      <w:bookmarkStart w:id="0" w:name="_GoBack"/>
      <w:bookmarkEnd w:id="0"/>
    </w:p>
    <w:sectPr w:rsidR="00EE3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6"/>
    <w:rsid w:val="0017435E"/>
    <w:rsid w:val="006A5F79"/>
    <w:rsid w:val="009349D6"/>
    <w:rsid w:val="00A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AE0B-6BD5-4CED-894E-15D2FAE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2021-07-28T02:23:00Z</dcterms:created>
  <dcterms:modified xsi:type="dcterms:W3CDTF">2021-07-28T02:26:00Z</dcterms:modified>
</cp:coreProperties>
</file>