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A7" w:rsidRPr="004370A7" w:rsidRDefault="004370A7" w:rsidP="004370A7">
      <w:pPr>
        <w:spacing w:line="480" w:lineRule="exact"/>
        <w:jc w:val="left"/>
        <w:rPr>
          <w:rFonts w:ascii="仿宋_GB2312" w:eastAsia="仿宋_GB2312" w:hint="eastAsia"/>
          <w:sz w:val="28"/>
        </w:rPr>
      </w:pPr>
      <w:r w:rsidRPr="004370A7">
        <w:rPr>
          <w:rFonts w:ascii="仿宋_GB2312" w:eastAsia="仿宋_GB2312" w:hint="eastAsia"/>
          <w:sz w:val="28"/>
        </w:rPr>
        <w:t>附件1</w:t>
      </w:r>
      <w:r>
        <w:rPr>
          <w:rFonts w:ascii="仿宋_GB2312" w:eastAsia="仿宋_GB2312" w:hint="eastAsia"/>
          <w:sz w:val="28"/>
        </w:rPr>
        <w:t>:</w:t>
      </w:r>
    </w:p>
    <w:p w:rsidR="009038CD" w:rsidRDefault="009038CD" w:rsidP="009038CD">
      <w:pPr>
        <w:spacing w:line="48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金华市</w:t>
      </w:r>
      <w:r w:rsidR="00641C96">
        <w:rPr>
          <w:rFonts w:ascii="方正小标宋简体" w:eastAsia="方正小标宋简体" w:hAnsi="Calibri" w:cs="Times New Roman" w:hint="eastAsia"/>
          <w:sz w:val="36"/>
          <w:szCs w:val="36"/>
        </w:rPr>
        <w:t>园林绿化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有限公司</w:t>
      </w:r>
    </w:p>
    <w:p w:rsidR="009038CD" w:rsidRDefault="009038CD" w:rsidP="009038CD">
      <w:pPr>
        <w:spacing w:line="48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sz w:val="36"/>
          <w:szCs w:val="36"/>
        </w:rPr>
        <w:t>岗位报名表</w:t>
      </w:r>
    </w:p>
    <w:p w:rsidR="009038CD" w:rsidRDefault="009038CD" w:rsidP="009038CD">
      <w:pPr>
        <w:spacing w:line="600" w:lineRule="exact"/>
        <w:ind w:leftChars="-66" w:left="1" w:hangingChars="50" w:hanging="14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应聘岗位：</w:t>
      </w:r>
      <w:r>
        <w:rPr>
          <w:rFonts w:ascii="仿宋_GB2312" w:eastAsia="仿宋_GB2312" w:hint="eastAsia"/>
          <w:sz w:val="28"/>
        </w:rPr>
        <w:tab/>
        <w:t xml:space="preserve">                             </w:t>
      </w:r>
      <w:r>
        <w:rPr>
          <w:rFonts w:ascii="仿宋_GB2312" w:eastAsia="仿宋_GB2312" w:hint="eastAsia"/>
          <w:sz w:val="28"/>
        </w:rPr>
        <w:tab/>
        <w:t xml:space="preserve"> 填表时间：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560"/>
        <w:gridCol w:w="704"/>
        <w:gridCol w:w="142"/>
        <w:gridCol w:w="281"/>
        <w:gridCol w:w="705"/>
        <w:gridCol w:w="310"/>
        <w:gridCol w:w="60"/>
        <w:gridCol w:w="481"/>
        <w:gridCol w:w="284"/>
        <w:gridCol w:w="75"/>
        <w:gridCol w:w="530"/>
        <w:gridCol w:w="141"/>
        <w:gridCol w:w="709"/>
        <w:gridCol w:w="441"/>
        <w:gridCol w:w="117"/>
        <w:gridCol w:w="17"/>
        <w:gridCol w:w="286"/>
        <w:gridCol w:w="283"/>
        <w:gridCol w:w="709"/>
        <w:gridCol w:w="141"/>
        <w:gridCol w:w="200"/>
        <w:gridCol w:w="1630"/>
      </w:tblGrid>
      <w:tr w:rsidR="009038CD" w:rsidTr="00280C76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12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571" w:type="dxa"/>
            <w:gridSpan w:val="6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年龄</w:t>
            </w:r>
          </w:p>
        </w:tc>
        <w:tc>
          <w:tcPr>
            <w:tcW w:w="1419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1寸照片</w:t>
            </w:r>
          </w:p>
        </w:tc>
      </w:tr>
      <w:tr w:rsidR="009038CD" w:rsidTr="00280C76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12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1571" w:type="dxa"/>
            <w:gridSpan w:val="6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419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12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学位</w:t>
            </w:r>
          </w:p>
        </w:tc>
        <w:tc>
          <w:tcPr>
            <w:tcW w:w="1571" w:type="dxa"/>
            <w:gridSpan w:val="6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期望年薪（税前）</w:t>
            </w:r>
          </w:p>
        </w:tc>
        <w:tc>
          <w:tcPr>
            <w:tcW w:w="1419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624"/>
          <w:jc w:val="center"/>
        </w:trPr>
        <w:tc>
          <w:tcPr>
            <w:tcW w:w="1265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婚姻状况</w:t>
            </w:r>
          </w:p>
        </w:tc>
        <w:tc>
          <w:tcPr>
            <w:tcW w:w="112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4274" w:type="dxa"/>
            <w:gridSpan w:val="14"/>
            <w:vAlign w:val="center"/>
          </w:tcPr>
          <w:p w:rsidR="009038CD" w:rsidRDefault="009038CD" w:rsidP="00280C76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586" w:type="dxa"/>
            <w:gridSpan w:val="8"/>
            <w:tcBorders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4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tcBorders>
              <w:lef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身高   cm </w:t>
            </w:r>
          </w:p>
          <w:p w:rsidR="009038CD" w:rsidRDefault="009038CD" w:rsidP="00280C76">
            <w:pPr>
              <w:spacing w:line="280" w:lineRule="exact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体重   kg</w:t>
            </w:r>
          </w:p>
        </w:tc>
      </w:tr>
      <w:tr w:rsidR="009038CD" w:rsidTr="00280C76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职（执）业资格证</w:t>
            </w:r>
          </w:p>
        </w:tc>
        <w:tc>
          <w:tcPr>
            <w:tcW w:w="2586" w:type="dxa"/>
            <w:gridSpan w:val="8"/>
            <w:tcBorders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7" w:type="dxa"/>
            <w:gridSpan w:val="3"/>
            <w:tcBorders>
              <w:lef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家庭住址</w:t>
            </w:r>
          </w:p>
        </w:tc>
        <w:tc>
          <w:tcPr>
            <w:tcW w:w="7117" w:type="dxa"/>
            <w:gridSpan w:val="1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624"/>
          <w:jc w:val="center"/>
        </w:trPr>
        <w:tc>
          <w:tcPr>
            <w:tcW w:w="2392" w:type="dxa"/>
            <w:gridSpan w:val="5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户口所在地</w:t>
            </w:r>
          </w:p>
        </w:tc>
        <w:tc>
          <w:tcPr>
            <w:tcW w:w="7117" w:type="dxa"/>
            <w:gridSpan w:val="1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539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9038CD" w:rsidRDefault="009038CD" w:rsidP="00280C76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教育背景</w:t>
            </w:r>
          </w:p>
          <w:p w:rsidR="009038CD" w:rsidRDefault="009038CD" w:rsidP="00280C76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（从高中起写至最高学历）</w:t>
            </w:r>
          </w:p>
        </w:tc>
        <w:tc>
          <w:tcPr>
            <w:tcW w:w="1688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起止时间</w:t>
            </w:r>
          </w:p>
        </w:tc>
        <w:tc>
          <w:tcPr>
            <w:tcW w:w="2586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2703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828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是否全日制</w:t>
            </w:r>
          </w:p>
        </w:tc>
      </w:tr>
      <w:tr w:rsidR="009038CD" w:rsidTr="00280C76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539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88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586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03" w:type="dxa"/>
            <w:gridSpan w:val="8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539"/>
          <w:jc w:val="center"/>
        </w:trPr>
        <w:tc>
          <w:tcPr>
            <w:tcW w:w="1969" w:type="dxa"/>
            <w:gridSpan w:val="3"/>
            <w:vMerge w:val="restart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家庭成员及状况</w:t>
            </w:r>
          </w:p>
        </w:tc>
        <w:tc>
          <w:tcPr>
            <w:tcW w:w="1128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135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46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9038CD" w:rsidTr="00280C76">
        <w:trPr>
          <w:trHeight w:val="555"/>
          <w:jc w:val="center"/>
        </w:trPr>
        <w:tc>
          <w:tcPr>
            <w:tcW w:w="1969" w:type="dxa"/>
            <w:gridSpan w:val="3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550"/>
          <w:jc w:val="center"/>
        </w:trPr>
        <w:tc>
          <w:tcPr>
            <w:tcW w:w="1969" w:type="dxa"/>
            <w:gridSpan w:val="3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560"/>
          <w:jc w:val="center"/>
        </w:trPr>
        <w:tc>
          <w:tcPr>
            <w:tcW w:w="1969" w:type="dxa"/>
            <w:gridSpan w:val="3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540"/>
          <w:jc w:val="center"/>
        </w:trPr>
        <w:tc>
          <w:tcPr>
            <w:tcW w:w="1969" w:type="dxa"/>
            <w:gridSpan w:val="3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440"/>
          <w:jc w:val="center"/>
        </w:trPr>
        <w:tc>
          <w:tcPr>
            <w:tcW w:w="1969" w:type="dxa"/>
            <w:gridSpan w:val="3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28" w:type="dxa"/>
            <w:gridSpan w:val="3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35" w:type="dxa"/>
            <w:gridSpan w:val="4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46" w:type="dxa"/>
            <w:gridSpan w:val="3"/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150" w:type="dxa"/>
            <w:gridSpan w:val="2"/>
            <w:tcBorders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81" w:type="dxa"/>
            <w:gridSpan w:val="8"/>
            <w:tcBorders>
              <w:left w:val="single" w:sz="4" w:space="0" w:color="auto"/>
            </w:tcBorders>
            <w:vAlign w:val="center"/>
          </w:tcPr>
          <w:p w:rsidR="009038CD" w:rsidRDefault="009038CD" w:rsidP="00280C76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615"/>
          <w:jc w:val="center"/>
        </w:trPr>
        <w:tc>
          <w:tcPr>
            <w:tcW w:w="9509" w:type="dxa"/>
            <w:gridSpan w:val="2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Cs w:val="21"/>
              </w:rPr>
              <w:lastRenderedPageBreak/>
              <w:t>要求连续记录至应聘当月，由今及往，不得中断；如失业超过3个月，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请作为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一项经历填写</w:t>
            </w:r>
          </w:p>
        </w:tc>
      </w:tr>
      <w:tr w:rsidR="009038CD" w:rsidTr="00280C76">
        <w:trPr>
          <w:trHeight w:val="615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9038CD" w:rsidRDefault="009038CD" w:rsidP="00280C76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工作经历描述</w:t>
            </w:r>
          </w:p>
        </w:tc>
        <w:tc>
          <w:tcPr>
            <w:tcW w:w="140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1837" w:type="dxa"/>
            <w:gridSpan w:val="5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889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部门</w:t>
            </w:r>
          </w:p>
        </w:tc>
        <w:tc>
          <w:tcPr>
            <w:tcW w:w="850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岗位</w:t>
            </w:r>
          </w:p>
        </w:tc>
        <w:tc>
          <w:tcPr>
            <w:tcW w:w="861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年薪</w:t>
            </w:r>
          </w:p>
        </w:tc>
        <w:tc>
          <w:tcPr>
            <w:tcW w:w="992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直接</w:t>
            </w: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领导</w:t>
            </w:r>
          </w:p>
        </w:tc>
        <w:tc>
          <w:tcPr>
            <w:tcW w:w="1969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</w:tr>
      <w:tr w:rsidR="009038CD" w:rsidTr="00280C76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9038CD" w:rsidRDefault="009038CD" w:rsidP="00280C76">
            <w:pPr>
              <w:spacing w:line="28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038CD" w:rsidTr="00280C76">
        <w:trPr>
          <w:trHeight w:val="780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038CD" w:rsidTr="00280C76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4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038CD" w:rsidTr="00280C76">
        <w:trPr>
          <w:trHeight w:val="1052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038CD" w:rsidTr="00280C76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038CD" w:rsidTr="00280C76">
        <w:trPr>
          <w:trHeight w:val="1064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038CD" w:rsidTr="00280C76">
        <w:trPr>
          <w:trHeight w:val="680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837" w:type="dxa"/>
            <w:gridSpan w:val="5"/>
            <w:tcBorders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9" w:type="dxa"/>
            <w:gridSpan w:val="3"/>
            <w:tcBorders>
              <w:left w:val="single" w:sz="4" w:space="0" w:color="auto"/>
            </w:tcBorders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038CD" w:rsidTr="00280C76">
        <w:trPr>
          <w:trHeight w:val="934"/>
          <w:jc w:val="center"/>
        </w:trPr>
        <w:tc>
          <w:tcPr>
            <w:tcW w:w="704" w:type="dxa"/>
            <w:vMerge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工作职责/参与项目及工作业绩详述</w:t>
            </w:r>
          </w:p>
        </w:tc>
        <w:tc>
          <w:tcPr>
            <w:tcW w:w="7398" w:type="dxa"/>
            <w:gridSpan w:val="19"/>
            <w:vAlign w:val="center"/>
          </w:tcPr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9038CD" w:rsidRDefault="009038CD" w:rsidP="00280C76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9038CD" w:rsidTr="00280C76">
        <w:trPr>
          <w:trHeight w:val="1350"/>
          <w:jc w:val="center"/>
        </w:trPr>
        <w:tc>
          <w:tcPr>
            <w:tcW w:w="9509" w:type="dxa"/>
            <w:gridSpan w:val="23"/>
            <w:vAlign w:val="center"/>
          </w:tcPr>
          <w:p w:rsidR="009038CD" w:rsidRDefault="009038CD" w:rsidP="00280C76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奖惩情况及各类证书明细：</w:t>
            </w:r>
          </w:p>
          <w:p w:rsidR="009038CD" w:rsidRDefault="009038CD" w:rsidP="00280C76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038CD" w:rsidRDefault="009038CD" w:rsidP="00280C76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038CD" w:rsidRDefault="009038CD" w:rsidP="00280C76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038CD" w:rsidTr="00280C76">
        <w:trPr>
          <w:trHeight w:val="1129"/>
          <w:jc w:val="center"/>
        </w:trPr>
        <w:tc>
          <w:tcPr>
            <w:tcW w:w="9509" w:type="dxa"/>
            <w:gridSpan w:val="23"/>
          </w:tcPr>
          <w:p w:rsidR="009038CD" w:rsidRDefault="009038CD" w:rsidP="00280C76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本人声明：上述填写内容真实完整。如有不实，本人愿意承担一切法律责任。</w:t>
            </w:r>
          </w:p>
          <w:p w:rsidR="009038CD" w:rsidRDefault="009038CD" w:rsidP="00280C76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</w:p>
          <w:p w:rsidR="009038CD" w:rsidRDefault="009038CD" w:rsidP="00280C76">
            <w:pPr>
              <w:spacing w:line="28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本人签名：</w:t>
            </w:r>
          </w:p>
        </w:tc>
      </w:tr>
      <w:tr w:rsidR="009038CD" w:rsidTr="00280C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9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初审</w:t>
            </w: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9038CD" w:rsidRDefault="009038CD" w:rsidP="00280C76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 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</w:t>
            </w: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25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资格</w:t>
            </w: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审定</w:t>
            </w: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</w:p>
          <w:p w:rsidR="009038CD" w:rsidRDefault="009038CD" w:rsidP="00280C7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  <w:p w:rsidR="009038CD" w:rsidRDefault="009038CD" w:rsidP="00280C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月   日   </w:t>
            </w:r>
          </w:p>
        </w:tc>
      </w:tr>
    </w:tbl>
    <w:p w:rsidR="009038CD" w:rsidRDefault="009038CD" w:rsidP="009038CD">
      <w:pPr>
        <w:spacing w:line="280" w:lineRule="exact"/>
        <w:rPr>
          <w:sz w:val="32"/>
          <w:szCs w:val="32"/>
        </w:rPr>
      </w:pPr>
      <w:r>
        <w:rPr>
          <w:rFonts w:ascii="仿宋_GB2312" w:eastAsia="仿宋_GB2312" w:hAnsi="宋体" w:hint="eastAsia"/>
          <w:sz w:val="24"/>
        </w:rPr>
        <w:t>备注：表格内容必须填写齐全，填写时字迹必须清楚工整，切勿潦草</w:t>
      </w:r>
    </w:p>
    <w:p w:rsidR="007233EF" w:rsidRPr="00967070" w:rsidRDefault="007233EF" w:rsidP="00967070">
      <w:bookmarkStart w:id="0" w:name="_GoBack"/>
      <w:bookmarkEnd w:id="0"/>
    </w:p>
    <w:sectPr w:rsidR="007233EF" w:rsidRPr="00967070" w:rsidSect="00C37AA5">
      <w:footerReference w:type="default" r:id="rId8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DC" w:rsidRDefault="00D967DC" w:rsidP="00E171F8">
      <w:r>
        <w:separator/>
      </w:r>
    </w:p>
  </w:endnote>
  <w:endnote w:type="continuationSeparator" w:id="0">
    <w:p w:rsidR="00D967DC" w:rsidRDefault="00D967DC" w:rsidP="00E1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136" w:rsidRDefault="009430D2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4370A7" w:rsidRPr="004370A7">
      <w:rPr>
        <w:noProof/>
        <w:lang w:val="zh-CN"/>
      </w:rPr>
      <w:t>1</w:t>
    </w:r>
    <w:r>
      <w:fldChar w:fldCharType="end"/>
    </w:r>
  </w:p>
  <w:p w:rsidR="00A17136" w:rsidRDefault="00D967DC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DC" w:rsidRDefault="00D967DC" w:rsidP="00E171F8">
      <w:r>
        <w:separator/>
      </w:r>
    </w:p>
  </w:footnote>
  <w:footnote w:type="continuationSeparator" w:id="0">
    <w:p w:rsidR="00D967DC" w:rsidRDefault="00D967DC" w:rsidP="00E17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71F8"/>
    <w:rsid w:val="00012D2C"/>
    <w:rsid w:val="0001427C"/>
    <w:rsid w:val="0003068E"/>
    <w:rsid w:val="00035666"/>
    <w:rsid w:val="00050F8F"/>
    <w:rsid w:val="000745D0"/>
    <w:rsid w:val="0008087F"/>
    <w:rsid w:val="00082F0F"/>
    <w:rsid w:val="00085225"/>
    <w:rsid w:val="00092641"/>
    <w:rsid w:val="00097EAD"/>
    <w:rsid w:val="000A37DA"/>
    <w:rsid w:val="000A62F4"/>
    <w:rsid w:val="000B3E0F"/>
    <w:rsid w:val="000F651B"/>
    <w:rsid w:val="00106C36"/>
    <w:rsid w:val="0013610D"/>
    <w:rsid w:val="00140400"/>
    <w:rsid w:val="00145D8A"/>
    <w:rsid w:val="00163856"/>
    <w:rsid w:val="00172EE5"/>
    <w:rsid w:val="00176B44"/>
    <w:rsid w:val="0018339F"/>
    <w:rsid w:val="00190DE3"/>
    <w:rsid w:val="0019325B"/>
    <w:rsid w:val="00195C34"/>
    <w:rsid w:val="00196801"/>
    <w:rsid w:val="001B5C5B"/>
    <w:rsid w:val="001C53B2"/>
    <w:rsid w:val="001E4115"/>
    <w:rsid w:val="001E4F3F"/>
    <w:rsid w:val="001F02CC"/>
    <w:rsid w:val="00207917"/>
    <w:rsid w:val="0020798D"/>
    <w:rsid w:val="00214F10"/>
    <w:rsid w:val="002465EB"/>
    <w:rsid w:val="00267101"/>
    <w:rsid w:val="0026780E"/>
    <w:rsid w:val="00273B83"/>
    <w:rsid w:val="002828EB"/>
    <w:rsid w:val="00286BFA"/>
    <w:rsid w:val="002B19C3"/>
    <w:rsid w:val="002B5618"/>
    <w:rsid w:val="002D653E"/>
    <w:rsid w:val="002E611C"/>
    <w:rsid w:val="002F3F60"/>
    <w:rsid w:val="002F44C2"/>
    <w:rsid w:val="00341CD8"/>
    <w:rsid w:val="0035734B"/>
    <w:rsid w:val="00382E85"/>
    <w:rsid w:val="00384D78"/>
    <w:rsid w:val="003A2FAC"/>
    <w:rsid w:val="003B6717"/>
    <w:rsid w:val="003E50FF"/>
    <w:rsid w:val="003E5772"/>
    <w:rsid w:val="003F36E7"/>
    <w:rsid w:val="003F772F"/>
    <w:rsid w:val="00400779"/>
    <w:rsid w:val="0040115B"/>
    <w:rsid w:val="0040177B"/>
    <w:rsid w:val="00410204"/>
    <w:rsid w:val="004206D9"/>
    <w:rsid w:val="0042161C"/>
    <w:rsid w:val="00432A05"/>
    <w:rsid w:val="004370A7"/>
    <w:rsid w:val="00445BA1"/>
    <w:rsid w:val="004648F5"/>
    <w:rsid w:val="00476E88"/>
    <w:rsid w:val="00480554"/>
    <w:rsid w:val="004841A9"/>
    <w:rsid w:val="004844D6"/>
    <w:rsid w:val="00486168"/>
    <w:rsid w:val="00487D00"/>
    <w:rsid w:val="004A0B5A"/>
    <w:rsid w:val="004A4B0F"/>
    <w:rsid w:val="004C65CF"/>
    <w:rsid w:val="004E176A"/>
    <w:rsid w:val="004E62E4"/>
    <w:rsid w:val="00510DB2"/>
    <w:rsid w:val="00516B2C"/>
    <w:rsid w:val="005222FF"/>
    <w:rsid w:val="00532365"/>
    <w:rsid w:val="00552EF9"/>
    <w:rsid w:val="00562A49"/>
    <w:rsid w:val="005638B5"/>
    <w:rsid w:val="00571239"/>
    <w:rsid w:val="00572574"/>
    <w:rsid w:val="00577368"/>
    <w:rsid w:val="00592C1A"/>
    <w:rsid w:val="005950AB"/>
    <w:rsid w:val="005B1830"/>
    <w:rsid w:val="005B6B4D"/>
    <w:rsid w:val="005B7E99"/>
    <w:rsid w:val="005D04C5"/>
    <w:rsid w:val="00627C47"/>
    <w:rsid w:val="00634949"/>
    <w:rsid w:val="0063704B"/>
    <w:rsid w:val="00641C96"/>
    <w:rsid w:val="006556BF"/>
    <w:rsid w:val="00677FF5"/>
    <w:rsid w:val="0069094C"/>
    <w:rsid w:val="006B410B"/>
    <w:rsid w:val="006E06DE"/>
    <w:rsid w:val="006F3644"/>
    <w:rsid w:val="00706D3C"/>
    <w:rsid w:val="00714F6C"/>
    <w:rsid w:val="00715882"/>
    <w:rsid w:val="00717287"/>
    <w:rsid w:val="007233EF"/>
    <w:rsid w:val="00730979"/>
    <w:rsid w:val="00746CBE"/>
    <w:rsid w:val="0076285A"/>
    <w:rsid w:val="007661DB"/>
    <w:rsid w:val="00792BE8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46D25"/>
    <w:rsid w:val="0085201D"/>
    <w:rsid w:val="008569F0"/>
    <w:rsid w:val="0088204D"/>
    <w:rsid w:val="008B1DBB"/>
    <w:rsid w:val="008B6AAC"/>
    <w:rsid w:val="008C14CB"/>
    <w:rsid w:val="008F0B4D"/>
    <w:rsid w:val="008F5D6C"/>
    <w:rsid w:val="009038CD"/>
    <w:rsid w:val="0092721F"/>
    <w:rsid w:val="0092765A"/>
    <w:rsid w:val="00934243"/>
    <w:rsid w:val="00941EBA"/>
    <w:rsid w:val="009430D2"/>
    <w:rsid w:val="00951EFD"/>
    <w:rsid w:val="00952200"/>
    <w:rsid w:val="00963EC0"/>
    <w:rsid w:val="00967070"/>
    <w:rsid w:val="00975AEC"/>
    <w:rsid w:val="009805CB"/>
    <w:rsid w:val="0098104B"/>
    <w:rsid w:val="009878B8"/>
    <w:rsid w:val="009A2BCB"/>
    <w:rsid w:val="009D2FEF"/>
    <w:rsid w:val="009F573D"/>
    <w:rsid w:val="00A20BB3"/>
    <w:rsid w:val="00A47724"/>
    <w:rsid w:val="00A64F0A"/>
    <w:rsid w:val="00A74177"/>
    <w:rsid w:val="00A834F0"/>
    <w:rsid w:val="00AA2D43"/>
    <w:rsid w:val="00AB6AE4"/>
    <w:rsid w:val="00AC1B31"/>
    <w:rsid w:val="00AC4A34"/>
    <w:rsid w:val="00AD5E9B"/>
    <w:rsid w:val="00AE281B"/>
    <w:rsid w:val="00B1590F"/>
    <w:rsid w:val="00B15E01"/>
    <w:rsid w:val="00B34B5A"/>
    <w:rsid w:val="00B438A5"/>
    <w:rsid w:val="00B57FAA"/>
    <w:rsid w:val="00B67418"/>
    <w:rsid w:val="00B87DFB"/>
    <w:rsid w:val="00BB7EB4"/>
    <w:rsid w:val="00BD0D81"/>
    <w:rsid w:val="00BD2F3A"/>
    <w:rsid w:val="00BD782D"/>
    <w:rsid w:val="00BF7941"/>
    <w:rsid w:val="00C146D9"/>
    <w:rsid w:val="00C54954"/>
    <w:rsid w:val="00C73FFA"/>
    <w:rsid w:val="00C97BFA"/>
    <w:rsid w:val="00CB0F99"/>
    <w:rsid w:val="00CB594F"/>
    <w:rsid w:val="00CD0E82"/>
    <w:rsid w:val="00CD4BC4"/>
    <w:rsid w:val="00D10663"/>
    <w:rsid w:val="00D2603E"/>
    <w:rsid w:val="00D3386A"/>
    <w:rsid w:val="00D34840"/>
    <w:rsid w:val="00D717B5"/>
    <w:rsid w:val="00D7261B"/>
    <w:rsid w:val="00D87894"/>
    <w:rsid w:val="00D94725"/>
    <w:rsid w:val="00D967DC"/>
    <w:rsid w:val="00D97E02"/>
    <w:rsid w:val="00DD3496"/>
    <w:rsid w:val="00DE50E0"/>
    <w:rsid w:val="00DE6AAD"/>
    <w:rsid w:val="00DF7E33"/>
    <w:rsid w:val="00E059F6"/>
    <w:rsid w:val="00E05FA5"/>
    <w:rsid w:val="00E171F8"/>
    <w:rsid w:val="00E17FE6"/>
    <w:rsid w:val="00E40014"/>
    <w:rsid w:val="00E6696A"/>
    <w:rsid w:val="00E67660"/>
    <w:rsid w:val="00E734E5"/>
    <w:rsid w:val="00E82AFF"/>
    <w:rsid w:val="00EB107B"/>
    <w:rsid w:val="00EB6285"/>
    <w:rsid w:val="00F24E36"/>
    <w:rsid w:val="00F71B46"/>
    <w:rsid w:val="00F80CF8"/>
    <w:rsid w:val="00F87FD7"/>
    <w:rsid w:val="00FC0D3A"/>
    <w:rsid w:val="00FE3D6C"/>
    <w:rsid w:val="00FE45C6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微软用户</cp:lastModifiedBy>
  <cp:revision>84</cp:revision>
  <cp:lastPrinted>2021-03-18T08:24:00Z</cp:lastPrinted>
  <dcterms:created xsi:type="dcterms:W3CDTF">2020-10-19T00:30:00Z</dcterms:created>
  <dcterms:modified xsi:type="dcterms:W3CDTF">2021-06-09T07:08:00Z</dcterms:modified>
</cp:coreProperties>
</file>