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B3" w:rsidRPr="002E2B26" w:rsidRDefault="008B2DB3" w:rsidP="008B2DB3">
      <w:pPr>
        <w:widowControl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8B2DB3" w:rsidRPr="009D5179" w:rsidRDefault="008B2DB3" w:rsidP="008B2DB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D5179">
        <w:rPr>
          <w:rFonts w:ascii="华文中宋" w:eastAsia="华文中宋" w:hAnsi="华文中宋" w:cs="黑体" w:hint="eastAsia"/>
          <w:sz w:val="44"/>
          <w:szCs w:val="44"/>
        </w:rPr>
        <w:t>岗位应聘表</w:t>
      </w:r>
    </w:p>
    <w:p w:rsidR="008B2DB3" w:rsidRPr="00DB43FA" w:rsidRDefault="008B2DB3" w:rsidP="003B3A96">
      <w:pPr>
        <w:spacing w:line="560" w:lineRule="exact"/>
        <w:ind w:leftChars="-428" w:left="-899" w:firstLineChars="50" w:firstLine="140"/>
        <w:rPr>
          <w:rFonts w:ascii="黑体" w:eastAsia="黑体" w:hAnsi="黑体"/>
          <w:bCs/>
          <w:sz w:val="28"/>
          <w:szCs w:val="28"/>
          <w:u w:val="single"/>
        </w:rPr>
      </w:pPr>
      <w:r w:rsidRPr="00DB43FA">
        <w:rPr>
          <w:rFonts w:ascii="黑体" w:eastAsia="黑体" w:hAnsi="黑体" w:cs="宋体" w:hint="eastAsia"/>
          <w:bCs/>
          <w:sz w:val="28"/>
          <w:szCs w:val="28"/>
        </w:rPr>
        <w:t>应聘岗位：</w:t>
      </w:r>
      <w:r w:rsidRPr="00DB43FA">
        <w:rPr>
          <w:rFonts w:ascii="黑体" w:eastAsia="黑体" w:hAnsi="黑体" w:cs="宋体"/>
          <w:bCs/>
          <w:sz w:val="28"/>
          <w:szCs w:val="28"/>
          <w:u w:val="single"/>
        </w:rPr>
        <w:t xml:space="preserve">         </w:t>
      </w:r>
      <w:r w:rsidR="00C5018D">
        <w:rPr>
          <w:rFonts w:ascii="黑体" w:eastAsia="黑体" w:hAnsi="黑体" w:cs="宋体"/>
          <w:bCs/>
          <w:sz w:val="28"/>
          <w:szCs w:val="28"/>
          <w:u w:val="single"/>
        </w:rPr>
        <w:t xml:space="preserve">   </w:t>
      </w:r>
      <w:r>
        <w:rPr>
          <w:rFonts w:ascii="黑体" w:eastAsia="黑体" w:hAnsi="黑体" w:cs="宋体"/>
          <w:bCs/>
          <w:sz w:val="28"/>
          <w:szCs w:val="28"/>
          <w:u w:val="single"/>
        </w:rPr>
        <w:t xml:space="preserve">  </w:t>
      </w:r>
      <w:r w:rsidRPr="00DB43FA">
        <w:rPr>
          <w:rFonts w:ascii="黑体" w:eastAsia="黑体" w:hAnsi="黑体" w:cs="宋体"/>
          <w:bCs/>
          <w:sz w:val="28"/>
          <w:szCs w:val="28"/>
          <w:u w:val="single"/>
        </w:rPr>
        <w:t xml:space="preserve">     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1354"/>
        <w:gridCol w:w="1353"/>
        <w:gridCol w:w="95"/>
        <w:gridCol w:w="1387"/>
        <w:gridCol w:w="1225"/>
        <w:gridCol w:w="1043"/>
        <w:gridCol w:w="719"/>
        <w:gridCol w:w="1468"/>
      </w:tblGrid>
      <w:tr w:rsidR="008B2DB3" w:rsidRPr="00462F69" w:rsidTr="00B93DA0">
        <w:trPr>
          <w:cantSplit/>
          <w:trHeight w:val="747"/>
          <w:jc w:val="center"/>
        </w:trPr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ind w:leftChars="-50" w:left="-105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政治</w:t>
            </w:r>
          </w:p>
          <w:p w:rsidR="008B2DB3" w:rsidRPr="00462F69" w:rsidRDefault="008B2DB3" w:rsidP="00244D72">
            <w:pPr>
              <w:spacing w:line="56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面貌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50CB8" w:rsidRDefault="008B2DB3" w:rsidP="00244D72">
            <w:pPr>
              <w:spacing w:before="50" w:after="50"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2寸</w:t>
            </w:r>
          </w:p>
          <w:p w:rsidR="008B2DB3" w:rsidRPr="00462F69" w:rsidRDefault="008B2DB3" w:rsidP="00244D72">
            <w:pPr>
              <w:spacing w:before="50" w:after="50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 w:rsidRPr="00462F69">
              <w:rPr>
                <w:rFonts w:ascii="仿宋_GB2312" w:eastAsia="仿宋_GB2312" w:hAnsi="宋体" w:cs="宋体" w:hint="eastAsia"/>
                <w:sz w:val="24"/>
              </w:rPr>
              <w:t>彩色近照</w:t>
            </w:r>
          </w:p>
        </w:tc>
      </w:tr>
      <w:tr w:rsidR="008B2DB3" w:rsidRPr="00462F69" w:rsidTr="00B93DA0">
        <w:trPr>
          <w:cantSplit/>
          <w:trHeight w:val="762"/>
          <w:jc w:val="center"/>
        </w:trPr>
        <w:tc>
          <w:tcPr>
            <w:tcW w:w="1316" w:type="dxa"/>
            <w:vAlign w:val="center"/>
          </w:tcPr>
          <w:p w:rsidR="008B2DB3" w:rsidRPr="00462F69" w:rsidRDefault="008B2DB3" w:rsidP="00244D72">
            <w:pPr>
              <w:spacing w:line="56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出生日期</w:t>
            </w: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line="560" w:lineRule="exact"/>
              <w:ind w:leftChars="-50" w:left="-105" w:rightChars="-50" w:right="-105"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2DB3" w:rsidRPr="00462F69" w:rsidRDefault="008B2DB3" w:rsidP="00244D72">
            <w:pPr>
              <w:spacing w:line="56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387" w:type="dxa"/>
            <w:vAlign w:val="center"/>
          </w:tcPr>
          <w:p w:rsidR="008B2DB3" w:rsidRPr="00462F69" w:rsidRDefault="008B2DB3" w:rsidP="00244D72">
            <w:pPr>
              <w:spacing w:line="560" w:lineRule="exact"/>
              <w:ind w:left="-50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B2DB3" w:rsidRPr="00462F69" w:rsidRDefault="008B2DB3" w:rsidP="00244D72">
            <w:pPr>
              <w:spacing w:line="56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婚否</w:t>
            </w:r>
          </w:p>
        </w:tc>
        <w:tc>
          <w:tcPr>
            <w:tcW w:w="1043" w:type="dxa"/>
            <w:tcBorders>
              <w:righ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ind w:left="-50" w:rightChars="-100" w:right="-21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B93DA0">
        <w:trPr>
          <w:cantSplit/>
          <w:trHeight w:val="845"/>
          <w:jc w:val="center"/>
        </w:trPr>
        <w:tc>
          <w:tcPr>
            <w:tcW w:w="1316" w:type="dxa"/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最高学历/学位</w:t>
            </w: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ind w:leftChars="-50" w:left="-105" w:rightChars="-50" w:right="-105" w:firstLineChars="300" w:firstLine="7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2DB3" w:rsidRPr="00462F69" w:rsidRDefault="008B2DB3" w:rsidP="00244D72">
            <w:pPr>
              <w:spacing w:line="56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ind w:rightChars="-100" w:right="-21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5" w:type="dxa"/>
            <w:tcBorders>
              <w:righ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line="560" w:lineRule="exact"/>
              <w:ind w:leftChars="-50" w:left="-105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职称或职（执）业资格</w:t>
            </w:r>
          </w:p>
        </w:tc>
        <w:tc>
          <w:tcPr>
            <w:tcW w:w="1043" w:type="dxa"/>
            <w:tcBorders>
              <w:righ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ind w:rightChars="-100" w:right="-21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trHeight w:val="770"/>
          <w:jc w:val="center"/>
        </w:trPr>
        <w:tc>
          <w:tcPr>
            <w:tcW w:w="1316" w:type="dxa"/>
            <w:vAlign w:val="center"/>
          </w:tcPr>
          <w:p w:rsidR="008B2DB3" w:rsidRPr="00462F69" w:rsidRDefault="008B2DB3" w:rsidP="00244D72">
            <w:pPr>
              <w:spacing w:before="120" w:after="120" w:line="560" w:lineRule="exact"/>
              <w:ind w:leftChars="-70" w:left="-147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健康状况</w:t>
            </w: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ind w:rightChars="-100" w:right="-21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ind w:rightChars="-100" w:right="-210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</w:tc>
        <w:tc>
          <w:tcPr>
            <w:tcW w:w="3655" w:type="dxa"/>
            <w:gridSpan w:val="3"/>
            <w:tcBorders>
              <w:right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ind w:rightChars="-100" w:right="-21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8B2DB3" w:rsidRPr="00462F69" w:rsidRDefault="008B2DB3" w:rsidP="00244D72">
            <w:pPr>
              <w:spacing w:before="50" w:after="50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706"/>
          <w:jc w:val="center"/>
        </w:trPr>
        <w:tc>
          <w:tcPr>
            <w:tcW w:w="1316" w:type="dxa"/>
            <w:vMerge w:val="restart"/>
          </w:tcPr>
          <w:p w:rsidR="00B93DA0" w:rsidRDefault="00B93DA0" w:rsidP="00244D72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3DA0" w:rsidRPr="00462F69" w:rsidRDefault="00B93DA0" w:rsidP="00244D72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B93DA0" w:rsidRPr="00462F69" w:rsidRDefault="00B93DA0" w:rsidP="00244D72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3DA0" w:rsidRPr="00462F69" w:rsidRDefault="00B93DA0" w:rsidP="00244D72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B93DA0" w:rsidRPr="00462F69" w:rsidRDefault="00B93DA0" w:rsidP="00244D72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B93DA0" w:rsidRPr="00462F69" w:rsidRDefault="00B93DA0" w:rsidP="00244D72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3DA0" w:rsidRPr="00462F69" w:rsidRDefault="00B93DA0" w:rsidP="00244D72">
            <w:pPr>
              <w:spacing w:beforeLines="50" w:before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beforeLines="50" w:before="156" w:afterLines="50" w:after="156" w:line="560" w:lineRule="exact"/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 xml:space="preserve">起止时间  </w:t>
            </w: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before="50" w:afterLines="50" w:after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单位和部门名称</w:t>
            </w: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beforeLines="50" w:before="156" w:line="560" w:lineRule="exact"/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工作岗位</w:t>
            </w:r>
          </w:p>
          <w:p w:rsidR="00B93DA0" w:rsidRPr="00462F69" w:rsidRDefault="00B93DA0" w:rsidP="00244D72">
            <w:pPr>
              <w:spacing w:afterLines="50" w:after="156" w:line="560" w:lineRule="exact"/>
              <w:ind w:left="-57" w:right="-57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（或职业职务，并简要描述工作内容）</w:t>
            </w:r>
          </w:p>
        </w:tc>
      </w:tr>
      <w:tr w:rsidR="00B93DA0" w:rsidRPr="00462F69" w:rsidTr="00244D72">
        <w:trPr>
          <w:cantSplit/>
          <w:trHeight w:val="555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549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557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551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573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573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573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DA0" w:rsidRPr="00462F69" w:rsidTr="00244D72">
        <w:trPr>
          <w:cantSplit/>
          <w:trHeight w:val="573"/>
          <w:jc w:val="center"/>
        </w:trPr>
        <w:tc>
          <w:tcPr>
            <w:tcW w:w="1316" w:type="dxa"/>
            <w:vMerge/>
          </w:tcPr>
          <w:p w:rsidR="00B93DA0" w:rsidRPr="00462F69" w:rsidRDefault="00B93DA0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B93DA0" w:rsidRPr="00462F69" w:rsidRDefault="00B93DA0" w:rsidP="00244D72">
            <w:pPr>
              <w:spacing w:line="5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55" w:type="dxa"/>
            <w:gridSpan w:val="4"/>
            <w:vAlign w:val="center"/>
          </w:tcPr>
          <w:p w:rsidR="00B93DA0" w:rsidRPr="00462F69" w:rsidRDefault="00B93DA0" w:rsidP="00244D72">
            <w:pPr>
              <w:spacing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trHeight w:val="668"/>
          <w:jc w:val="center"/>
        </w:trPr>
        <w:tc>
          <w:tcPr>
            <w:tcW w:w="1316" w:type="dxa"/>
            <w:vAlign w:val="center"/>
          </w:tcPr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lastRenderedPageBreak/>
              <w:t>学历教育</w:t>
            </w:r>
          </w:p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情况</w:t>
            </w: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起止时间   （年月）</w:t>
            </w:r>
          </w:p>
        </w:tc>
        <w:tc>
          <w:tcPr>
            <w:tcW w:w="2835" w:type="dxa"/>
            <w:gridSpan w:val="3"/>
            <w:vAlign w:val="center"/>
          </w:tcPr>
          <w:p w:rsidR="008B2DB3" w:rsidRPr="00462F69" w:rsidRDefault="008B2DB3" w:rsidP="00244D72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学校名称及专业</w:t>
            </w:r>
          </w:p>
        </w:tc>
        <w:tc>
          <w:tcPr>
            <w:tcW w:w="2268" w:type="dxa"/>
            <w:gridSpan w:val="2"/>
            <w:vAlign w:val="center"/>
          </w:tcPr>
          <w:p w:rsidR="008B2DB3" w:rsidRPr="00462F69" w:rsidRDefault="008B2DB3" w:rsidP="00244D72">
            <w:pPr>
              <w:spacing w:beforeLines="50" w:before="156" w:afterLines="50" w:after="156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学历学位</w:t>
            </w:r>
          </w:p>
        </w:tc>
        <w:tc>
          <w:tcPr>
            <w:tcW w:w="2187" w:type="dxa"/>
            <w:gridSpan w:val="2"/>
            <w:vAlign w:val="center"/>
          </w:tcPr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全日制</w:t>
            </w:r>
          </w:p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(是/否)</w:t>
            </w:r>
          </w:p>
        </w:tc>
      </w:tr>
      <w:tr w:rsidR="008B2DB3" w:rsidRPr="00462F69" w:rsidTr="00244D72">
        <w:trPr>
          <w:cantSplit/>
          <w:jc w:val="center"/>
        </w:trPr>
        <w:tc>
          <w:tcPr>
            <w:tcW w:w="1316" w:type="dxa"/>
            <w:vMerge w:val="restart"/>
            <w:vAlign w:val="center"/>
          </w:tcPr>
          <w:p w:rsidR="008B2DB3" w:rsidRPr="00462F69" w:rsidRDefault="008B2DB3" w:rsidP="00244D7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（中专以上学历教育请逐项填写）</w:t>
            </w:r>
          </w:p>
        </w:tc>
        <w:tc>
          <w:tcPr>
            <w:tcW w:w="1354" w:type="dxa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Chars="-50" w:left="-105" w:rightChars="-50" w:right="-10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jc w:val="center"/>
        </w:trPr>
        <w:tc>
          <w:tcPr>
            <w:tcW w:w="1316" w:type="dxa"/>
            <w:vMerge/>
          </w:tcPr>
          <w:p w:rsidR="008B2DB3" w:rsidRPr="00462F69" w:rsidRDefault="008B2DB3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Chars="-50" w:left="-105" w:rightChars="-50" w:right="-10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8B2DB3">
        <w:trPr>
          <w:cantSplit/>
          <w:trHeight w:val="639"/>
          <w:jc w:val="center"/>
        </w:trPr>
        <w:tc>
          <w:tcPr>
            <w:tcW w:w="1316" w:type="dxa"/>
            <w:vMerge/>
          </w:tcPr>
          <w:p w:rsidR="008B2DB3" w:rsidRPr="00462F69" w:rsidRDefault="008B2DB3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Chars="-50" w:left="-105" w:rightChars="-50" w:right="-10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2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7" w:type="dxa"/>
            <w:gridSpan w:val="2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trHeight w:val="470"/>
          <w:jc w:val="center"/>
        </w:trPr>
        <w:tc>
          <w:tcPr>
            <w:tcW w:w="1316" w:type="dxa"/>
            <w:vMerge w:val="restart"/>
            <w:vAlign w:val="center"/>
          </w:tcPr>
          <w:p w:rsidR="008B2DB3" w:rsidRPr="00462F69" w:rsidRDefault="008B2DB3" w:rsidP="00244D72">
            <w:pPr>
              <w:spacing w:beforeLines="20" w:before="62" w:line="560" w:lineRule="exact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家庭成员及主要社会关系</w:t>
            </w: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称谓</w:t>
            </w:r>
          </w:p>
        </w:tc>
        <w:tc>
          <w:tcPr>
            <w:tcW w:w="1353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1225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政治面貌</w:t>
            </w:r>
          </w:p>
        </w:tc>
        <w:tc>
          <w:tcPr>
            <w:tcW w:w="3230" w:type="dxa"/>
            <w:gridSpan w:val="3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工作单位及职务</w:t>
            </w:r>
          </w:p>
        </w:tc>
      </w:tr>
      <w:tr w:rsidR="008B2DB3" w:rsidRPr="00462F69" w:rsidTr="00244D72">
        <w:trPr>
          <w:cantSplit/>
          <w:trHeight w:val="469"/>
          <w:jc w:val="center"/>
        </w:trPr>
        <w:tc>
          <w:tcPr>
            <w:tcW w:w="1316" w:type="dxa"/>
            <w:vMerge/>
            <w:vAlign w:val="center"/>
          </w:tcPr>
          <w:p w:rsidR="008B2DB3" w:rsidRPr="00462F69" w:rsidRDefault="008B2DB3" w:rsidP="00244D72">
            <w:pPr>
              <w:spacing w:beforeLines="20" w:before="62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trHeight w:val="469"/>
          <w:jc w:val="center"/>
        </w:trPr>
        <w:tc>
          <w:tcPr>
            <w:tcW w:w="1316" w:type="dxa"/>
            <w:vMerge/>
            <w:vAlign w:val="center"/>
          </w:tcPr>
          <w:p w:rsidR="008B2DB3" w:rsidRPr="00462F69" w:rsidRDefault="008B2DB3" w:rsidP="00244D72">
            <w:pPr>
              <w:spacing w:beforeLines="20" w:before="62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trHeight w:val="469"/>
          <w:jc w:val="center"/>
        </w:trPr>
        <w:tc>
          <w:tcPr>
            <w:tcW w:w="1316" w:type="dxa"/>
            <w:vMerge/>
            <w:vAlign w:val="center"/>
          </w:tcPr>
          <w:p w:rsidR="008B2DB3" w:rsidRPr="00462F69" w:rsidRDefault="008B2DB3" w:rsidP="00244D72">
            <w:pPr>
              <w:spacing w:beforeLines="20" w:before="62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8B2DB3" w:rsidRPr="00462F69" w:rsidRDefault="008B2DB3" w:rsidP="00244D72">
            <w:pPr>
              <w:spacing w:beforeLines="30" w:before="93" w:afterLines="30" w:after="93"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trHeight w:val="820"/>
          <w:jc w:val="center"/>
        </w:trPr>
        <w:tc>
          <w:tcPr>
            <w:tcW w:w="1316" w:type="dxa"/>
            <w:vAlign w:val="center"/>
          </w:tcPr>
          <w:p w:rsidR="008B2DB3" w:rsidRPr="00462F69" w:rsidRDefault="008B2DB3" w:rsidP="00244D72">
            <w:pPr>
              <w:spacing w:beforeLines="20" w:before="62"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644" w:type="dxa"/>
            <w:gridSpan w:val="8"/>
          </w:tcPr>
          <w:p w:rsidR="008B2DB3" w:rsidRPr="00462F69" w:rsidRDefault="008B2DB3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8B2DB3" w:rsidRPr="00462F69" w:rsidRDefault="008B2DB3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8B2DB3" w:rsidRPr="00462F69" w:rsidRDefault="008B2DB3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8B2DB3" w:rsidRPr="00462F69" w:rsidRDefault="008B2DB3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8B2DB3" w:rsidRPr="00462F69" w:rsidRDefault="008B2DB3" w:rsidP="00244D72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2DB3" w:rsidRPr="00462F69" w:rsidTr="00244D72">
        <w:trPr>
          <w:cantSplit/>
          <w:jc w:val="center"/>
        </w:trPr>
        <w:tc>
          <w:tcPr>
            <w:tcW w:w="1316" w:type="dxa"/>
            <w:vAlign w:val="center"/>
          </w:tcPr>
          <w:p w:rsidR="008B2DB3" w:rsidRPr="00462F69" w:rsidRDefault="008B2DB3" w:rsidP="00244D72">
            <w:pPr>
              <w:spacing w:beforeLines="20" w:before="62" w:line="560" w:lineRule="exact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hint="eastAsia"/>
                <w:sz w:val="24"/>
              </w:rPr>
              <w:t>个人承诺</w:t>
            </w:r>
          </w:p>
        </w:tc>
        <w:tc>
          <w:tcPr>
            <w:tcW w:w="8644" w:type="dxa"/>
            <w:gridSpan w:val="8"/>
          </w:tcPr>
          <w:p w:rsidR="008B2DB3" w:rsidRPr="00462F69" w:rsidRDefault="008B2DB3" w:rsidP="00244D72">
            <w:pPr>
              <w:spacing w:beforeLines="50" w:before="156" w:afterLines="50" w:after="156"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本人承诺以上填写的一切资料真实、正确，如有隐瞒欺骗，愿承担由此引起的一切后果（包括公司即时解除劳动合同而不需要补偿；给公司造成损失，承担相关赔偿责任等）。</w:t>
            </w:r>
          </w:p>
          <w:p w:rsidR="008B2DB3" w:rsidRPr="00462F69" w:rsidRDefault="008B2DB3" w:rsidP="00244D72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8B2DB3" w:rsidRPr="008B2DB3" w:rsidRDefault="008B2DB3" w:rsidP="008B2DB3">
            <w:pPr>
              <w:spacing w:line="560" w:lineRule="exact"/>
              <w:rPr>
                <w:rFonts w:ascii="仿宋_GB2312" w:eastAsia="仿宋_GB2312" w:hAnsi="宋体" w:cs="宋体"/>
                <w:sz w:val="24"/>
              </w:rPr>
            </w:pPr>
            <w:r w:rsidRPr="00462F69">
              <w:rPr>
                <w:rFonts w:ascii="仿宋_GB2312" w:eastAsia="仿宋_GB2312" w:hAnsi="宋体" w:cs="宋体" w:hint="eastAsia"/>
                <w:sz w:val="24"/>
              </w:rPr>
              <w:t>签名：</w:t>
            </w:r>
            <w:r w:rsidRPr="00462F69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</w:t>
            </w:r>
            <w:r w:rsidRPr="00462F69">
              <w:rPr>
                <w:rFonts w:ascii="仿宋_GB2312" w:eastAsia="仿宋_GB2312" w:hAnsi="宋体" w:cs="宋体" w:hint="eastAsia"/>
                <w:sz w:val="24"/>
              </w:rPr>
              <w:t xml:space="preserve">         日期：       年    月    日</w:t>
            </w:r>
          </w:p>
        </w:tc>
      </w:tr>
    </w:tbl>
    <w:p w:rsidR="008B2DB3" w:rsidRPr="0094261E" w:rsidRDefault="008B2DB3" w:rsidP="008B2DB3">
      <w:pPr>
        <w:widowControl/>
        <w:spacing w:line="560" w:lineRule="exact"/>
        <w:ind w:firstLineChars="250" w:firstLine="800"/>
        <w:jc w:val="left"/>
        <w:rPr>
          <w:rFonts w:ascii="Times New Roman" w:eastAsia="仿宋_GB2312" w:hAnsi="仿宋_GB2312" w:cs="仿宋_GB2312"/>
          <w:sz w:val="32"/>
          <w:szCs w:val="32"/>
        </w:rPr>
      </w:pPr>
    </w:p>
    <w:p w:rsidR="009F5420" w:rsidRPr="008B2DB3" w:rsidRDefault="009F5420"/>
    <w:sectPr w:rsidR="009F5420" w:rsidRPr="008B2D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85" w:rsidRDefault="00C66D85">
      <w:r>
        <w:separator/>
      </w:r>
    </w:p>
  </w:endnote>
  <w:endnote w:type="continuationSeparator" w:id="0">
    <w:p w:rsidR="00C66D85" w:rsidRDefault="00C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576139"/>
      <w:docPartObj>
        <w:docPartGallery w:val="Page Numbers (Bottom of Page)"/>
        <w:docPartUnique/>
      </w:docPartObj>
    </w:sdtPr>
    <w:sdtEndPr/>
    <w:sdtContent>
      <w:p w:rsidR="004D45CE" w:rsidRDefault="008B2D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B8" w:rsidRPr="00750CB8">
          <w:rPr>
            <w:noProof/>
            <w:lang w:val="zh-CN"/>
          </w:rPr>
          <w:t>2</w:t>
        </w:r>
        <w:r>
          <w:fldChar w:fldCharType="end"/>
        </w:r>
      </w:p>
    </w:sdtContent>
  </w:sdt>
  <w:p w:rsidR="004D45CE" w:rsidRDefault="00C66D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85" w:rsidRDefault="00C66D85">
      <w:r>
        <w:separator/>
      </w:r>
    </w:p>
  </w:footnote>
  <w:footnote w:type="continuationSeparator" w:id="0">
    <w:p w:rsidR="00C66D85" w:rsidRDefault="00C6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B3"/>
    <w:rsid w:val="003B3A96"/>
    <w:rsid w:val="00750CB8"/>
    <w:rsid w:val="00801CFE"/>
    <w:rsid w:val="008B2DB3"/>
    <w:rsid w:val="009F5420"/>
    <w:rsid w:val="00B93DA0"/>
    <w:rsid w:val="00C5018D"/>
    <w:rsid w:val="00C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E812C-B1B3-4FB7-A583-1AF581C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2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2DB3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01CF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01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cp:lastPrinted>2021-06-25T02:12:00Z</cp:lastPrinted>
  <dcterms:created xsi:type="dcterms:W3CDTF">2021-02-09T04:40:00Z</dcterms:created>
  <dcterms:modified xsi:type="dcterms:W3CDTF">2021-06-25T02:18:00Z</dcterms:modified>
</cp:coreProperties>
</file>