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日照市中医医院2021年公开招聘工作人员面试通知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根据《2021年日照市市直卫生健康系统事业单位公开招聘工作人员简章》及有关规定，现将面试有关事项通知如下：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一、面试对象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通过日照市中医医院面试资格审查的所有考生。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二、面试时间、地点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面试时间：2021年7月31日</w:t>
      </w:r>
    </w:p>
    <w:p>
      <w:pPr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面试地点：日照会展中心（日照市东港区北京路201号）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三、考生须知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1.请携带有效二代身份证（临时身份证或社保卡）准时到达日照会展中心西门一楼面试签到地点，证件不齐全或截止面试当天上午7：00未抵达日照会展中心西门一楼集合地点的考生，视为放弃面试资格。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进入面试考点参加面试，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务必携带并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动出示山东省电子健康通行码（绿码）、面试前7天内检测机构检测后新冠病毒核酸检测阴性证明，并按要求主动接受体温测量。考生需符合以下条件，方可进入考场：（1）测量体温正常（未超过37.3℃）；（2）持有出示山东省电子健康通行码（绿码）；（3）持有面试前7天内检测机构检测后新冠病毒核酸检测阴性证明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现场无法提供以上健康证明的，或现场体温异常以及身体不适的考生不得进入面试考场。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3.本次面试计划为半天，考生全程封闭，面试全部结束，考官公布成绩后方可离场。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4.本次面试最低合格分数线为70分，面试成绩保留小数点后两位、尾数四舍五入。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5.考试过程中，考生须服从工作人员管理，所有通讯工具及电子设备一律关闭上交，整个面试期间不得使用，否则视为作弊。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考生面试时不得携带任何考试相关资料进入面试考场，不得以任何方式向考官或工作人员（候考室工作人员除外）透露本人的姓名、工作单位和笔试成绩名次信息，不得穿戴有职业特征的服装、饰品，违者面试成绩按零分处理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7.凡有弄虚作假、徇私舞弊等情形，一经查实，即按有关规定取消考试资格。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请各位考生务必保持手机联络畅通，并及时关注日照市卫生健康委员会（http://wsjkw.rizhao.gov.cn/）网站最新通知。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咨询电话：0633-8290568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</w:t>
      </w:r>
      <w:bookmarkStart w:id="0" w:name="_GoBack"/>
      <w:bookmarkEnd w:id="0"/>
    </w:p>
    <w:p>
      <w:pPr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                            </w:t>
      </w:r>
    </w:p>
    <w:p>
      <w:pPr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4800" w:firstLineChars="15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日照市中医医院</w:t>
      </w:r>
    </w:p>
    <w:p>
      <w:pPr>
        <w:spacing w:line="520" w:lineRule="exact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2021年7月27日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822A1"/>
    <w:rsid w:val="00092A50"/>
    <w:rsid w:val="000B0845"/>
    <w:rsid w:val="002123FB"/>
    <w:rsid w:val="00372A52"/>
    <w:rsid w:val="00503397"/>
    <w:rsid w:val="006442D2"/>
    <w:rsid w:val="00696D32"/>
    <w:rsid w:val="006F14B2"/>
    <w:rsid w:val="006F58E1"/>
    <w:rsid w:val="00707785"/>
    <w:rsid w:val="007E4892"/>
    <w:rsid w:val="00811346"/>
    <w:rsid w:val="00846E97"/>
    <w:rsid w:val="009837B8"/>
    <w:rsid w:val="009D5AF5"/>
    <w:rsid w:val="00A424C5"/>
    <w:rsid w:val="00AA788B"/>
    <w:rsid w:val="00AD5022"/>
    <w:rsid w:val="00B75552"/>
    <w:rsid w:val="00BA5454"/>
    <w:rsid w:val="00BD3DBF"/>
    <w:rsid w:val="00BD622C"/>
    <w:rsid w:val="00C37230"/>
    <w:rsid w:val="00CC355A"/>
    <w:rsid w:val="00CD4A4F"/>
    <w:rsid w:val="00CF416C"/>
    <w:rsid w:val="00D01EA1"/>
    <w:rsid w:val="00D03B86"/>
    <w:rsid w:val="00D24C18"/>
    <w:rsid w:val="00DE47C1"/>
    <w:rsid w:val="00E662B1"/>
    <w:rsid w:val="00EB0CFC"/>
    <w:rsid w:val="00F07A8D"/>
    <w:rsid w:val="00F469D9"/>
    <w:rsid w:val="00F75E85"/>
    <w:rsid w:val="00FE3907"/>
    <w:rsid w:val="00FF3555"/>
    <w:rsid w:val="09A7196F"/>
    <w:rsid w:val="13E745F7"/>
    <w:rsid w:val="18F60C82"/>
    <w:rsid w:val="19C416CD"/>
    <w:rsid w:val="1FB237F6"/>
    <w:rsid w:val="346822A1"/>
    <w:rsid w:val="3DCD1133"/>
    <w:rsid w:val="3E7C761A"/>
    <w:rsid w:val="3F3E604D"/>
    <w:rsid w:val="4675683B"/>
    <w:rsid w:val="473502EA"/>
    <w:rsid w:val="4F6145C9"/>
    <w:rsid w:val="6D58648B"/>
    <w:rsid w:val="77A175D1"/>
    <w:rsid w:val="7DD73BA0"/>
    <w:rsid w:val="7EE2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81"/>
    <w:basedOn w:val="8"/>
    <w:qFormat/>
    <w:uiPriority w:val="0"/>
    <w:rPr>
      <w:rFonts w:hint="eastAsia" w:ascii="仿宋" w:hAnsi="仿宋" w:eastAsia="仿宋" w:cs="仿宋"/>
      <w:color w:val="322B25"/>
      <w:sz w:val="28"/>
      <w:szCs w:val="28"/>
      <w:u w:val="none"/>
    </w:rPr>
  </w:style>
  <w:style w:type="paragraph" w:styleId="12">
    <w:name w:val="List Paragraph"/>
    <w:basedOn w:val="1"/>
    <w:uiPriority w:val="99"/>
    <w:pPr>
      <w:ind w:firstLine="420" w:firstLineChars="200"/>
    </w:pPr>
  </w:style>
  <w:style w:type="character" w:customStyle="1" w:styleId="13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210</Words>
  <Characters>1198</Characters>
  <Lines>9</Lines>
  <Paragraphs>2</Paragraphs>
  <TotalTime>4</TotalTime>
  <ScaleCrop>false</ScaleCrop>
  <LinksUpToDate>false</LinksUpToDate>
  <CharactersWithSpaces>1406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2020-11-07T03:18:00Z</dcterms:created>
  <dc:creator>Nicole</dc:creator>
  <cp:lastModifiedBy>Lenovo</cp:lastModifiedBy>
  <cp:lastPrinted>2021-07-27T01:16:00Z</cp:lastPrinted>
  <dcterms:modified xsi:type="dcterms:W3CDTF">2021-07-27T10:22:06Z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