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档案管理证明（式样）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经查，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(姓名)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,       </w:t>
      </w:r>
      <w:r>
        <w:rPr>
          <w:rFonts w:hint="eastAsia" w:ascii="仿宋_GB2312" w:eastAsia="仿宋_GB2312"/>
          <w:sz w:val="32"/>
          <w:szCs w:val="32"/>
        </w:rPr>
        <w:t>（性别），身份证号：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，系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（学院）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（专业）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(研究生/本科)，该同志人事档案现在我处存放，系（回生源地档案/用人单位委托我处集体代理/该同志委托我处实行个人代理/我处按人事管理权限进行管理）档案。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Cs w:val="21"/>
        </w:rPr>
        <w:t xml:space="preserve">（档案管理部门盖章） </w:t>
      </w:r>
    </w:p>
    <w:p>
      <w:pPr>
        <w:ind w:firstLine="4912" w:firstLineChars="153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 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10C4"/>
    <w:rsid w:val="001910C4"/>
    <w:rsid w:val="001B388B"/>
    <w:rsid w:val="004A5090"/>
    <w:rsid w:val="006C35F9"/>
    <w:rsid w:val="00F4619B"/>
    <w:rsid w:val="04582CB9"/>
    <w:rsid w:val="06D37F8F"/>
    <w:rsid w:val="06EA34B2"/>
    <w:rsid w:val="07E36E0C"/>
    <w:rsid w:val="08DB720D"/>
    <w:rsid w:val="0F2F1FB5"/>
    <w:rsid w:val="12D96AE9"/>
    <w:rsid w:val="13D20A6F"/>
    <w:rsid w:val="144B1746"/>
    <w:rsid w:val="14F93B40"/>
    <w:rsid w:val="16211172"/>
    <w:rsid w:val="17BC395B"/>
    <w:rsid w:val="17E969AF"/>
    <w:rsid w:val="17F15943"/>
    <w:rsid w:val="18E27836"/>
    <w:rsid w:val="1C7801A1"/>
    <w:rsid w:val="1F89720D"/>
    <w:rsid w:val="227B4F2E"/>
    <w:rsid w:val="23B74478"/>
    <w:rsid w:val="258E4F4F"/>
    <w:rsid w:val="25A127E9"/>
    <w:rsid w:val="26A71855"/>
    <w:rsid w:val="273C0D3C"/>
    <w:rsid w:val="287A1FDD"/>
    <w:rsid w:val="2F2708FA"/>
    <w:rsid w:val="2FAB0D58"/>
    <w:rsid w:val="31F52233"/>
    <w:rsid w:val="33E96C08"/>
    <w:rsid w:val="39C964B1"/>
    <w:rsid w:val="3BF30CAF"/>
    <w:rsid w:val="3E8B4F64"/>
    <w:rsid w:val="42570F7D"/>
    <w:rsid w:val="46687CCF"/>
    <w:rsid w:val="4A4E438B"/>
    <w:rsid w:val="4BB2313F"/>
    <w:rsid w:val="4C534EF4"/>
    <w:rsid w:val="4EFF1E1C"/>
    <w:rsid w:val="5301763C"/>
    <w:rsid w:val="538B26DF"/>
    <w:rsid w:val="54C24160"/>
    <w:rsid w:val="55027DAB"/>
    <w:rsid w:val="55C30C15"/>
    <w:rsid w:val="57551222"/>
    <w:rsid w:val="57CA1F8C"/>
    <w:rsid w:val="580626CE"/>
    <w:rsid w:val="595C61F2"/>
    <w:rsid w:val="59A40723"/>
    <w:rsid w:val="5AC878CD"/>
    <w:rsid w:val="5B1A6628"/>
    <w:rsid w:val="609035EB"/>
    <w:rsid w:val="616C030E"/>
    <w:rsid w:val="61C152CA"/>
    <w:rsid w:val="629C18C2"/>
    <w:rsid w:val="645B7A7B"/>
    <w:rsid w:val="64817529"/>
    <w:rsid w:val="65B950C5"/>
    <w:rsid w:val="69C11393"/>
    <w:rsid w:val="69E21371"/>
    <w:rsid w:val="6A1C39A0"/>
    <w:rsid w:val="6C8A1896"/>
    <w:rsid w:val="6D5251CE"/>
    <w:rsid w:val="713D36D5"/>
    <w:rsid w:val="71737A4E"/>
    <w:rsid w:val="717D6A3E"/>
    <w:rsid w:val="72D2126A"/>
    <w:rsid w:val="74F40075"/>
    <w:rsid w:val="757F699B"/>
    <w:rsid w:val="7A3445A3"/>
    <w:rsid w:val="7FB6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38</Words>
  <Characters>221</Characters>
  <Lines>1</Lines>
  <Paragraphs>1</Paragraphs>
  <TotalTime>9</TotalTime>
  <ScaleCrop>false</ScaleCrop>
  <LinksUpToDate>false</LinksUpToDate>
  <CharactersWithSpaces>258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2020-08-11T08:41:00Z</dcterms:created>
  <dc:creator>Windows User</dc:creator>
  <cp:lastModifiedBy>Administrator</cp:lastModifiedBy>
  <dcterms:modified xsi:type="dcterms:W3CDTF">2021-07-25T07:01:56Z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