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45" name="图片 45" descr="附件1：德江县2021年“特岗计划”招聘拟进入面试人员名单(1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：德江县2021年“特岗计划”招聘拟进入面试人员名单(1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46" name="图片 46" descr="附件1：德江县2021年“特岗计划”招聘拟进入面试人员名单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：德江县2021年“特岗计划”招聘拟进入面试人员名单(1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47" name="图片 47" descr="附件1：德江县2021年“特岗计划”招聘拟进入面试人员名单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：德江县2021年“特岗计划”招聘拟进入面试人员名单(1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48" name="图片 48" descr="附件1：德江县2021年“特岗计划”招聘拟进入面试人员名单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：德江县2021年“特岗计划”招聘拟进入面试人员名单(1)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49" name="图片 49" descr="附件1：德江县2021年“特岗计划”招聘拟进入面试人员名单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：德江县2021年“特岗计划”招聘拟进入面试人员名单(1)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0" name="图片 50" descr="附件1：德江县2021年“特岗计划”招聘拟进入面试人员名单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：德江县2021年“特岗计划”招聘拟进入面试人员名单(1)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1" name="图片 51" descr="附件1：德江县2021年“特岗计划”招聘拟进入面试人员名单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：德江县2021年“特岗计划”招聘拟进入面试人员名单(1)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2" name="图片 52" descr="附件1：德江县2021年“特岗计划”招聘拟进入面试人员名单(1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：德江县2021年“特岗计划”招聘拟进入面试人员名单(1)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3" name="图片 53" descr="附件1：德江县2021年“特岗计划”招聘拟进入面试人员名单(1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：德江县2021年“特岗计划”招聘拟进入面试人员名单(1)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4" name="图片 54" descr="附件1：德江县2021年“特岗计划”招聘拟进入面试人员名单(1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：德江县2021年“特岗计划”招聘拟进入面试人员名单(1)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5" name="图片 55" descr="附件1：德江县2021年“特岗计划”招聘拟进入面试人员名单(1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：德江县2021年“特岗计划”招聘拟进入面试人员名单(1)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6" name="图片 56" descr="附件1：德江县2021年“特岗计划”招聘拟进入面试人员名单(1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：德江县2021年“特岗计划”招聘拟进入面试人员名单(1)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7" name="图片 57" descr="附件1：德江县2021年“特岗计划”招聘拟进入面试人员名单(1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：德江县2021年“特岗计划”招聘拟进入面试人员名单(1)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8" name="图片 58" descr="附件1：德江县2021年“特岗计划”招聘拟进入面试人员名单(1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：德江县2021年“特岗计划”招聘拟进入面试人员名单(1)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59" name="图片 59" descr="附件1：德江县2021年“特岗计划”招聘拟进入面试人员名单(1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：德江县2021年“特岗计划”招聘拟进入面试人员名单(1)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0" name="图片 60" descr="附件1：德江县2021年“特岗计划”招聘拟进入面试人员名单(1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：德江县2021年“特岗计划”招聘拟进入面试人员名单(1)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1" name="图片 61" descr="附件1：德江县2021年“特岗计划”招聘拟进入面试人员名单(1)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附件1：德江县2021年“特岗计划”招聘拟进入面试人员名单(1)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2" name="图片 62" descr="附件1：德江县2021年“特岗计划”招聘拟进入面试人员名单(1)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附件1：德江县2021年“特岗计划”招聘拟进入面试人员名单(1)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3" name="图片 63" descr="附件1：德江县2021年“特岗计划”招聘拟进入面试人员名单(1)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附件1：德江县2021年“特岗计划”招聘拟进入面试人员名单(1)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4" name="图片 64" descr="附件1：德江县2021年“特岗计划”招聘拟进入面试人员名单(1)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附件1：德江县2021年“特岗计划”招聘拟进入面试人员名单(1)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5" name="图片 65" descr="附件1：德江县2021年“特岗计划”招聘拟进入面试人员名单(1)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附件1：德江县2021年“特岗计划”招聘拟进入面试人员名单(1)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6" name="图片 66" descr="附件1：德江县2021年“特岗计划”招聘拟进入面试人员名单(1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附件1：德江县2021年“特岗计划”招聘拟进入面试人员名单(1)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7" name="图片 67" descr="附件1：德江县2021年“特岗计划”招聘拟进入面试人员名单(1)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附件1：德江县2021年“特岗计划”招聘拟进入面试人员名单(1)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8" name="图片 68" descr="附件1：德江县2021年“特岗计划”招聘拟进入面试人员名单(1)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附件1：德江县2021年“特岗计划”招聘拟进入面试人员名单(1)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69" name="图片 69" descr="附件1：德江县2021年“特岗计划”招聘拟进入面试人员名单(1)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附件1：德江县2021年“特岗计划”招聘拟进入面试人员名单(1)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0" name="图片 70" descr="附件1：德江县2021年“特岗计划”招聘拟进入面试人员名单(1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附件1：德江县2021年“特岗计划”招聘拟进入面试人员名单(1)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1" name="图片 71" descr="附件1：德江县2021年“特岗计划”招聘拟进入面试人员名单(1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附件1：德江县2021年“特岗计划”招聘拟进入面试人员名单(1)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2" name="图片 72" descr="附件1：德江县2021年“特岗计划”招聘拟进入面试人员名单(1)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附件1：德江县2021年“特岗计划”招聘拟进入面试人员名单(1)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3" name="图片 73" descr="附件1：德江县2021年“特岗计划”招聘拟进入面试人员名单(1)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附件1：德江县2021年“特岗计划”招聘拟进入面试人员名单(1)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4" name="图片 74" descr="附件1：德江县2021年“特岗计划”招聘拟进入面试人员名单(1)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附件1：德江县2021年“特岗计划”招聘拟进入面试人员名单(1)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5" name="图片 75" descr="附件1：德江县2021年“特岗计划”招聘拟进入面试人员名单(1)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附件1：德江县2021年“特岗计划”招聘拟进入面试人员名单(1)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6" name="图片 76" descr="附件1：德江县2021年“特岗计划”招聘拟进入面试人员名单(1)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附件1：德江县2021年“特岗计划”招聘拟进入面试人员名单(1)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7" name="图片 77" descr="附件1：德江县2021年“特岗计划”招聘拟进入面试人员名单(1)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附件1：德江县2021年“特岗计划”招聘拟进入面试人员名单(1)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8" name="图片 78" descr="附件1：德江县2021年“特岗计划”招聘拟进入面试人员名单(1)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附件1：德江县2021年“特岗计划”招聘拟进入面试人员名单(1)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79" name="图片 79" descr="附件1：德江县2021年“特岗计划”招聘拟进入面试人员名单(1)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附件1：德江县2021年“特岗计划”招聘拟进入面试人员名单(1)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80" name="图片 80" descr="附件1：德江县2021年“特岗计划”招聘拟进入面试人员名单(1)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附件1：德江县2021年“特岗计划”招聘拟进入面试人员名单(1)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81" name="图片 81" descr="附件1：德江县2021年“特岗计划”招聘拟进入面试人员名单(1)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附件1：德江县2021年“特岗计划”招聘拟进入面试人员名单(1)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82" name="图片 82" descr="附件1：德江县2021年“特岗计划”招聘拟进入面试人员名单(1)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附件1：德江县2021年“特岗计划”招聘拟进入面试人员名单(1)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83" name="图片 83" descr="附件1：德江县2021年“特岗计划”招聘拟进入面试人员名单(1)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附件1：德江县2021年“特岗计划”招聘拟进入面试人员名单(1)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84" name="图片 84" descr="附件1：德江县2021年“特岗计划”招聘拟进入面试人员名单(1)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附件1：德江县2021年“特岗计划”招聘拟进入面试人员名单(1)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1725" cy="10539730"/>
            <wp:effectExtent l="0" t="0" r="15875" b="13970"/>
            <wp:docPr id="85" name="图片 85" descr="附件1：德江县2021年“特岗计划”招聘拟进入面试人员名单(1)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附件1：德江县2021年“特岗计划”招聘拟进入面试人员名单(1)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451725" cy="105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9" w:right="57" w:bottom="79" w:left="102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B460051"/>
    <w:rsid w:val="2B460051"/>
    <w:rsid w:val="45467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customXml" Target="../customXml/item1.xml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Office_11.1.0.10503_F1E327BC-269C-435d-A152-05C5408002CA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2021-07-27T07:07:00Z</dcterms:created>
  <dc:creator>工程办</dc:creator>
  <cp:lastModifiedBy>小品</cp:lastModifiedBy>
  <dcterms:modified xsi:type="dcterms:W3CDTF">2021-07-27T07:28:43Z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2052-11.1.0.10503</vt:lpwstr>
  </property>
  <property fmtid="{D5CDD505-2E9C-101B-9397-08002B2CF9AE}" pid="3" name="ICV">
    <vt:lpwstr>DEC40806C4134D56948453663FC96BA8</vt:lpwstr>
  </property>
</Properties>
</file>