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广安市海晶石油销售有限公司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2021年公开招聘拟录用人员名单</w:t>
      </w: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47"/>
        <w:gridCol w:w="850"/>
        <w:gridCol w:w="907"/>
        <w:gridCol w:w="1361"/>
        <w:gridCol w:w="1361"/>
        <w:gridCol w:w="204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背调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体检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结果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拟录用岗位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用工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李慧芳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批发管理岗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曹芝源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零售管理岗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赵春梅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加油站账务员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合同制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房之亿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中控室值班员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粟  雪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中控室值班员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龙芋霏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加油员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万振宇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加油员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蜜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加油员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乔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加油员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劳务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桑伟丽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洗车工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唐丽华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无异常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洗车工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临聘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984" w:right="1531" w:bottom="1417" w:left="1531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B5D48"/>
    <w:rsid w:val="000236DD"/>
    <w:rsid w:val="00036A41"/>
    <w:rsid w:val="00084B47"/>
    <w:rsid w:val="00093729"/>
    <w:rsid w:val="000E2E94"/>
    <w:rsid w:val="0011084F"/>
    <w:rsid w:val="001510BF"/>
    <w:rsid w:val="00183D56"/>
    <w:rsid w:val="001D335A"/>
    <w:rsid w:val="001D42D8"/>
    <w:rsid w:val="00221F4D"/>
    <w:rsid w:val="00224150"/>
    <w:rsid w:val="00240699"/>
    <w:rsid w:val="002935EC"/>
    <w:rsid w:val="002C5174"/>
    <w:rsid w:val="002D7F6D"/>
    <w:rsid w:val="002F5154"/>
    <w:rsid w:val="00327FB6"/>
    <w:rsid w:val="0034107C"/>
    <w:rsid w:val="003502F7"/>
    <w:rsid w:val="00352A20"/>
    <w:rsid w:val="003B147E"/>
    <w:rsid w:val="003C7408"/>
    <w:rsid w:val="003F5077"/>
    <w:rsid w:val="00411F63"/>
    <w:rsid w:val="00436E52"/>
    <w:rsid w:val="0044007E"/>
    <w:rsid w:val="004932D2"/>
    <w:rsid w:val="00496CCC"/>
    <w:rsid w:val="0052302D"/>
    <w:rsid w:val="00531983"/>
    <w:rsid w:val="00690ED7"/>
    <w:rsid w:val="0069553C"/>
    <w:rsid w:val="006C4536"/>
    <w:rsid w:val="006E4917"/>
    <w:rsid w:val="007016AF"/>
    <w:rsid w:val="0071380F"/>
    <w:rsid w:val="00731112"/>
    <w:rsid w:val="007451DC"/>
    <w:rsid w:val="00753C82"/>
    <w:rsid w:val="00791CE8"/>
    <w:rsid w:val="007E319A"/>
    <w:rsid w:val="008615CC"/>
    <w:rsid w:val="00861A97"/>
    <w:rsid w:val="008B0746"/>
    <w:rsid w:val="008B5CF7"/>
    <w:rsid w:val="008C2E59"/>
    <w:rsid w:val="008F626A"/>
    <w:rsid w:val="009A4C4F"/>
    <w:rsid w:val="009C193B"/>
    <w:rsid w:val="009C34F5"/>
    <w:rsid w:val="009C51BD"/>
    <w:rsid w:val="009D4EBD"/>
    <w:rsid w:val="009F1448"/>
    <w:rsid w:val="00A06F53"/>
    <w:rsid w:val="00A5544F"/>
    <w:rsid w:val="00A61D34"/>
    <w:rsid w:val="00A96AAE"/>
    <w:rsid w:val="00AA4A97"/>
    <w:rsid w:val="00AC4D63"/>
    <w:rsid w:val="00B029DD"/>
    <w:rsid w:val="00B46A6F"/>
    <w:rsid w:val="00B71E28"/>
    <w:rsid w:val="00B93914"/>
    <w:rsid w:val="00C262B6"/>
    <w:rsid w:val="00C839CC"/>
    <w:rsid w:val="00C94EE3"/>
    <w:rsid w:val="00CA29B6"/>
    <w:rsid w:val="00CF2527"/>
    <w:rsid w:val="00D83327"/>
    <w:rsid w:val="00DB001A"/>
    <w:rsid w:val="00DD4B6B"/>
    <w:rsid w:val="00E21AA7"/>
    <w:rsid w:val="00E31E73"/>
    <w:rsid w:val="00E46EE1"/>
    <w:rsid w:val="00E84A28"/>
    <w:rsid w:val="00EE6D90"/>
    <w:rsid w:val="00F3226F"/>
    <w:rsid w:val="00F4279A"/>
    <w:rsid w:val="00F51C59"/>
    <w:rsid w:val="00F65DFF"/>
    <w:rsid w:val="00F80BD9"/>
    <w:rsid w:val="00FE78DB"/>
    <w:rsid w:val="02CC0795"/>
    <w:rsid w:val="034E3A63"/>
    <w:rsid w:val="04790FDD"/>
    <w:rsid w:val="05320153"/>
    <w:rsid w:val="0533458C"/>
    <w:rsid w:val="05CC4A05"/>
    <w:rsid w:val="05EF2C07"/>
    <w:rsid w:val="07296CD4"/>
    <w:rsid w:val="080A3FD5"/>
    <w:rsid w:val="0B180727"/>
    <w:rsid w:val="0B710BCD"/>
    <w:rsid w:val="0C285F63"/>
    <w:rsid w:val="0DFF2A8D"/>
    <w:rsid w:val="0F6B6635"/>
    <w:rsid w:val="106E3A64"/>
    <w:rsid w:val="127D3CD3"/>
    <w:rsid w:val="134970EF"/>
    <w:rsid w:val="143B2534"/>
    <w:rsid w:val="14EE276A"/>
    <w:rsid w:val="197E3E34"/>
    <w:rsid w:val="1AEA6D14"/>
    <w:rsid w:val="1CC96D71"/>
    <w:rsid w:val="1DD3348C"/>
    <w:rsid w:val="1E4D1B57"/>
    <w:rsid w:val="238F3E68"/>
    <w:rsid w:val="23F47263"/>
    <w:rsid w:val="29AD0C79"/>
    <w:rsid w:val="29E2054D"/>
    <w:rsid w:val="2BBB6CEC"/>
    <w:rsid w:val="360F7196"/>
    <w:rsid w:val="368C0731"/>
    <w:rsid w:val="393F26EC"/>
    <w:rsid w:val="3CDB1D19"/>
    <w:rsid w:val="3E27497E"/>
    <w:rsid w:val="407802E3"/>
    <w:rsid w:val="41C53762"/>
    <w:rsid w:val="41C53F56"/>
    <w:rsid w:val="41F06C71"/>
    <w:rsid w:val="43042951"/>
    <w:rsid w:val="46796213"/>
    <w:rsid w:val="492827BB"/>
    <w:rsid w:val="4C124464"/>
    <w:rsid w:val="4C8F4758"/>
    <w:rsid w:val="4F9A4726"/>
    <w:rsid w:val="50FB5D48"/>
    <w:rsid w:val="51166DA4"/>
    <w:rsid w:val="57F72CAC"/>
    <w:rsid w:val="59405A0B"/>
    <w:rsid w:val="59BD088E"/>
    <w:rsid w:val="621811CE"/>
    <w:rsid w:val="621F522E"/>
    <w:rsid w:val="653E0092"/>
    <w:rsid w:val="66D06478"/>
    <w:rsid w:val="67A240D0"/>
    <w:rsid w:val="68B24FE6"/>
    <w:rsid w:val="69AD09D8"/>
    <w:rsid w:val="6B93261A"/>
    <w:rsid w:val="6BAF0DD4"/>
    <w:rsid w:val="6D152F8C"/>
    <w:rsid w:val="6E517E99"/>
    <w:rsid w:val="6F2E6663"/>
    <w:rsid w:val="70DF0B4B"/>
    <w:rsid w:val="76480D1C"/>
    <w:rsid w:val="7727178A"/>
    <w:rsid w:val="796A2487"/>
    <w:rsid w:val="7A142719"/>
    <w:rsid w:val="7A5A113E"/>
    <w:rsid w:val="7AAF43A6"/>
    <w:rsid w:val="7E2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622</Characters>
  <Lines>5</Lines>
  <Paragraphs>1</Paragraphs>
  <TotalTime>2</TotalTime>
  <ScaleCrop>false</ScaleCrop>
  <LinksUpToDate>false</LinksUpToDate>
  <CharactersWithSpaces>730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2019-05-10T00:33:00Z</dcterms:created>
  <dc:creator>Cool&amp;</dc:creator>
  <cp:lastModifiedBy>南城以南</cp:lastModifiedBy>
  <cp:lastPrinted>2021-07-23T01:37:00Z</cp:lastPrinted>
  <dcterms:modified xsi:type="dcterms:W3CDTF">2021-07-26T00:41:10Z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434681398_cloud</vt:lpwstr>
  </property>
  <property fmtid="{D5CDD505-2E9C-101B-9397-08002B2CF9AE}" pid="4" name="ICV">
    <vt:lpwstr>FED7316FF71949F5865191F92DE62B25</vt:lpwstr>
  </property>
</Properties>
</file>