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ascii="方正小标宋简体" w:eastAsia="方正小标宋简体" w:hAnsiTheme="minorEastAsia"/>
          <w:b/>
          <w:sz w:val="48"/>
          <w:szCs w:val="48"/>
        </w:rPr>
      </w:pPr>
      <w:r>
        <w:rPr>
          <w:rFonts w:hint="eastAsia" w:ascii="方正小标宋简体" w:eastAsia="方正小标宋简体" w:hAnsiTheme="minorEastAsia"/>
          <w:b/>
          <w:sz w:val="48"/>
          <w:szCs w:val="48"/>
        </w:rPr>
        <w:t>委托书</w:t>
      </w:r>
    </w:p>
    <w:p>
      <w:pPr>
        <w:widowControl/>
        <w:spacing w:before="150" w:after="100" w:afterAutospacing="1" w:line="450" w:lineRule="atLeast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w:t>　　</w:t>
      </w:r>
    </w:p>
    <w:p>
      <w:pPr>
        <w:widowControl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    </w:t>
      </w:r>
      <w:r>
        <w:rPr>
          <w:rFonts w:hint="eastAsia" w:ascii="仿宋_GB2312" w:eastAsia="仿宋_GB2312" w:cs="宋体" w:hAnsiTheme="minorEastAsia"/>
          <w:spacing w:val="30"/>
          <w:kern w:val="0"/>
          <w:sz w:val="32"/>
          <w:szCs w:val="32"/>
        </w:rPr>
        <w:t>委托人：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性别：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身份证号：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               </w:t>
      </w:r>
    </w:p>
    <w:p>
      <w:pPr>
        <w:widowControl/>
        <w:rPr>
          <w:rFonts w:ascii="仿宋_GB2312" w:eastAsia="仿宋_GB2312" w:cs="宋体" w:hAnsiTheme="minorEastAsia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   电话号码：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             </w:t>
      </w:r>
    </w:p>
    <w:p>
      <w:pPr>
        <w:widowControl/>
        <w:rPr>
          <w:rFonts w:ascii="仿宋_GB2312" w:eastAsia="仿宋_GB2312" w:cs="宋体" w:hAnsiTheme="minorEastAsia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　  被委托人：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性别：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身份证号： 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   电话号码：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现本人因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工作繁忙，</w:t>
      </w:r>
      <w:r>
        <w:rPr>
          <w:rFonts w:hint="eastAsia" w:ascii="仿宋" w:hAnsi="仿宋" w:eastAsia="仿宋"/>
          <w:sz w:val="32"/>
          <w:szCs w:val="32"/>
        </w:rPr>
        <w:t>不能亲自到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博白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县教育局人事股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领取</w:t>
      </w:r>
      <w:r>
        <w:rPr>
          <w:rFonts w:hint="eastAsia" w:ascii="仿宋_GB2312" w:eastAsia="仿宋_GB2312" w:cs="宋体" w:hAnsiTheme="minorEastAsia"/>
          <w:b/>
          <w:kern w:val="0"/>
          <w:sz w:val="32"/>
          <w:szCs w:val="32"/>
          <w:u w:val="single"/>
        </w:rPr>
        <w:t>2021年</w:t>
      </w:r>
      <w:r>
        <w:rPr>
          <w:rFonts w:hint="eastAsia" w:ascii="仿宋_GB2312" w:eastAsia="仿宋_GB2312" w:cs="宋体" w:hAnsiTheme="minorEastAsia"/>
          <w:b/>
          <w:kern w:val="0"/>
          <w:sz w:val="32"/>
          <w:szCs w:val="32"/>
          <w:u w:val="single"/>
          <w:lang w:eastAsia="zh-CN"/>
        </w:rPr>
        <w:t>博白县</w:t>
      </w:r>
      <w:r>
        <w:rPr>
          <w:rFonts w:hint="eastAsia" w:ascii="仿宋_GB2312" w:eastAsia="仿宋_GB2312" w:cs="宋体" w:hAnsiTheme="minorEastAsia"/>
          <w:b/>
          <w:kern w:val="0"/>
          <w:sz w:val="32"/>
          <w:szCs w:val="32"/>
          <w:u w:val="single"/>
        </w:rPr>
        <w:t>特岗教师招聘笔试准考证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兹委托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代本人领取，并愿意承担由此造成的一切法律责任。</w:t>
      </w:r>
    </w:p>
    <w:p>
      <w:pPr>
        <w:widowControl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    </w:t>
      </w:r>
    </w:p>
    <w:p>
      <w:pPr>
        <w:widowControl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    附件：1.</w:t>
      </w:r>
      <w:r>
        <w:rPr>
          <w:rFonts w:hint="eastAsia" w:ascii="仿宋_GB2312" w:eastAsia="仿宋_GB2312" w:cs="宋体" w:hAnsiTheme="minorEastAsia"/>
          <w:spacing w:val="30"/>
          <w:kern w:val="0"/>
          <w:sz w:val="32"/>
          <w:szCs w:val="32"/>
        </w:rPr>
        <w:t>委托人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身份证复印件（需提交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7天内新冠病毒核</w:t>
      </w:r>
    </w:p>
    <w:p>
      <w:pPr>
        <w:widowControl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　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酸检测阴性证明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健康承诺书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）</w:t>
      </w:r>
    </w:p>
    <w:p>
      <w:pPr>
        <w:widowControl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          2.被委托人身份证复印件（需提交原件核验）</w:t>
      </w:r>
    </w:p>
    <w:p>
      <w:pPr>
        <w:widowControl/>
        <w:jc w:val="right"/>
        <w:rPr>
          <w:rFonts w:ascii="仿宋_GB2312" w:eastAsia="仿宋_GB2312" w:cs="宋体" w:hAnsiTheme="minorEastAsia"/>
          <w:kern w:val="0"/>
          <w:sz w:val="32"/>
          <w:szCs w:val="32"/>
        </w:rPr>
      </w:pPr>
    </w:p>
    <w:p>
      <w:pPr>
        <w:widowControl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　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</w:p>
    <w:p>
      <w:pPr>
        <w:widowControl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</w:p>
    <w:p>
      <w:pPr>
        <w:widowControl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</w:p>
    <w:p>
      <w:pPr>
        <w:widowControl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                            委托人：</w:t>
      </w:r>
    </w:p>
    <w:p>
      <w:pPr>
        <w:widowControl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2021年  月  日</w:t>
      </w:r>
    </w:p>
    <w:p/>
    <w:sectPr>
      <w:pgSz w:w="11906" w:h="16838"/>
      <w:pgMar w:top="1418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3A"/>
    <w:rsid w:val="00045D05"/>
    <w:rsid w:val="00074717"/>
    <w:rsid w:val="000E69F2"/>
    <w:rsid w:val="001649F5"/>
    <w:rsid w:val="001662FE"/>
    <w:rsid w:val="001D4E2A"/>
    <w:rsid w:val="00241F94"/>
    <w:rsid w:val="002B5005"/>
    <w:rsid w:val="002E42AF"/>
    <w:rsid w:val="003B037C"/>
    <w:rsid w:val="003C6D0C"/>
    <w:rsid w:val="00467FE4"/>
    <w:rsid w:val="004843D5"/>
    <w:rsid w:val="00520ED7"/>
    <w:rsid w:val="00520F70"/>
    <w:rsid w:val="00551FF6"/>
    <w:rsid w:val="00611FD0"/>
    <w:rsid w:val="0067481E"/>
    <w:rsid w:val="006D5D08"/>
    <w:rsid w:val="00785C7B"/>
    <w:rsid w:val="00841103"/>
    <w:rsid w:val="00874ED0"/>
    <w:rsid w:val="008B3D3F"/>
    <w:rsid w:val="00907B77"/>
    <w:rsid w:val="00A47747"/>
    <w:rsid w:val="00A50824"/>
    <w:rsid w:val="00A66029"/>
    <w:rsid w:val="00A82FB6"/>
    <w:rsid w:val="00B23000"/>
    <w:rsid w:val="00B52C18"/>
    <w:rsid w:val="00B64283"/>
    <w:rsid w:val="00BA14ED"/>
    <w:rsid w:val="00C05612"/>
    <w:rsid w:val="00C20C50"/>
    <w:rsid w:val="00C50B25"/>
    <w:rsid w:val="00C667CB"/>
    <w:rsid w:val="00C7713A"/>
    <w:rsid w:val="00C9052A"/>
    <w:rsid w:val="00CD195C"/>
    <w:rsid w:val="00CF2AD5"/>
    <w:rsid w:val="00D07408"/>
    <w:rsid w:val="00D4540C"/>
    <w:rsid w:val="00D45B3C"/>
    <w:rsid w:val="00DB6B0B"/>
    <w:rsid w:val="00DC24CC"/>
    <w:rsid w:val="00DD064C"/>
    <w:rsid w:val="00E0036D"/>
    <w:rsid w:val="00E3124D"/>
    <w:rsid w:val="00E678C2"/>
    <w:rsid w:val="00E95B8E"/>
    <w:rsid w:val="00EF324C"/>
    <w:rsid w:val="00F61891"/>
    <w:rsid w:val="33981539"/>
    <w:rsid w:val="59C3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1</TotalTime>
  <ScaleCrop>false</ScaleCrop>
  <LinksUpToDate>false</LinksUpToDate>
  <CharactersWithSpaces>391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2016-04-14T01:01:00Z</dcterms:created>
  <dc:creator>admin</dc:creator>
  <cp:lastModifiedBy>华灯初上</cp:lastModifiedBy>
  <cp:lastPrinted>2021-07-23T03:36:19Z</cp:lastPrinted>
  <dcterms:modified xsi:type="dcterms:W3CDTF">2021-07-23T03:55:58Z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A7D638553EEA41E381EEB23D1E9698EC</vt:lpwstr>
  </property>
</Properties>
</file>