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005455"/>
            <wp:effectExtent l="0" t="0" r="8890" b="444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2921000"/>
            <wp:effectExtent l="0" t="0" r="8890" b="1270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2663190"/>
            <wp:effectExtent l="0" t="0" r="12700" b="381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1119505"/>
            <wp:effectExtent l="0" t="0" r="12700" b="444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474720" cy="8849995"/>
            <wp:effectExtent l="0" t="0" r="11430" b="825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F0243"/>
    <w:rsid w:val="167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2021-07-23T11:42:00Z</dcterms:created>
  <dc:creator>热衷是你  §</dc:creator>
  <cp:lastModifiedBy>热衷是你  §</cp:lastModifiedBy>
  <dcterms:modified xsi:type="dcterms:W3CDTF">2021-07-23T11:43:20Z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B6195C3A379949FCB473F405F07C0332</vt:lpwstr>
  </property>
</Properties>
</file>