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3715385</wp:posOffset>
                </wp:positionV>
                <wp:extent cx="2628900" cy="3032760"/>
                <wp:effectExtent l="0" t="0" r="0" b="1524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6"/>
                              <w:gridCol w:w="435"/>
                              <w:gridCol w:w="1050"/>
                              <w:gridCol w:w="1065"/>
                              <w:gridCol w:w="111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第31考场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第30考场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第29考场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4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第26考场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第27考场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第28考场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4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第25考场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第24考场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第23考场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4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88" w:hRule="atLeast"/>
                              </w:trPr>
                              <w:tc>
                                <w:tcPr>
                                  <w:tcW w:w="4008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第二教学楼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5pt;margin-top:292.55pt;height:238.8pt;width:207pt;z-index:251661312;mso-width-relative:page;mso-height-relative:page;" fillcolor="#FFFFFF" filled="t" stroked="f" coordsize="21600,21600" o:gfxdata="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hSDP/2QAAAAwBAAAPAAAAAAAAAAEAIAAAACIAAABkcnMvZG93bnJl&#10;di54bWxQSwECFAAUAAAACACHTuJA2YU+msMBAAB4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6"/>
                        <w:gridCol w:w="435"/>
                        <w:gridCol w:w="1050"/>
                        <w:gridCol w:w="1065"/>
                        <w:gridCol w:w="111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46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3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第31考场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第30考场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第29考场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46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第26考场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第27考场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第28考场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46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第25考场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第24考场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第23考场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46" w:type="dxa"/>
                            <w:vMerge w:val="continue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3227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88" w:hRule="atLeast"/>
                        </w:trPr>
                        <w:tc>
                          <w:tcPr>
                            <w:tcW w:w="4008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第二教学楼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3916680</wp:posOffset>
                </wp:positionV>
                <wp:extent cx="2628900" cy="2831465"/>
                <wp:effectExtent l="0" t="0" r="0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1"/>
                              <w:gridCol w:w="1080"/>
                              <w:gridCol w:w="1089"/>
                              <w:gridCol w:w="1056"/>
                              <w:gridCol w:w="32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第8考场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第9考场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第10考场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第7考场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第6考场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第5考场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第2考场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第4考场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第1考场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3942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第一教学楼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60.25pt;margin-top:308.4pt;height:222.95pt;width:207pt;z-index:251662336;mso-width-relative:page;mso-height-relative:page;" fillcolor="#FFFFFF" filled="t" stroked="f" coordsize="21600,21600" o:gfxdata="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jPcOnYAAAADAEAAA8AAAAAAAAAAQAgAAAAIgAAAGRycy9kb3ducmV2Lnht&#10;bFBLAQIUABQAAAAIAIdO4kBcRgHuwAEAAHg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1"/>
                        <w:gridCol w:w="1080"/>
                        <w:gridCol w:w="1089"/>
                        <w:gridCol w:w="1056"/>
                        <w:gridCol w:w="32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第8考场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第9考场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第10考场</w:t>
                            </w:r>
                          </w:p>
                        </w:tc>
                        <w:tc>
                          <w:tcPr>
                            <w:tcW w:w="326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第7考场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第6考场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第5考场</w:t>
                            </w:r>
                          </w:p>
                        </w:tc>
                        <w:tc>
                          <w:tcPr>
                            <w:tcW w:w="326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第2考场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第4考场</w:t>
                            </w:r>
                          </w:p>
                        </w:tc>
                        <w:tc>
                          <w:tcPr>
                            <w:tcW w:w="326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第1考场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09" w:hRule="atLeast"/>
                        </w:trPr>
                        <w:tc>
                          <w:tcPr>
                            <w:tcW w:w="3942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第一教学楼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396240</wp:posOffset>
                </wp:positionV>
                <wp:extent cx="2724150" cy="2916555"/>
                <wp:effectExtent l="0" t="0" r="0" b="1714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1"/>
                              <w:gridCol w:w="420"/>
                              <w:gridCol w:w="1035"/>
                              <w:gridCol w:w="1065"/>
                              <w:gridCol w:w="106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所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第38考场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第39考场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第40考场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61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第37考场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第36考场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第35考场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61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第32考场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第33考场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第34考场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61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3942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第四教学楼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2.75pt;margin-top:31.2pt;height:229.65pt;width:214.5pt;z-index:251659264;mso-width-relative:page;mso-height-relative:page;" fillcolor="#FFFFFF" filled="t" stroked="f" coordsize="21600,21600" o:gfxdata="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4sN612QAAAAoBAAAPAAAAAAAAAAEAIAAAACIAAABkcnMvZG93bnJldi54&#10;bWxQSwECFAAUAAAACACHTuJAQmpddcABAAB4AwAADgAAAAAAAAABACAAAAAo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1"/>
                        <w:gridCol w:w="420"/>
                        <w:gridCol w:w="1035"/>
                        <w:gridCol w:w="1065"/>
                        <w:gridCol w:w="106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61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所</w:t>
                            </w:r>
                          </w:p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第38考场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第39考场</w:t>
                            </w: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第40考场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61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第37考场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第36考场</w:t>
                            </w: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第35考场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61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第32考场</w:t>
                            </w:r>
                          </w:p>
                        </w:tc>
                        <w:tc>
                          <w:tcPr>
                            <w:tcW w:w="106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第33考场</w:t>
                            </w: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第34考场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61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420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3161" w:type="dxa"/>
                            <w:gridSpan w:val="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96" w:hRule="atLeast"/>
                        </w:trPr>
                        <w:tc>
                          <w:tcPr>
                            <w:tcW w:w="3942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第四教学楼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8460740</wp:posOffset>
                </wp:positionV>
                <wp:extent cx="2173605" cy="431800"/>
                <wp:effectExtent l="0" t="0" r="17145" b="6350"/>
                <wp:wrapNone/>
                <wp:docPr id="1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德雅广场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26.2pt;margin-top:666.2pt;height:34pt;width:171.15pt;z-index:251668480;mso-width-relative:page;mso-height-relative:page;" fillcolor="#FFFFFF" filled="t" stroked="f" coordsize="21600,21600" o:gfxdata="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sX6+HaAAAADQEAAA8AAAAAAAAAAQAgAAAAIgAAAGRycy9kb3du&#10;cmV2LnhtbFBLAQIUABQAAAAIAIdO4kABCfXWxAEAAHkDAAAOAAAAAAAAAAEAIAAAACk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德雅广场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8612505</wp:posOffset>
                </wp:positionV>
                <wp:extent cx="5686425" cy="706120"/>
                <wp:effectExtent l="4445" t="4445" r="5080" b="13335"/>
                <wp:wrapNone/>
                <wp:docPr id="9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06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type="#_x0000_t3" style="position:absolute;left:0pt;margin-left:-15.75pt;margin-top:678.15pt;height:55.6pt;width:447.75pt;z-index:251667456;mso-width-relative:page;mso-height-relative:page;" fillcolor="#FFFFFF" filled="t" stroked="t" coordsize="21600,21600" o:gfxdata="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5b5+XaAAAADQEAAA8AAAAAAAAAAQAgAAAAIgAAAGRycy9kb3ducmV2Lnht&#10;bFBLAQIUABQAAAAIAIdO4kCZZJEp9wEAABgEAAAOAAAAAAAAAAEAIAAAACkBAABkcnMvZTJvRG9j&#10;LnhtbFBLBQYAAAAABgAGAFkBAACS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9441180</wp:posOffset>
                </wp:positionV>
                <wp:extent cx="1257300" cy="300990"/>
                <wp:effectExtent l="5080" t="5080" r="13970" b="1778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   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2pt;margin-top:743.4pt;height:23.7pt;width:99pt;z-index:251669504;mso-width-relative:page;mso-height-relative:page;" fillcolor="#FFFFFF" filled="t" stroked="t" coordsize="21600,21600" o:gfxdata="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u58N3QAAAA0BAAAPAAAAAAAAAAEAIAAAACIAAABkcnMv&#10;ZG93bnJldi54bWxQSwECFAAUAAAACACHTuJApjTOCHACAAA6BQAADgAAAAAAAAABACAAAAAsAQAA&#10;ZHJzL2Uyb0RvYy54bWxQSwUGAAAAAAYABgBZAQAADgYAAAAA&#10;">
                <v:fill type="gradient" on="t" color2="#767676" focus="50%" focussize="0f,0f" focusposition="0f,0f" rotate="t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校   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7833360</wp:posOffset>
                </wp:positionV>
                <wp:extent cx="878840" cy="275590"/>
                <wp:effectExtent l="5080" t="4445" r="11430" b="5715"/>
                <wp:wrapNone/>
                <wp:docPr id="1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广播室（二楼）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61.55pt;margin-top:616.8pt;height:21.7pt;width:69.2pt;z-index:251676672;mso-width-relative:page;mso-height-relative:page;" fillcolor="#FFFFFF" filled="t" stroked="t" coordsize="21600,21600" o:gfxdata="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IP+LtsAAAANAQAADwAAAAAAAAAB&#10;ACAAAAAiAAAAZHJzL2Rvd25yZXYueG1sUEsBAhQAFAAAAAgAh07iQLc7bm4NAgAANwQAAA4AAAAA&#10;AAAAAQAgAAAAK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广播室（二楼）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3095625</wp:posOffset>
                </wp:positionV>
                <wp:extent cx="342900" cy="892175"/>
                <wp:effectExtent l="4445" t="4445" r="14605" b="17780"/>
                <wp:wrapNone/>
                <wp:docPr id="1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走廊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42.75pt;margin-top:243.75pt;height:70.25pt;width:27pt;z-index:251670528;mso-width-relative:page;mso-height-relative:page;" fillcolor="#FFFFFF" filled="t" stroked="t" coordsize="21600,21600" o:gfxdata="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WnoK9oAAAALAQAADwAAAAAAAAABACAA&#10;AAAiAAAAZHJzL2Rvd25yZXYueG1sUEsBAhQAFAAAAAgAh07iQAm0dQ0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3113405</wp:posOffset>
                </wp:positionV>
                <wp:extent cx="342900" cy="874395"/>
                <wp:effectExtent l="4445" t="4445" r="14605" b="16510"/>
                <wp:wrapNone/>
                <wp:docPr id="1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走廊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32pt;margin-top:245.15pt;height:68.85pt;width:27pt;z-index:251671552;mso-width-relative:page;mso-height-relative:page;" fillcolor="#FFFFFF" filled="t" stroked="t" coordsize="21600,21600" o:gfxdata="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KvLbtoAAAALAQAADwAAAAAAAAABACAA&#10;AAAiAAAAZHJzL2Rvd25yZXYueG1sUEsBAhQAFAAAAAgAh07iQPqB87k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5083175</wp:posOffset>
                </wp:positionV>
                <wp:extent cx="593090" cy="1280160"/>
                <wp:effectExtent l="4445" t="4445" r="12065" b="10795"/>
                <wp:wrapNone/>
                <wp:docPr id="1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第二多媒体教室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考务  办公  室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14.65pt;margin-top:400.25pt;height:100.8pt;width:46.7pt;z-index:251674624;mso-width-relative:page;mso-height-relative:page;" fillcolor="#FFFFFF" filled="t" stroked="t" coordsize="21600,21600" o:gfxdata="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DDzQtgAAAAMAQAADwAAAAAAAAABACAA&#10;AAAiAAAAZHJzL2Rvd25yZXYueG1sUEsBAhQAFAAAAAgAh07iQPBRaPc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第二多媒体教室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考务  办公  室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6684010</wp:posOffset>
                </wp:positionV>
                <wp:extent cx="342900" cy="1151255"/>
                <wp:effectExtent l="4445" t="4445" r="14605" b="6350"/>
                <wp:wrapNone/>
                <wp:docPr id="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走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2.75pt;margin-top:526.3pt;height:90.65pt;width:27pt;z-index:251666432;mso-width-relative:page;mso-height-relative:page;" fillcolor="#FFFFFF" filled="t" stroked="t" coordsize="21600,21600" o:gfxdata="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2V0wbbAAAADQEAAA8AAAAAAAAAAQAg&#10;AAAAIgAAAGRycy9kb3ducmV2LnhtbFBLAQIUABQAAAAIAIdO4kDJ9TdM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走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5093335</wp:posOffset>
                </wp:positionV>
                <wp:extent cx="552450" cy="1289050"/>
                <wp:effectExtent l="4445" t="5080" r="14605" b="20320"/>
                <wp:wrapNone/>
                <wp:docPr id="1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第一多媒体教室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56pt;margin-top:401.05pt;height:101.5pt;width:43.5pt;z-index:251673600;mso-width-relative:page;mso-height-relative:page;" fillcolor="#FFFFFF" filled="t" stroked="t" coordsize="21600,21600" o:gfxdata="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Vi3bdkAAAAMAQAADwAAAAAAAAABACAA&#10;AAAiAAAAZHJzL2Rvd25yZXYueG1sUEsBAhQAFAAAAAgAh07iQAp2eDc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第一多媒体教室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</w:p>
                    <w:p>
                      <w:pPr>
                        <w:rPr>
                          <w:rFonts w:ascii="黑体" w:eastAsia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6372860</wp:posOffset>
                </wp:positionV>
                <wp:extent cx="1270635" cy="447675"/>
                <wp:effectExtent l="5080" t="4445" r="19685" b="5080"/>
                <wp:wrapNone/>
                <wp:docPr id="1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pattFill prst="pct4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隶书" w:eastAsia="隶书"/>
                                <w:sz w:val="24"/>
                              </w:rPr>
                            </w:pPr>
                            <w:r>
                              <w:rPr>
                                <w:rFonts w:hint="eastAsia" w:ascii="隶书" w:eastAsia="隶书"/>
                                <w:sz w:val="24"/>
                              </w:rPr>
                              <w:t>一   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59.6pt;margin-top:501.8pt;height:35.25pt;width:100.05pt;z-index:251675648;mso-width-relative:page;mso-height-relative:page;" fillcolor="#FFFFFF" filled="t" stroked="t" coordsize="21600,21600" o:gfxdata="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M8PL9gAAAANAQAADwAAAAAAAAABACAAAAAiAAAAZHJzL2Rvd25yZXYu&#10;eG1sUEsBAhQAFAAAAAgAh07iQPyaTQ80AgAAnwQAAA4AAAAAAAAAAQAgAAAAJwEAAGRycy9lMm9E&#10;b2MueG1sUEsFBgAAAAAGAAYAWQEAAM0FAAAAAA==&#10;">
                <v:fill on="t" opacity="0f" focussize="0,0"/>
                <v:stroke r:id="rId5" color="#000000" color2="#FFFFFF" joinstyle="miter" o:relid="rId5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隶书" w:eastAsia="隶书"/>
                          <w:sz w:val="24"/>
                        </w:rPr>
                      </w:pPr>
                      <w:r>
                        <w:rPr>
                          <w:rFonts w:hint="eastAsia" w:ascii="隶书" w:eastAsia="隶书"/>
                          <w:sz w:val="24"/>
                        </w:rPr>
                        <w:t>一   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7820660</wp:posOffset>
                </wp:positionV>
                <wp:extent cx="1371600" cy="594360"/>
                <wp:effectExtent l="4445" t="4445" r="14605" b="10795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0392"/>
                                <a:invGamma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隶书" w:eastAsia="华文隶书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隶书" w:eastAsia="华文隶书"/>
                                <w:b/>
                                <w:sz w:val="32"/>
                                <w:szCs w:val="32"/>
                              </w:rPr>
                              <w:t>德雅中学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53pt;margin-top:615.8pt;height:46.8pt;width:108pt;z-index:251672576;mso-width-relative:page;mso-height-relative:page;" fillcolor="#FFFFFF" filled="t" stroked="t" coordsize="21600,21600" o:gfxdata="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6EV962gAAAA0BAAAPAAAAAAAAAAEAIAAAACIAAABkcnMvZG93bnJldi54&#10;bWxQSwECFAAUAAAACACHTuJAb1jLBmoCAAAIBQAADgAAAAAAAAABACAAAAApAQAAZHJzL2Uyb0Rv&#10;Yy54bWxQSwUGAAAAAAYABgBZAQAABQYAAAAA&#10;">
                <v:fill type="gradient" on="t" color2="#9A9A9A" angle="45" focus="100%" focussize="0f,0f" focusposition="0f,0f" rotate="t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隶书" w:eastAsia="华文隶书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隶书" w:eastAsia="华文隶书"/>
                          <w:b/>
                          <w:sz w:val="32"/>
                          <w:szCs w:val="32"/>
                        </w:rPr>
                        <w:t>德雅中学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8452485</wp:posOffset>
                </wp:positionV>
                <wp:extent cx="5715000" cy="495300"/>
                <wp:effectExtent l="4445" t="5080" r="14605" b="13970"/>
                <wp:wrapNone/>
                <wp:docPr id="11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-18pt;margin-top:665.55pt;height:39pt;width:450pt;z-index:251668480;mso-width-relative:page;mso-height-relative:page;" fillcolor="#FFFFFF" filled="t" stroked="t" coordsize="21600,21600" o:gfxdata="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7a5h2gAAAA0BAAAPAAAAAAAAAAEAIAAAACIAAABkcnMvZG93&#10;bnJldi54bWxQSwECFAAUAAAACACHTuJAokwVQ/4BAAAg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396240</wp:posOffset>
                </wp:positionV>
                <wp:extent cx="2628900" cy="300990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1"/>
                              <w:gridCol w:w="1020"/>
                              <w:gridCol w:w="1140"/>
                              <w:gridCol w:w="1058"/>
                              <w:gridCol w:w="33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第20考场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第21考场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第22考场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第19考场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第18考场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第17考场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第14考场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第15考场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第16考场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第13考场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第12考场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第11考场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96" w:hRule="atLeast"/>
                              </w:trPr>
                              <w:tc>
                                <w:tcPr>
                                  <w:tcW w:w="3942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  <w:szCs w:val="28"/>
                                    </w:rPr>
                                    <w:t>第三教学楼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60.25pt;margin-top:31.2pt;height:237pt;width:207pt;z-index:251660288;mso-width-relative:page;mso-height-relative:page;" fillcolor="#FFFFFF" filled="t" stroked="f" coordsize="21600,21600" o:gfxdata="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435mrYAAAACgEAAA8AAAAAAAAAAQAgAAAAIgAAAGRycy9kb3ducmV2Lnht&#10;bFBLAQIUABQAAAAIAIdO4kBpLbyPwAEAAHg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1"/>
                        <w:gridCol w:w="1020"/>
                        <w:gridCol w:w="1140"/>
                        <w:gridCol w:w="1058"/>
                        <w:gridCol w:w="33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第20考场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第21考场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第22考场</w:t>
                            </w:r>
                          </w:p>
                        </w:tc>
                        <w:tc>
                          <w:tcPr>
                            <w:tcW w:w="333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第19考场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第18考场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第17考场</w:t>
                            </w:r>
                          </w:p>
                        </w:tc>
                        <w:tc>
                          <w:tcPr>
                            <w:tcW w:w="333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第14考场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第15考场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第16考场</w:t>
                            </w:r>
                          </w:p>
                        </w:tc>
                        <w:tc>
                          <w:tcPr>
                            <w:tcW w:w="333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0" w:hRule="atLeast"/>
                        </w:trPr>
                        <w:tc>
                          <w:tcPr>
                            <w:tcW w:w="3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一楼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第13考场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第12考场</w:t>
                            </w: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第11考场</w:t>
                            </w:r>
                          </w:p>
                        </w:tc>
                        <w:tc>
                          <w:tcPr>
                            <w:tcW w:w="333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96" w:hRule="atLeast"/>
                        </w:trPr>
                        <w:tc>
                          <w:tcPr>
                            <w:tcW w:w="3942" w:type="dxa"/>
                            <w:gridSpan w:val="5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  <w:szCs w:val="28"/>
                              </w:rPr>
                              <w:t>第三教学楼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7825740</wp:posOffset>
                </wp:positionV>
                <wp:extent cx="2524125" cy="594360"/>
                <wp:effectExtent l="5080" t="4445" r="4445" b="10795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61pt;margin-top:616.2pt;height:46.8pt;width:198.75pt;z-index:251663360;mso-width-relative:page;mso-height-relative:page;" fillcolor="#FFFFFF" filled="t" stroked="t" coordsize="21600,21600" o:gfxdata="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8zSptsAAAANAQAADwAAAAAAAAAB&#10;ACAAAAAiAAAAZHJzL2Rvd25yZXYueG1sUEsBAhQAFAAAAAgAh07iQPmjyD8NAgAANwQAAA4AAAAA&#10;AAAAAQAgAAAAK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7842885</wp:posOffset>
                </wp:positionV>
                <wp:extent cx="2514600" cy="577215"/>
                <wp:effectExtent l="4445" t="4445" r="14605" b="8890"/>
                <wp:wrapNone/>
                <wp:docPr id="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 教 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5pt;margin-top:617.55pt;height:45.45pt;width:198pt;z-index:251664384;mso-width-relative:page;mso-height-relative:page;" fillcolor="#FFFFFF" filled="t" stroked="t" coordsize="21600,21600" o:gfxdata="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tCdS02QAAAA0BAAAPAAAAAAAAAAEAIAAA&#10;ACIAAABkcnMvZG93bnJldi54bWxQSwECFAAUAAAACACHTuJAAFPcOw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科 教 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6637020</wp:posOffset>
                </wp:positionV>
                <wp:extent cx="342900" cy="1188720"/>
                <wp:effectExtent l="4445" t="5080" r="14605" b="6350"/>
                <wp:wrapNone/>
                <wp:docPr id="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走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32.75pt;margin-top:522.6pt;height:93.6pt;width:27pt;z-index:251665408;mso-width-relative:page;mso-height-relative:page;" fillcolor="#FFFFFF" filled="t" stroked="t" coordsize="21600,21600" o:gfxdata="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ps9s7bAAAADQEAAA8AAAAAAAAA&#10;AQAgAAAAIgAAAGRycy9kb3ducmV2LnhtbFBLAQIUABQAAAAIAIdO4kA75d+nDgIAADc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走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32"/>
          <w:szCs w:val="32"/>
        </w:rPr>
        <w:t>2021年津市市事业单位公开招聘工作人员（德雅中学）考点考场分布图</w:t>
      </w:r>
    </w:p>
    <w:sectPr>
      <w:headerReference r:id="rId3" w:type="default"/>
      <w:pgSz w:w="11906" w:h="16838"/>
      <w:pgMar w:top="567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C"/>
    <w:rsid w:val="000004D0"/>
    <w:rsid w:val="00007F90"/>
    <w:rsid w:val="0001789D"/>
    <w:rsid w:val="00026C32"/>
    <w:rsid w:val="00032752"/>
    <w:rsid w:val="00055B48"/>
    <w:rsid w:val="000657A0"/>
    <w:rsid w:val="00072BC3"/>
    <w:rsid w:val="000A2C57"/>
    <w:rsid w:val="000A774D"/>
    <w:rsid w:val="000F1609"/>
    <w:rsid w:val="001179E7"/>
    <w:rsid w:val="00130DD8"/>
    <w:rsid w:val="00137EAB"/>
    <w:rsid w:val="00144874"/>
    <w:rsid w:val="001559D4"/>
    <w:rsid w:val="001608AC"/>
    <w:rsid w:val="00170C72"/>
    <w:rsid w:val="00180E27"/>
    <w:rsid w:val="0019307A"/>
    <w:rsid w:val="001978CF"/>
    <w:rsid w:val="001E123D"/>
    <w:rsid w:val="001E7907"/>
    <w:rsid w:val="00242C79"/>
    <w:rsid w:val="002B4DE9"/>
    <w:rsid w:val="002C31DC"/>
    <w:rsid w:val="002D56FE"/>
    <w:rsid w:val="003145E6"/>
    <w:rsid w:val="00366DCE"/>
    <w:rsid w:val="00377DD3"/>
    <w:rsid w:val="00390B99"/>
    <w:rsid w:val="00394DDB"/>
    <w:rsid w:val="003A2BD0"/>
    <w:rsid w:val="004018EA"/>
    <w:rsid w:val="0044474C"/>
    <w:rsid w:val="00494B04"/>
    <w:rsid w:val="004B7DAD"/>
    <w:rsid w:val="004C5951"/>
    <w:rsid w:val="0052435C"/>
    <w:rsid w:val="00571FEF"/>
    <w:rsid w:val="005F10B1"/>
    <w:rsid w:val="006136D1"/>
    <w:rsid w:val="006521AC"/>
    <w:rsid w:val="00695D19"/>
    <w:rsid w:val="006A36E2"/>
    <w:rsid w:val="006C1EF0"/>
    <w:rsid w:val="006D0D2F"/>
    <w:rsid w:val="006D7827"/>
    <w:rsid w:val="006E190D"/>
    <w:rsid w:val="007048E6"/>
    <w:rsid w:val="007248EB"/>
    <w:rsid w:val="00727542"/>
    <w:rsid w:val="0073032E"/>
    <w:rsid w:val="00761A18"/>
    <w:rsid w:val="007860B4"/>
    <w:rsid w:val="007B1CF8"/>
    <w:rsid w:val="007B3F39"/>
    <w:rsid w:val="007D139C"/>
    <w:rsid w:val="007D68D0"/>
    <w:rsid w:val="00831716"/>
    <w:rsid w:val="00842C80"/>
    <w:rsid w:val="00843A77"/>
    <w:rsid w:val="00853AE7"/>
    <w:rsid w:val="00866D9D"/>
    <w:rsid w:val="0095014B"/>
    <w:rsid w:val="0096279A"/>
    <w:rsid w:val="009C6A15"/>
    <w:rsid w:val="00A25120"/>
    <w:rsid w:val="00A46A00"/>
    <w:rsid w:val="00A71F58"/>
    <w:rsid w:val="00A83D15"/>
    <w:rsid w:val="00A87E69"/>
    <w:rsid w:val="00AB2016"/>
    <w:rsid w:val="00AC35CD"/>
    <w:rsid w:val="00AC4917"/>
    <w:rsid w:val="00AD5965"/>
    <w:rsid w:val="00B4270B"/>
    <w:rsid w:val="00B5592E"/>
    <w:rsid w:val="00B9697B"/>
    <w:rsid w:val="00BB4DBE"/>
    <w:rsid w:val="00C047F9"/>
    <w:rsid w:val="00C20AD0"/>
    <w:rsid w:val="00C3541E"/>
    <w:rsid w:val="00C971E9"/>
    <w:rsid w:val="00CC3DA6"/>
    <w:rsid w:val="00D14342"/>
    <w:rsid w:val="00D1539E"/>
    <w:rsid w:val="00D53F1D"/>
    <w:rsid w:val="00D75C15"/>
    <w:rsid w:val="00DA1A43"/>
    <w:rsid w:val="00DA1FC9"/>
    <w:rsid w:val="00DC49DB"/>
    <w:rsid w:val="00E1532E"/>
    <w:rsid w:val="00E23530"/>
    <w:rsid w:val="00E266FC"/>
    <w:rsid w:val="00E92EA5"/>
    <w:rsid w:val="00EC3C4A"/>
    <w:rsid w:val="00EF0DA4"/>
    <w:rsid w:val="00F755FB"/>
    <w:rsid w:val="00FB2081"/>
    <w:rsid w:val="00FB4282"/>
    <w:rsid w:val="00FE7A54"/>
    <w:rsid w:val="04A26BC3"/>
    <w:rsid w:val="05374D86"/>
    <w:rsid w:val="06BA59F6"/>
    <w:rsid w:val="0D344801"/>
    <w:rsid w:val="13523990"/>
    <w:rsid w:val="1901015E"/>
    <w:rsid w:val="1BA23646"/>
    <w:rsid w:val="2EF05037"/>
    <w:rsid w:val="34BB6611"/>
    <w:rsid w:val="39971A21"/>
    <w:rsid w:val="449B7D6E"/>
    <w:rsid w:val="46897126"/>
    <w:rsid w:val="49CA4637"/>
    <w:rsid w:val="660E3973"/>
    <w:rsid w:val="673972A5"/>
    <w:rsid w:val="693B79F2"/>
    <w:rsid w:val="6D7559C1"/>
    <w:rsid w:val="7A436F95"/>
    <w:rsid w:val="7BFB3984"/>
    <w:rsid w:val="7C2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0000" fill="t" stroke="t">
      <v:fill type="pattern" on="t" color2="#FFFFFF" o:title="40%" focussize="0,0" r:id="rId1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bmp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46</Characters>
  <Lines>1</Lines>
  <Paragraphs>1</Paragraphs>
  <TotalTime>17</TotalTime>
  <ScaleCrop>false</ScaleCrop>
  <LinksUpToDate>false</LinksUpToDate>
  <CharactersWithSpaces>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2020-08-04T02:56:00Z</dcterms:created>
  <dc:creator>微软用户</dc:creator>
  <cp:lastModifiedBy>Administrator</cp:lastModifiedBy>
  <cp:lastPrinted>2020-08-04T03:15:00Z</cp:lastPrinted>
  <dcterms:modified xsi:type="dcterms:W3CDTF">2021-07-23T00:51:03Z</dcterms:modified>
  <dc:title>4月6日随堂听课课节分布图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C3F0838BF6D547EB9FD40E642C5E7DC9</vt:lpwstr>
  </property>
</Properties>
</file>