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38"/>
        <w:jc w:val="center"/>
        <w:rPr>
          <w:rFonts w:hint="eastAsia" w:ascii="方正小标宋简体" w:hAnsi="方正小标宋简体" w:eastAsia="方正小标宋简体" w:cs="方正小标宋简体"/>
          <w:bCs/>
          <w:spacing w:val="-6"/>
          <w:kern w:val="0"/>
          <w:sz w:val="44"/>
          <w:szCs w:val="44"/>
          <w:lang w:bidi="ar"/>
        </w:rPr>
      </w:pPr>
    </w:p>
    <w:p>
      <w:pPr>
        <w:spacing w:line="600" w:lineRule="exact"/>
        <w:ind w:right="138"/>
        <w:jc w:val="center"/>
        <w:rPr>
          <w:rFonts w:hint="eastAsia" w:ascii="宋体" w:hAnsi="宋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6"/>
          <w:kern w:val="0"/>
          <w:sz w:val="44"/>
          <w:szCs w:val="44"/>
          <w:lang w:bidi="ar"/>
        </w:rPr>
        <w:t>2021年铜陵市第五人民医院公开招聘医疗专业人员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拟聘用人员名单</w:t>
      </w:r>
    </w:p>
    <w:p>
      <w:pPr>
        <w:spacing w:line="500" w:lineRule="exact"/>
        <w:ind w:right="1120" w:firstLine="640" w:firstLineChars="200"/>
        <w:jc w:val="center"/>
        <w:rPr>
          <w:rFonts w:hint="eastAsia" w:ascii="宋体" w:hAnsi="宋体" w:eastAsia="仿宋_GB2312"/>
          <w:sz w:val="32"/>
          <w:szCs w:val="32"/>
        </w:rPr>
      </w:pPr>
    </w:p>
    <w:tbl>
      <w:tblPr>
        <w:tblStyle w:val="4"/>
        <w:tblW w:w="9002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2385"/>
        <w:gridCol w:w="2985"/>
        <w:gridCol w:w="26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主管部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门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招聘单位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2"/>
                <w:szCs w:val="32"/>
                <w:lang w:bidi="ar"/>
              </w:rPr>
              <w:t>姓  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23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区卫健委</w:t>
            </w:r>
          </w:p>
        </w:tc>
        <w:tc>
          <w:tcPr>
            <w:tcW w:w="29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铜陵市第五人民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医院</w:t>
            </w: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古欢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张威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张勇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周琴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陈天云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陈昭平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10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23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9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王健</w:t>
            </w:r>
          </w:p>
        </w:tc>
      </w:tr>
    </w:tbl>
    <w:p>
      <w:pPr>
        <w:spacing w:line="500" w:lineRule="exact"/>
        <w:ind w:right="1120" w:firstLine="640" w:firstLineChars="200"/>
        <w:jc w:val="center"/>
        <w:rPr>
          <w:rFonts w:hint="eastAsia" w:ascii="宋体" w:hAnsi="宋体" w:eastAsia="仿宋_GB2312"/>
          <w:sz w:val="32"/>
          <w:szCs w:val="32"/>
        </w:rPr>
      </w:pPr>
    </w:p>
    <w:p>
      <w:pPr>
        <w:tabs>
          <w:tab w:val="left" w:pos="720"/>
        </w:tabs>
        <w:adjustRightInd w:val="0"/>
        <w:snapToGrid w:val="0"/>
        <w:spacing w:line="560" w:lineRule="atLeast"/>
        <w:jc w:val="left"/>
        <w:rPr>
          <w:rFonts w:hint="eastAsia" w:ascii="仿宋_GB2312" w:eastAsia="仿宋_GB2312"/>
          <w:sz w:val="32"/>
          <w:szCs w:val="32"/>
        </w:rPr>
      </w:pPr>
    </w:p>
    <w:p/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721"/>
    <w:rsid w:val="00002BAF"/>
    <w:rsid w:val="00011C97"/>
    <w:rsid w:val="000309E1"/>
    <w:rsid w:val="000E5826"/>
    <w:rsid w:val="00100343"/>
    <w:rsid w:val="001450BB"/>
    <w:rsid w:val="00174E45"/>
    <w:rsid w:val="001C251A"/>
    <w:rsid w:val="001D2956"/>
    <w:rsid w:val="001E7DD3"/>
    <w:rsid w:val="00202DDA"/>
    <w:rsid w:val="002A1A19"/>
    <w:rsid w:val="002C3AF1"/>
    <w:rsid w:val="002E4AE9"/>
    <w:rsid w:val="002F211C"/>
    <w:rsid w:val="003313BE"/>
    <w:rsid w:val="0037555B"/>
    <w:rsid w:val="003775A4"/>
    <w:rsid w:val="0039167E"/>
    <w:rsid w:val="00405C33"/>
    <w:rsid w:val="004763F4"/>
    <w:rsid w:val="00493E0B"/>
    <w:rsid w:val="004B38FF"/>
    <w:rsid w:val="004D1F72"/>
    <w:rsid w:val="0051222D"/>
    <w:rsid w:val="00523B5A"/>
    <w:rsid w:val="00544396"/>
    <w:rsid w:val="00554C8F"/>
    <w:rsid w:val="00556C24"/>
    <w:rsid w:val="00567C05"/>
    <w:rsid w:val="005B16D4"/>
    <w:rsid w:val="005C78C0"/>
    <w:rsid w:val="006336B6"/>
    <w:rsid w:val="006C08C6"/>
    <w:rsid w:val="006E19BE"/>
    <w:rsid w:val="006F552B"/>
    <w:rsid w:val="00710782"/>
    <w:rsid w:val="00753AD2"/>
    <w:rsid w:val="00761924"/>
    <w:rsid w:val="0076509D"/>
    <w:rsid w:val="00782DB6"/>
    <w:rsid w:val="007A5C3A"/>
    <w:rsid w:val="00856BC1"/>
    <w:rsid w:val="00874A05"/>
    <w:rsid w:val="008933B0"/>
    <w:rsid w:val="008C7562"/>
    <w:rsid w:val="008D20DE"/>
    <w:rsid w:val="008D6246"/>
    <w:rsid w:val="008E55F8"/>
    <w:rsid w:val="00932308"/>
    <w:rsid w:val="00942CBD"/>
    <w:rsid w:val="009B1D6B"/>
    <w:rsid w:val="009E11C7"/>
    <w:rsid w:val="00A64E6F"/>
    <w:rsid w:val="00A67315"/>
    <w:rsid w:val="00A740C4"/>
    <w:rsid w:val="00A74BCC"/>
    <w:rsid w:val="00A82EDD"/>
    <w:rsid w:val="00A95144"/>
    <w:rsid w:val="00AF71FF"/>
    <w:rsid w:val="00B5419D"/>
    <w:rsid w:val="00BD67FC"/>
    <w:rsid w:val="00BE3F60"/>
    <w:rsid w:val="00BF6CA9"/>
    <w:rsid w:val="00C03A60"/>
    <w:rsid w:val="00C22455"/>
    <w:rsid w:val="00C43642"/>
    <w:rsid w:val="00C46624"/>
    <w:rsid w:val="00C5605A"/>
    <w:rsid w:val="00CE0577"/>
    <w:rsid w:val="00CF5F92"/>
    <w:rsid w:val="00D30254"/>
    <w:rsid w:val="00D459F8"/>
    <w:rsid w:val="00D4655E"/>
    <w:rsid w:val="00D604FE"/>
    <w:rsid w:val="00D93C97"/>
    <w:rsid w:val="00DB4D57"/>
    <w:rsid w:val="00DF54C5"/>
    <w:rsid w:val="00E03E1B"/>
    <w:rsid w:val="00E51B7D"/>
    <w:rsid w:val="00E6716F"/>
    <w:rsid w:val="00EA0AF7"/>
    <w:rsid w:val="00F10BEE"/>
    <w:rsid w:val="00F12369"/>
    <w:rsid w:val="00F408FD"/>
    <w:rsid w:val="00FC6959"/>
    <w:rsid w:val="00FE2721"/>
    <w:rsid w:val="28E6753C"/>
    <w:rsid w:val="686F413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2021-07-22T09:07:00Z</dcterms:created>
  <dc:creator>王娟</dc:creator>
  <cp:lastModifiedBy>王娟</cp:lastModifiedBy>
  <dcterms:modified xsi:type="dcterms:W3CDTF">2021-07-22T09:09:01Z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