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EA" w:rsidRPr="00147D41" w:rsidRDefault="00380EEA">
      <w:pPr>
        <w:pStyle w:val="a6"/>
        <w:jc w:val="left"/>
        <w:rPr>
          <w:rFonts w:ascii="宋体" w:eastAsia="宋体" w:hAnsi="宋体"/>
          <w:b/>
          <w:bCs/>
          <w:sz w:val="32"/>
          <w:szCs w:val="32"/>
        </w:rPr>
      </w:pPr>
      <w:bookmarkStart w:id="0" w:name="_GoBack"/>
      <w:bookmarkEnd w:id="0"/>
      <w:r w:rsidRPr="00147D41">
        <w:rPr>
          <w:rFonts w:ascii="宋体" w:eastAsia="宋体" w:hAnsi="宋体" w:hint="eastAsia"/>
          <w:b/>
          <w:bCs/>
          <w:sz w:val="32"/>
          <w:szCs w:val="32"/>
        </w:rPr>
        <w:t>附件</w:t>
      </w:r>
      <w:r w:rsidRPr="00147D41">
        <w:rPr>
          <w:rFonts w:ascii="宋体" w:eastAsia="宋体" w:hAnsi="宋体" w:hint="eastAsia"/>
          <w:b/>
          <w:bCs/>
          <w:sz w:val="32"/>
          <w:szCs w:val="32"/>
        </w:rPr>
        <w:t>2</w:t>
      </w:r>
    </w:p>
    <w:p w:rsidR="000F54EA" w:rsidRPr="00147D41" w:rsidRDefault="00380EEA">
      <w:pPr>
        <w:pStyle w:val="a6"/>
        <w:ind w:firstLine="560"/>
        <w:rPr>
          <w:rFonts w:ascii="宋体" w:eastAsia="宋体" w:hAnsi="宋体"/>
          <w:b/>
          <w:bCs/>
        </w:rPr>
      </w:pPr>
      <w:r w:rsidRPr="00147D41">
        <w:rPr>
          <w:rFonts w:ascii="宋体" w:eastAsia="宋体" w:hAnsi="宋体" w:hint="eastAsia"/>
          <w:b/>
          <w:bCs/>
        </w:rPr>
        <w:t>慈溪市</w:t>
      </w:r>
      <w:r w:rsidRPr="00147D41">
        <w:rPr>
          <w:rFonts w:ascii="宋体" w:eastAsia="宋体" w:hAnsi="宋体" w:hint="eastAsia"/>
          <w:b/>
          <w:bCs/>
        </w:rPr>
        <w:t>民政局</w:t>
      </w:r>
      <w:r w:rsidRPr="00147D41">
        <w:rPr>
          <w:rFonts w:ascii="宋体" w:eastAsia="宋体" w:hAnsi="宋体" w:hint="eastAsia"/>
          <w:b/>
          <w:bCs/>
        </w:rPr>
        <w:t>2021</w:t>
      </w:r>
      <w:r w:rsidRPr="00147D41">
        <w:rPr>
          <w:rFonts w:ascii="宋体" w:eastAsia="宋体" w:hAnsi="宋体" w:hint="eastAsia"/>
          <w:b/>
          <w:bCs/>
        </w:rPr>
        <w:t>年公开招聘社区</w:t>
      </w:r>
      <w:r w:rsidRPr="00147D41">
        <w:rPr>
          <w:rFonts w:ascii="宋体" w:eastAsia="宋体" w:hAnsi="宋体" w:hint="eastAsia"/>
          <w:b/>
          <w:bCs/>
        </w:rPr>
        <w:t>专职</w:t>
      </w:r>
      <w:r w:rsidRPr="00147D41">
        <w:rPr>
          <w:rFonts w:ascii="宋体" w:eastAsia="宋体" w:hAnsi="宋体" w:hint="eastAsia"/>
          <w:b/>
          <w:bCs/>
        </w:rPr>
        <w:t>工作者</w:t>
      </w:r>
    </w:p>
    <w:p w:rsidR="000F54EA" w:rsidRPr="00147D41" w:rsidRDefault="00380EEA">
      <w:pPr>
        <w:pStyle w:val="a6"/>
        <w:ind w:firstLine="560"/>
        <w:rPr>
          <w:rFonts w:ascii="宋体" w:eastAsia="宋体" w:hAnsi="宋体"/>
          <w:b/>
          <w:bCs/>
        </w:rPr>
      </w:pPr>
      <w:r w:rsidRPr="00147D41">
        <w:rPr>
          <w:rFonts w:ascii="宋体" w:eastAsia="宋体" w:hAnsi="宋体" w:hint="eastAsia"/>
          <w:b/>
          <w:bCs/>
        </w:rPr>
        <w:t>健康申报表</w:t>
      </w:r>
    </w:p>
    <w:p w:rsidR="000F54EA" w:rsidRDefault="00380EEA" w:rsidP="00147D41">
      <w:pPr>
        <w:ind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为有效管控新冠肺炎疫情，保障广大考生的安全和健康，请根据实际情况如实填写或打“√”：</w:t>
      </w:r>
    </w:p>
    <w:tbl>
      <w:tblPr>
        <w:tblW w:w="86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32"/>
        <w:gridCol w:w="1155"/>
        <w:gridCol w:w="993"/>
        <w:gridCol w:w="1370"/>
        <w:gridCol w:w="1647"/>
      </w:tblGrid>
      <w:tr w:rsidR="000F54EA">
        <w:trPr>
          <w:trHeight w:val="875"/>
        </w:trPr>
        <w:tc>
          <w:tcPr>
            <w:tcW w:w="1560" w:type="dxa"/>
            <w:noWrap/>
            <w:vAlign w:val="center"/>
          </w:tcPr>
          <w:p w:rsidR="000F54EA" w:rsidRDefault="00380EEA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32" w:type="dxa"/>
            <w:noWrap/>
            <w:vAlign w:val="center"/>
          </w:tcPr>
          <w:p w:rsidR="000F54EA" w:rsidRDefault="000F54EA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noWrap/>
            <w:vAlign w:val="center"/>
          </w:tcPr>
          <w:p w:rsidR="000F54EA" w:rsidRDefault="00380EEA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3017" w:type="dxa"/>
            <w:gridSpan w:val="2"/>
            <w:noWrap/>
            <w:vAlign w:val="center"/>
          </w:tcPr>
          <w:p w:rsidR="000F54EA" w:rsidRDefault="000F54EA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F54EA">
        <w:trPr>
          <w:trHeight w:val="850"/>
        </w:trPr>
        <w:tc>
          <w:tcPr>
            <w:tcW w:w="1560" w:type="dxa"/>
            <w:noWrap/>
            <w:vAlign w:val="center"/>
          </w:tcPr>
          <w:p w:rsidR="000F54EA" w:rsidRDefault="00380EEA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080" w:type="dxa"/>
            <w:gridSpan w:val="3"/>
            <w:noWrap/>
            <w:vAlign w:val="center"/>
          </w:tcPr>
          <w:p w:rsidR="000F54EA" w:rsidRDefault="000F54EA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noWrap/>
            <w:vAlign w:val="center"/>
          </w:tcPr>
          <w:p w:rsidR="000F54EA" w:rsidRDefault="00380EEA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47" w:type="dxa"/>
            <w:noWrap/>
            <w:vAlign w:val="center"/>
          </w:tcPr>
          <w:p w:rsidR="000F54EA" w:rsidRDefault="000F54EA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F54EA">
        <w:trPr>
          <w:trHeight w:val="850"/>
        </w:trPr>
        <w:tc>
          <w:tcPr>
            <w:tcW w:w="1560" w:type="dxa"/>
            <w:noWrap/>
            <w:vAlign w:val="center"/>
          </w:tcPr>
          <w:p w:rsidR="000F54EA" w:rsidRDefault="00380EEA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户籍地址</w:t>
            </w:r>
          </w:p>
        </w:tc>
        <w:tc>
          <w:tcPr>
            <w:tcW w:w="4080" w:type="dxa"/>
            <w:gridSpan w:val="3"/>
            <w:noWrap/>
            <w:vAlign w:val="center"/>
          </w:tcPr>
          <w:p w:rsidR="000F54EA" w:rsidRDefault="000F54EA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noWrap/>
            <w:vAlign w:val="center"/>
          </w:tcPr>
          <w:p w:rsidR="000F54EA" w:rsidRDefault="00380EEA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47" w:type="dxa"/>
            <w:noWrap/>
            <w:vAlign w:val="center"/>
          </w:tcPr>
          <w:p w:rsidR="000F54EA" w:rsidRDefault="000F54EA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F54EA">
        <w:trPr>
          <w:trHeight w:val="850"/>
        </w:trPr>
        <w:tc>
          <w:tcPr>
            <w:tcW w:w="1560" w:type="dxa"/>
            <w:noWrap/>
            <w:vAlign w:val="center"/>
          </w:tcPr>
          <w:p w:rsidR="000F54EA" w:rsidRDefault="00380EEA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常住地址</w:t>
            </w:r>
          </w:p>
        </w:tc>
        <w:tc>
          <w:tcPr>
            <w:tcW w:w="7097" w:type="dxa"/>
            <w:gridSpan w:val="5"/>
            <w:noWrap/>
            <w:vAlign w:val="center"/>
          </w:tcPr>
          <w:p w:rsidR="000F54EA" w:rsidRDefault="000F54EA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F54EA">
        <w:trPr>
          <w:trHeight w:val="630"/>
        </w:trPr>
        <w:tc>
          <w:tcPr>
            <w:tcW w:w="3492" w:type="dxa"/>
            <w:gridSpan w:val="2"/>
            <w:vMerge w:val="restart"/>
            <w:noWrap/>
            <w:vAlign w:val="center"/>
          </w:tcPr>
          <w:p w:rsidR="000F54EA" w:rsidRDefault="00380EEA">
            <w:pPr>
              <w:ind w:firstLine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一、本人目前甬行码是否是绿码</w:t>
            </w:r>
          </w:p>
        </w:tc>
        <w:tc>
          <w:tcPr>
            <w:tcW w:w="1155" w:type="dxa"/>
            <w:noWrap/>
            <w:vAlign w:val="center"/>
          </w:tcPr>
          <w:p w:rsidR="000F54EA" w:rsidRDefault="00380EEA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4010" w:type="dxa"/>
            <w:gridSpan w:val="3"/>
            <w:noWrap/>
            <w:vAlign w:val="center"/>
          </w:tcPr>
          <w:p w:rsidR="000F54EA" w:rsidRDefault="000F54EA">
            <w:pPr>
              <w:ind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0F54EA">
        <w:trPr>
          <w:trHeight w:val="630"/>
        </w:trPr>
        <w:tc>
          <w:tcPr>
            <w:tcW w:w="3492" w:type="dxa"/>
            <w:gridSpan w:val="2"/>
            <w:vMerge/>
            <w:noWrap/>
            <w:vAlign w:val="center"/>
          </w:tcPr>
          <w:p w:rsidR="000F54EA" w:rsidRDefault="000F54EA">
            <w:pPr>
              <w:ind w:firstLineChars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</w:tcPr>
          <w:p w:rsidR="000F54EA" w:rsidRDefault="00380EEA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4010" w:type="dxa"/>
            <w:gridSpan w:val="3"/>
            <w:noWrap/>
            <w:vAlign w:val="center"/>
          </w:tcPr>
          <w:p w:rsidR="000F54EA" w:rsidRDefault="00380EEA">
            <w:pPr>
              <w:ind w:firstLine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0F54EA">
        <w:trPr>
          <w:trHeight w:val="494"/>
        </w:trPr>
        <w:tc>
          <w:tcPr>
            <w:tcW w:w="3492" w:type="dxa"/>
            <w:gridSpan w:val="2"/>
            <w:vMerge w:val="restart"/>
            <w:noWrap/>
            <w:vAlign w:val="center"/>
          </w:tcPr>
          <w:p w:rsidR="000F54EA" w:rsidRDefault="00380EEA">
            <w:pPr>
              <w:ind w:firstLine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二、考前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天本人是否赴中高风险地区旅行、探亲等</w:t>
            </w:r>
          </w:p>
        </w:tc>
        <w:tc>
          <w:tcPr>
            <w:tcW w:w="1155" w:type="dxa"/>
            <w:noWrap/>
            <w:vAlign w:val="center"/>
          </w:tcPr>
          <w:p w:rsidR="000F54EA" w:rsidRDefault="00380EE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是</w:t>
            </w:r>
          </w:p>
        </w:tc>
        <w:tc>
          <w:tcPr>
            <w:tcW w:w="4010" w:type="dxa"/>
            <w:gridSpan w:val="3"/>
            <w:vMerge w:val="restart"/>
            <w:noWrap/>
            <w:vAlign w:val="center"/>
          </w:tcPr>
          <w:p w:rsidR="000F54EA" w:rsidRDefault="00380EEA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如填写“是”，须提供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天内医疗机构核酸检测阴性证明。</w:t>
            </w:r>
          </w:p>
        </w:tc>
      </w:tr>
      <w:tr w:rsidR="000F54EA">
        <w:trPr>
          <w:trHeight w:val="329"/>
        </w:trPr>
        <w:tc>
          <w:tcPr>
            <w:tcW w:w="3492" w:type="dxa"/>
            <w:gridSpan w:val="2"/>
            <w:vMerge/>
            <w:noWrap/>
            <w:vAlign w:val="center"/>
          </w:tcPr>
          <w:p w:rsidR="000F54EA" w:rsidRDefault="000F54EA">
            <w:pPr>
              <w:ind w:firstLineChars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</w:tcPr>
          <w:p w:rsidR="000F54EA" w:rsidRDefault="00380EEA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4010" w:type="dxa"/>
            <w:gridSpan w:val="3"/>
            <w:vMerge/>
            <w:noWrap/>
          </w:tcPr>
          <w:p w:rsidR="000F54EA" w:rsidRDefault="000F54EA">
            <w:pPr>
              <w:ind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0F54EA">
        <w:trPr>
          <w:trHeight w:val="888"/>
        </w:trPr>
        <w:tc>
          <w:tcPr>
            <w:tcW w:w="3492" w:type="dxa"/>
            <w:gridSpan w:val="2"/>
            <w:noWrap/>
            <w:vAlign w:val="center"/>
          </w:tcPr>
          <w:p w:rsidR="000F54EA" w:rsidRDefault="00380EEA">
            <w:pPr>
              <w:ind w:firstLine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三、考试当天自测体温温度（额温）</w:t>
            </w:r>
          </w:p>
        </w:tc>
        <w:tc>
          <w:tcPr>
            <w:tcW w:w="5165" w:type="dxa"/>
            <w:gridSpan w:val="4"/>
            <w:noWrap/>
            <w:vAlign w:val="center"/>
          </w:tcPr>
          <w:p w:rsidR="000F54EA" w:rsidRDefault="000F54EA">
            <w:pPr>
              <w:ind w:firstLineChars="0" w:firstLine="0"/>
              <w:jc w:val="both"/>
              <w:rPr>
                <w:sz w:val="28"/>
                <w:szCs w:val="28"/>
              </w:rPr>
            </w:pPr>
          </w:p>
        </w:tc>
      </w:tr>
    </w:tbl>
    <w:p w:rsidR="000F54EA" w:rsidRDefault="00380EEA">
      <w:pPr>
        <w:ind w:firstLineChars="0" w:firstLine="0"/>
        <w:jc w:val="both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</w:rPr>
        <w:t>注：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中</w:t>
      </w:r>
      <w:r>
        <w:rPr>
          <w:rFonts w:ascii="Times New Roman" w:eastAsia="仿宋_GB2312" w:hAnsi="Times New Roman"/>
          <w:b/>
          <w:bCs/>
          <w:sz w:val="28"/>
          <w:szCs w:val="28"/>
        </w:rPr>
        <w:t>高风险地区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以疫情防控部门最新公布为准</w:t>
      </w:r>
      <w:r>
        <w:rPr>
          <w:rFonts w:ascii="Times New Roman" w:eastAsia="仿宋_GB2312" w:hAnsi="Times New Roman"/>
          <w:b/>
          <w:bCs/>
          <w:sz w:val="28"/>
          <w:szCs w:val="28"/>
        </w:rPr>
        <w:t>。</w:t>
      </w:r>
    </w:p>
    <w:p w:rsidR="000F54EA" w:rsidRDefault="00380EEA">
      <w:pPr>
        <w:numPr>
          <w:ilvl w:val="0"/>
          <w:numId w:val="1"/>
        </w:numPr>
        <w:ind w:firstLine="562"/>
        <w:jc w:val="both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此表在笔试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/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复审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/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面试当天进入场地前上交工作人员。</w:t>
      </w:r>
    </w:p>
    <w:p w:rsidR="000F54EA" w:rsidRDefault="00380EEA">
      <w:pPr>
        <w:ind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我承诺：以上情况属实，无弄虚作假、瞒报、漏报。</w:t>
      </w:r>
    </w:p>
    <w:p w:rsidR="000F54EA" w:rsidRDefault="00380EEA" w:rsidP="00147D41">
      <w:pPr>
        <w:wordWrap w:val="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考生签名（手写）：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0F54EA" w:rsidRDefault="00380EEA" w:rsidP="000F54EA">
      <w:pPr>
        <w:ind w:firstLine="560"/>
        <w:jc w:val="right"/>
        <w:rPr>
          <w:sz w:val="28"/>
          <w:szCs w:val="28"/>
        </w:rPr>
      </w:pP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sectPr w:rsidR="000F54EA" w:rsidSect="000F5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EA" w:rsidRDefault="00380EEA">
      <w:pPr>
        <w:spacing w:line="240" w:lineRule="auto"/>
        <w:ind w:firstLine="640"/>
      </w:pPr>
      <w:r>
        <w:separator/>
      </w:r>
    </w:p>
  </w:endnote>
  <w:endnote w:type="continuationSeparator" w:id="0">
    <w:p w:rsidR="00380EEA" w:rsidRDefault="00380EE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auto"/>
    <w:pitch w:val="default"/>
    <w:sig w:usb0="00000000" w:usb1="38CF7CFA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41" w:rsidRDefault="00147D41" w:rsidP="00147D41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41" w:rsidRDefault="00147D41" w:rsidP="00147D41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41" w:rsidRDefault="00147D41" w:rsidP="00147D41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EA" w:rsidRDefault="00380EEA">
      <w:pPr>
        <w:spacing w:line="240" w:lineRule="auto"/>
        <w:ind w:firstLine="640"/>
      </w:pPr>
      <w:r>
        <w:separator/>
      </w:r>
    </w:p>
  </w:footnote>
  <w:footnote w:type="continuationSeparator" w:id="0">
    <w:p w:rsidR="00380EEA" w:rsidRDefault="00380EE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41" w:rsidRDefault="00147D41" w:rsidP="00147D41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41" w:rsidRDefault="00147D41" w:rsidP="00147D41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41" w:rsidRDefault="00147D41" w:rsidP="00147D41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BA03F0"/>
    <w:multiLevelType w:val="singleLevel"/>
    <w:tmpl w:val="BCBA03F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1BB"/>
    <w:rsid w:val="00004704"/>
    <w:rsid w:val="00004B14"/>
    <w:rsid w:val="00010D3E"/>
    <w:rsid w:val="00012631"/>
    <w:rsid w:val="00014B8D"/>
    <w:rsid w:val="00016C42"/>
    <w:rsid w:val="00016CB8"/>
    <w:rsid w:val="00017F98"/>
    <w:rsid w:val="000207E2"/>
    <w:rsid w:val="000231F8"/>
    <w:rsid w:val="000233B1"/>
    <w:rsid w:val="0002438E"/>
    <w:rsid w:val="00025062"/>
    <w:rsid w:val="0003320F"/>
    <w:rsid w:val="00035AFA"/>
    <w:rsid w:val="00035ED8"/>
    <w:rsid w:val="00041ACF"/>
    <w:rsid w:val="000528D0"/>
    <w:rsid w:val="00054937"/>
    <w:rsid w:val="00055306"/>
    <w:rsid w:val="000621D7"/>
    <w:rsid w:val="00063ADC"/>
    <w:rsid w:val="00063DC7"/>
    <w:rsid w:val="00063EB6"/>
    <w:rsid w:val="00064EA1"/>
    <w:rsid w:val="000679F6"/>
    <w:rsid w:val="000679FB"/>
    <w:rsid w:val="00071E54"/>
    <w:rsid w:val="00075D84"/>
    <w:rsid w:val="000804E3"/>
    <w:rsid w:val="00080DEC"/>
    <w:rsid w:val="00080EA7"/>
    <w:rsid w:val="00082C17"/>
    <w:rsid w:val="000832CE"/>
    <w:rsid w:val="00084967"/>
    <w:rsid w:val="00086166"/>
    <w:rsid w:val="00091A9C"/>
    <w:rsid w:val="00093111"/>
    <w:rsid w:val="0009424E"/>
    <w:rsid w:val="00094927"/>
    <w:rsid w:val="000A3D70"/>
    <w:rsid w:val="000A52C8"/>
    <w:rsid w:val="000A5A71"/>
    <w:rsid w:val="000A5FD9"/>
    <w:rsid w:val="000A7F01"/>
    <w:rsid w:val="000B241D"/>
    <w:rsid w:val="000B37DC"/>
    <w:rsid w:val="000B4614"/>
    <w:rsid w:val="000B7B4F"/>
    <w:rsid w:val="000C308D"/>
    <w:rsid w:val="000C36A0"/>
    <w:rsid w:val="000C3D97"/>
    <w:rsid w:val="000C4786"/>
    <w:rsid w:val="000C523C"/>
    <w:rsid w:val="000C5F3F"/>
    <w:rsid w:val="000C6EE8"/>
    <w:rsid w:val="000C72AE"/>
    <w:rsid w:val="000D1C93"/>
    <w:rsid w:val="000D55D3"/>
    <w:rsid w:val="000D7C24"/>
    <w:rsid w:val="000E05A3"/>
    <w:rsid w:val="000E1818"/>
    <w:rsid w:val="000E238A"/>
    <w:rsid w:val="000E71AE"/>
    <w:rsid w:val="000F2896"/>
    <w:rsid w:val="000F30A5"/>
    <w:rsid w:val="000F37A4"/>
    <w:rsid w:val="000F43C8"/>
    <w:rsid w:val="000F54EA"/>
    <w:rsid w:val="000F6F0E"/>
    <w:rsid w:val="000F6FA4"/>
    <w:rsid w:val="000F7BBD"/>
    <w:rsid w:val="00105A8A"/>
    <w:rsid w:val="001063B1"/>
    <w:rsid w:val="00106AC8"/>
    <w:rsid w:val="001126DA"/>
    <w:rsid w:val="00112C9F"/>
    <w:rsid w:val="00113FDB"/>
    <w:rsid w:val="00117AAF"/>
    <w:rsid w:val="00120211"/>
    <w:rsid w:val="0012055F"/>
    <w:rsid w:val="00120C66"/>
    <w:rsid w:val="001234FB"/>
    <w:rsid w:val="0012502F"/>
    <w:rsid w:val="001251F8"/>
    <w:rsid w:val="00131215"/>
    <w:rsid w:val="00131B0F"/>
    <w:rsid w:val="00133E87"/>
    <w:rsid w:val="00137008"/>
    <w:rsid w:val="00145270"/>
    <w:rsid w:val="001463EF"/>
    <w:rsid w:val="00147D41"/>
    <w:rsid w:val="00151B9E"/>
    <w:rsid w:val="00152ADF"/>
    <w:rsid w:val="00160FD0"/>
    <w:rsid w:val="001617F5"/>
    <w:rsid w:val="00161DB5"/>
    <w:rsid w:val="001633CF"/>
    <w:rsid w:val="00163533"/>
    <w:rsid w:val="0016422F"/>
    <w:rsid w:val="0016714F"/>
    <w:rsid w:val="00172015"/>
    <w:rsid w:val="001751FB"/>
    <w:rsid w:val="001763DB"/>
    <w:rsid w:val="00180E63"/>
    <w:rsid w:val="00181208"/>
    <w:rsid w:val="0018157E"/>
    <w:rsid w:val="00181CF0"/>
    <w:rsid w:val="00183BBC"/>
    <w:rsid w:val="0018474C"/>
    <w:rsid w:val="001849A2"/>
    <w:rsid w:val="0019096C"/>
    <w:rsid w:val="00192AC9"/>
    <w:rsid w:val="00197660"/>
    <w:rsid w:val="001A1C3B"/>
    <w:rsid w:val="001A4085"/>
    <w:rsid w:val="001A4D6A"/>
    <w:rsid w:val="001A5BDF"/>
    <w:rsid w:val="001B0848"/>
    <w:rsid w:val="001B0C89"/>
    <w:rsid w:val="001B2599"/>
    <w:rsid w:val="001B3052"/>
    <w:rsid w:val="001B414F"/>
    <w:rsid w:val="001B51D8"/>
    <w:rsid w:val="001B5CF8"/>
    <w:rsid w:val="001B7BE5"/>
    <w:rsid w:val="001C2327"/>
    <w:rsid w:val="001C2DB3"/>
    <w:rsid w:val="001D056B"/>
    <w:rsid w:val="001D3193"/>
    <w:rsid w:val="001D31F3"/>
    <w:rsid w:val="001D3E7B"/>
    <w:rsid w:val="001D425D"/>
    <w:rsid w:val="001D6687"/>
    <w:rsid w:val="001E15A7"/>
    <w:rsid w:val="001E27EF"/>
    <w:rsid w:val="001E2A34"/>
    <w:rsid w:val="001E32EC"/>
    <w:rsid w:val="001E4AC3"/>
    <w:rsid w:val="001E737E"/>
    <w:rsid w:val="001F1E01"/>
    <w:rsid w:val="001F2C29"/>
    <w:rsid w:val="001F67E2"/>
    <w:rsid w:val="001F70DB"/>
    <w:rsid w:val="001F7A89"/>
    <w:rsid w:val="001F7F57"/>
    <w:rsid w:val="00201F6E"/>
    <w:rsid w:val="00202427"/>
    <w:rsid w:val="0020242F"/>
    <w:rsid w:val="00204FA8"/>
    <w:rsid w:val="002058F1"/>
    <w:rsid w:val="00205EE5"/>
    <w:rsid w:val="0020625E"/>
    <w:rsid w:val="00212985"/>
    <w:rsid w:val="00213DE0"/>
    <w:rsid w:val="0021496F"/>
    <w:rsid w:val="00214AF6"/>
    <w:rsid w:val="00216640"/>
    <w:rsid w:val="00216C4B"/>
    <w:rsid w:val="002210BD"/>
    <w:rsid w:val="0022213A"/>
    <w:rsid w:val="002238FF"/>
    <w:rsid w:val="00224807"/>
    <w:rsid w:val="0022484C"/>
    <w:rsid w:val="002253B2"/>
    <w:rsid w:val="002278DB"/>
    <w:rsid w:val="0023163C"/>
    <w:rsid w:val="00231963"/>
    <w:rsid w:val="00233E82"/>
    <w:rsid w:val="0023583B"/>
    <w:rsid w:val="002358ED"/>
    <w:rsid w:val="00240A93"/>
    <w:rsid w:val="00242370"/>
    <w:rsid w:val="00246775"/>
    <w:rsid w:val="00247818"/>
    <w:rsid w:val="00250C29"/>
    <w:rsid w:val="00251645"/>
    <w:rsid w:val="00253DC5"/>
    <w:rsid w:val="00264501"/>
    <w:rsid w:val="00266900"/>
    <w:rsid w:val="002710DC"/>
    <w:rsid w:val="002749B2"/>
    <w:rsid w:val="00275A99"/>
    <w:rsid w:val="0027789C"/>
    <w:rsid w:val="00280B78"/>
    <w:rsid w:val="00285137"/>
    <w:rsid w:val="002864F8"/>
    <w:rsid w:val="00287DC8"/>
    <w:rsid w:val="002926EF"/>
    <w:rsid w:val="0029605E"/>
    <w:rsid w:val="002975B0"/>
    <w:rsid w:val="002A4C3A"/>
    <w:rsid w:val="002A64EC"/>
    <w:rsid w:val="002A689F"/>
    <w:rsid w:val="002B0797"/>
    <w:rsid w:val="002B193F"/>
    <w:rsid w:val="002B6206"/>
    <w:rsid w:val="002B7C54"/>
    <w:rsid w:val="002C05A8"/>
    <w:rsid w:val="002C0614"/>
    <w:rsid w:val="002C5446"/>
    <w:rsid w:val="002C585D"/>
    <w:rsid w:val="002C726E"/>
    <w:rsid w:val="002C7449"/>
    <w:rsid w:val="002D627C"/>
    <w:rsid w:val="002D7333"/>
    <w:rsid w:val="002E0242"/>
    <w:rsid w:val="002E5AF3"/>
    <w:rsid w:val="002E72D5"/>
    <w:rsid w:val="002F0921"/>
    <w:rsid w:val="002F0FC0"/>
    <w:rsid w:val="002F1C7D"/>
    <w:rsid w:val="002F484B"/>
    <w:rsid w:val="002F5F90"/>
    <w:rsid w:val="002F6203"/>
    <w:rsid w:val="002F6471"/>
    <w:rsid w:val="002F7D30"/>
    <w:rsid w:val="00300D45"/>
    <w:rsid w:val="00302111"/>
    <w:rsid w:val="00302ADC"/>
    <w:rsid w:val="00303BFE"/>
    <w:rsid w:val="0030414B"/>
    <w:rsid w:val="00304BDB"/>
    <w:rsid w:val="003102A3"/>
    <w:rsid w:val="00313AE1"/>
    <w:rsid w:val="0031462D"/>
    <w:rsid w:val="003211AE"/>
    <w:rsid w:val="00324906"/>
    <w:rsid w:val="00334851"/>
    <w:rsid w:val="0033517F"/>
    <w:rsid w:val="003352F0"/>
    <w:rsid w:val="00336B8D"/>
    <w:rsid w:val="00347AAE"/>
    <w:rsid w:val="00347F2A"/>
    <w:rsid w:val="00350758"/>
    <w:rsid w:val="00352E5A"/>
    <w:rsid w:val="00355DFB"/>
    <w:rsid w:val="00356A4E"/>
    <w:rsid w:val="003571AC"/>
    <w:rsid w:val="0035752B"/>
    <w:rsid w:val="003578CF"/>
    <w:rsid w:val="00357F8A"/>
    <w:rsid w:val="00360B93"/>
    <w:rsid w:val="003659DC"/>
    <w:rsid w:val="00372A3E"/>
    <w:rsid w:val="00373BCD"/>
    <w:rsid w:val="00374917"/>
    <w:rsid w:val="003769FE"/>
    <w:rsid w:val="003800E2"/>
    <w:rsid w:val="00380EEA"/>
    <w:rsid w:val="00385208"/>
    <w:rsid w:val="003866CA"/>
    <w:rsid w:val="00393826"/>
    <w:rsid w:val="003944DA"/>
    <w:rsid w:val="00396903"/>
    <w:rsid w:val="003A1A90"/>
    <w:rsid w:val="003B0C95"/>
    <w:rsid w:val="003B0DBC"/>
    <w:rsid w:val="003B1EA2"/>
    <w:rsid w:val="003B2356"/>
    <w:rsid w:val="003B32C2"/>
    <w:rsid w:val="003B579C"/>
    <w:rsid w:val="003B5813"/>
    <w:rsid w:val="003C4D07"/>
    <w:rsid w:val="003C5314"/>
    <w:rsid w:val="003C6B5C"/>
    <w:rsid w:val="003C7372"/>
    <w:rsid w:val="003D26F1"/>
    <w:rsid w:val="003E0E1D"/>
    <w:rsid w:val="003E407F"/>
    <w:rsid w:val="003E45DB"/>
    <w:rsid w:val="003E56DD"/>
    <w:rsid w:val="003F353E"/>
    <w:rsid w:val="003F53DA"/>
    <w:rsid w:val="003F5910"/>
    <w:rsid w:val="003F6D1C"/>
    <w:rsid w:val="0040117F"/>
    <w:rsid w:val="00411D00"/>
    <w:rsid w:val="0041251C"/>
    <w:rsid w:val="00412CB8"/>
    <w:rsid w:val="004145BB"/>
    <w:rsid w:val="00414F4C"/>
    <w:rsid w:val="00416252"/>
    <w:rsid w:val="00417BAC"/>
    <w:rsid w:val="00422C39"/>
    <w:rsid w:val="004305A1"/>
    <w:rsid w:val="00432495"/>
    <w:rsid w:val="00432B30"/>
    <w:rsid w:val="0043547A"/>
    <w:rsid w:val="004365C1"/>
    <w:rsid w:val="00441311"/>
    <w:rsid w:val="00442984"/>
    <w:rsid w:val="004432F6"/>
    <w:rsid w:val="00447AE3"/>
    <w:rsid w:val="00447B90"/>
    <w:rsid w:val="004520B5"/>
    <w:rsid w:val="00460F00"/>
    <w:rsid w:val="00465DE9"/>
    <w:rsid w:val="00470843"/>
    <w:rsid w:val="004718C1"/>
    <w:rsid w:val="00483A96"/>
    <w:rsid w:val="004874AA"/>
    <w:rsid w:val="00487C22"/>
    <w:rsid w:val="00492655"/>
    <w:rsid w:val="00494865"/>
    <w:rsid w:val="00494D8F"/>
    <w:rsid w:val="00494DDD"/>
    <w:rsid w:val="004A0003"/>
    <w:rsid w:val="004A0E1D"/>
    <w:rsid w:val="004A1571"/>
    <w:rsid w:val="004A6A07"/>
    <w:rsid w:val="004B1225"/>
    <w:rsid w:val="004B5BCB"/>
    <w:rsid w:val="004B6294"/>
    <w:rsid w:val="004C0220"/>
    <w:rsid w:val="004C0695"/>
    <w:rsid w:val="004C35AE"/>
    <w:rsid w:val="004D2101"/>
    <w:rsid w:val="004D2286"/>
    <w:rsid w:val="004D25F2"/>
    <w:rsid w:val="004D379A"/>
    <w:rsid w:val="004D4D57"/>
    <w:rsid w:val="004D771B"/>
    <w:rsid w:val="004E0A0D"/>
    <w:rsid w:val="004E4650"/>
    <w:rsid w:val="004E6E15"/>
    <w:rsid w:val="004F120A"/>
    <w:rsid w:val="004F1B80"/>
    <w:rsid w:val="00500041"/>
    <w:rsid w:val="00500BFB"/>
    <w:rsid w:val="00500FE2"/>
    <w:rsid w:val="00503B04"/>
    <w:rsid w:val="00505988"/>
    <w:rsid w:val="005064A8"/>
    <w:rsid w:val="00507163"/>
    <w:rsid w:val="00510879"/>
    <w:rsid w:val="00510B4A"/>
    <w:rsid w:val="00510F3B"/>
    <w:rsid w:val="0051388E"/>
    <w:rsid w:val="00522DA2"/>
    <w:rsid w:val="00522E62"/>
    <w:rsid w:val="0052740E"/>
    <w:rsid w:val="00530016"/>
    <w:rsid w:val="00533BC3"/>
    <w:rsid w:val="00536A04"/>
    <w:rsid w:val="00540573"/>
    <w:rsid w:val="00543786"/>
    <w:rsid w:val="00543CEC"/>
    <w:rsid w:val="005448C1"/>
    <w:rsid w:val="005512DB"/>
    <w:rsid w:val="005578D5"/>
    <w:rsid w:val="0056103F"/>
    <w:rsid w:val="00562557"/>
    <w:rsid w:val="005653F1"/>
    <w:rsid w:val="00572B8A"/>
    <w:rsid w:val="005732F0"/>
    <w:rsid w:val="0057546D"/>
    <w:rsid w:val="00580F44"/>
    <w:rsid w:val="00581FFC"/>
    <w:rsid w:val="0058304E"/>
    <w:rsid w:val="00584287"/>
    <w:rsid w:val="00584FBE"/>
    <w:rsid w:val="00590D35"/>
    <w:rsid w:val="0059384C"/>
    <w:rsid w:val="0059385E"/>
    <w:rsid w:val="005950B0"/>
    <w:rsid w:val="005959A2"/>
    <w:rsid w:val="00595FB7"/>
    <w:rsid w:val="005A21D3"/>
    <w:rsid w:val="005B1ADC"/>
    <w:rsid w:val="005B1FB8"/>
    <w:rsid w:val="005B21D5"/>
    <w:rsid w:val="005B2433"/>
    <w:rsid w:val="005B29B6"/>
    <w:rsid w:val="005B37F3"/>
    <w:rsid w:val="005B3F55"/>
    <w:rsid w:val="005B41CC"/>
    <w:rsid w:val="005B4FAC"/>
    <w:rsid w:val="005D34B8"/>
    <w:rsid w:val="005D40E7"/>
    <w:rsid w:val="005D48FE"/>
    <w:rsid w:val="005D7F53"/>
    <w:rsid w:val="005E55E4"/>
    <w:rsid w:val="005E5C72"/>
    <w:rsid w:val="005E65D4"/>
    <w:rsid w:val="005F4631"/>
    <w:rsid w:val="005F73EB"/>
    <w:rsid w:val="005F7AC6"/>
    <w:rsid w:val="00600A00"/>
    <w:rsid w:val="006018E6"/>
    <w:rsid w:val="00604556"/>
    <w:rsid w:val="00607360"/>
    <w:rsid w:val="0060771E"/>
    <w:rsid w:val="00613F0D"/>
    <w:rsid w:val="006153B1"/>
    <w:rsid w:val="00617C92"/>
    <w:rsid w:val="00620832"/>
    <w:rsid w:val="00621F72"/>
    <w:rsid w:val="00623CF9"/>
    <w:rsid w:val="00623E99"/>
    <w:rsid w:val="00625490"/>
    <w:rsid w:val="006263D3"/>
    <w:rsid w:val="006273CC"/>
    <w:rsid w:val="00630046"/>
    <w:rsid w:val="00632217"/>
    <w:rsid w:val="0063388E"/>
    <w:rsid w:val="006369C6"/>
    <w:rsid w:val="00640039"/>
    <w:rsid w:val="0064155E"/>
    <w:rsid w:val="00644965"/>
    <w:rsid w:val="006463E3"/>
    <w:rsid w:val="0064754F"/>
    <w:rsid w:val="00647AA3"/>
    <w:rsid w:val="006519EE"/>
    <w:rsid w:val="0065676A"/>
    <w:rsid w:val="0066013B"/>
    <w:rsid w:val="0066089D"/>
    <w:rsid w:val="0066103D"/>
    <w:rsid w:val="006620B1"/>
    <w:rsid w:val="006665A4"/>
    <w:rsid w:val="006678A1"/>
    <w:rsid w:val="00674139"/>
    <w:rsid w:val="006843E5"/>
    <w:rsid w:val="0068491A"/>
    <w:rsid w:val="00687214"/>
    <w:rsid w:val="0069037C"/>
    <w:rsid w:val="00690457"/>
    <w:rsid w:val="006A02D3"/>
    <w:rsid w:val="006A1805"/>
    <w:rsid w:val="006A3845"/>
    <w:rsid w:val="006A4F12"/>
    <w:rsid w:val="006A5A6F"/>
    <w:rsid w:val="006B0893"/>
    <w:rsid w:val="006B6229"/>
    <w:rsid w:val="006C1466"/>
    <w:rsid w:val="006C328C"/>
    <w:rsid w:val="006C34C2"/>
    <w:rsid w:val="006C4F31"/>
    <w:rsid w:val="006C5524"/>
    <w:rsid w:val="006C60AB"/>
    <w:rsid w:val="006D0649"/>
    <w:rsid w:val="006D111D"/>
    <w:rsid w:val="006D196D"/>
    <w:rsid w:val="006D3438"/>
    <w:rsid w:val="006D4D81"/>
    <w:rsid w:val="006E069B"/>
    <w:rsid w:val="006E2050"/>
    <w:rsid w:val="006E4CE6"/>
    <w:rsid w:val="006E52A8"/>
    <w:rsid w:val="006E5F16"/>
    <w:rsid w:val="006E6140"/>
    <w:rsid w:val="006F50DE"/>
    <w:rsid w:val="006F6E27"/>
    <w:rsid w:val="00700FE9"/>
    <w:rsid w:val="00701765"/>
    <w:rsid w:val="00703106"/>
    <w:rsid w:val="00703234"/>
    <w:rsid w:val="007052F6"/>
    <w:rsid w:val="0070653D"/>
    <w:rsid w:val="00713663"/>
    <w:rsid w:val="0071376B"/>
    <w:rsid w:val="00713969"/>
    <w:rsid w:val="00715E2D"/>
    <w:rsid w:val="00720E59"/>
    <w:rsid w:val="00723264"/>
    <w:rsid w:val="00723926"/>
    <w:rsid w:val="00725176"/>
    <w:rsid w:val="007306A7"/>
    <w:rsid w:val="00734832"/>
    <w:rsid w:val="0073582E"/>
    <w:rsid w:val="00736D42"/>
    <w:rsid w:val="00740097"/>
    <w:rsid w:val="007400C6"/>
    <w:rsid w:val="007409D4"/>
    <w:rsid w:val="00740E11"/>
    <w:rsid w:val="007414E3"/>
    <w:rsid w:val="00741937"/>
    <w:rsid w:val="00744F7C"/>
    <w:rsid w:val="00750320"/>
    <w:rsid w:val="00750952"/>
    <w:rsid w:val="00756FA2"/>
    <w:rsid w:val="00760D09"/>
    <w:rsid w:val="00761D4B"/>
    <w:rsid w:val="0076241C"/>
    <w:rsid w:val="00767C61"/>
    <w:rsid w:val="00770ED5"/>
    <w:rsid w:val="00773B1F"/>
    <w:rsid w:val="007833F6"/>
    <w:rsid w:val="007847B6"/>
    <w:rsid w:val="007849E3"/>
    <w:rsid w:val="00792627"/>
    <w:rsid w:val="00796A1E"/>
    <w:rsid w:val="007A2120"/>
    <w:rsid w:val="007A5654"/>
    <w:rsid w:val="007A66EF"/>
    <w:rsid w:val="007A6E05"/>
    <w:rsid w:val="007B19E2"/>
    <w:rsid w:val="007B282D"/>
    <w:rsid w:val="007B69A3"/>
    <w:rsid w:val="007B78AA"/>
    <w:rsid w:val="007C2EBB"/>
    <w:rsid w:val="007C7A0F"/>
    <w:rsid w:val="007D02C4"/>
    <w:rsid w:val="007D5A02"/>
    <w:rsid w:val="007D6DF2"/>
    <w:rsid w:val="007D6F7F"/>
    <w:rsid w:val="007E4041"/>
    <w:rsid w:val="007E5854"/>
    <w:rsid w:val="007E7895"/>
    <w:rsid w:val="007F0A7D"/>
    <w:rsid w:val="007F5A73"/>
    <w:rsid w:val="007F5CCE"/>
    <w:rsid w:val="007F7A7F"/>
    <w:rsid w:val="0080052E"/>
    <w:rsid w:val="008012B0"/>
    <w:rsid w:val="008077A4"/>
    <w:rsid w:val="008127A7"/>
    <w:rsid w:val="008164E3"/>
    <w:rsid w:val="0081736A"/>
    <w:rsid w:val="0082059F"/>
    <w:rsid w:val="00820B68"/>
    <w:rsid w:val="00831A0F"/>
    <w:rsid w:val="00836402"/>
    <w:rsid w:val="008465C6"/>
    <w:rsid w:val="00851571"/>
    <w:rsid w:val="00853460"/>
    <w:rsid w:val="008552CB"/>
    <w:rsid w:val="0085579D"/>
    <w:rsid w:val="00855BD2"/>
    <w:rsid w:val="008563F7"/>
    <w:rsid w:val="00856CB2"/>
    <w:rsid w:val="008635DB"/>
    <w:rsid w:val="008710A6"/>
    <w:rsid w:val="008714E9"/>
    <w:rsid w:val="0087300E"/>
    <w:rsid w:val="008745D0"/>
    <w:rsid w:val="00875782"/>
    <w:rsid w:val="00876268"/>
    <w:rsid w:val="0087628E"/>
    <w:rsid w:val="00880EF5"/>
    <w:rsid w:val="00881E45"/>
    <w:rsid w:val="008820C4"/>
    <w:rsid w:val="0088402D"/>
    <w:rsid w:val="00884EA3"/>
    <w:rsid w:val="00885003"/>
    <w:rsid w:val="0088541A"/>
    <w:rsid w:val="00887068"/>
    <w:rsid w:val="008904F3"/>
    <w:rsid w:val="00893211"/>
    <w:rsid w:val="00894E5F"/>
    <w:rsid w:val="00897771"/>
    <w:rsid w:val="008A32FD"/>
    <w:rsid w:val="008A387D"/>
    <w:rsid w:val="008A45FC"/>
    <w:rsid w:val="008A539C"/>
    <w:rsid w:val="008A7687"/>
    <w:rsid w:val="008B2B2D"/>
    <w:rsid w:val="008B4098"/>
    <w:rsid w:val="008C30DD"/>
    <w:rsid w:val="008C6E3C"/>
    <w:rsid w:val="008C7A75"/>
    <w:rsid w:val="008D01BB"/>
    <w:rsid w:val="008D31DF"/>
    <w:rsid w:val="008D350A"/>
    <w:rsid w:val="008D5923"/>
    <w:rsid w:val="008D5D56"/>
    <w:rsid w:val="008D616F"/>
    <w:rsid w:val="008D67E5"/>
    <w:rsid w:val="008D7B72"/>
    <w:rsid w:val="008E6209"/>
    <w:rsid w:val="008E6ADE"/>
    <w:rsid w:val="008E6CFD"/>
    <w:rsid w:val="008E7F91"/>
    <w:rsid w:val="008F2D72"/>
    <w:rsid w:val="008F578F"/>
    <w:rsid w:val="00900043"/>
    <w:rsid w:val="00903AAC"/>
    <w:rsid w:val="00904498"/>
    <w:rsid w:val="0090526D"/>
    <w:rsid w:val="009066EC"/>
    <w:rsid w:val="00907A6E"/>
    <w:rsid w:val="00907A9A"/>
    <w:rsid w:val="00907D11"/>
    <w:rsid w:val="00912349"/>
    <w:rsid w:val="00913BD5"/>
    <w:rsid w:val="00914FB3"/>
    <w:rsid w:val="009157B5"/>
    <w:rsid w:val="0091716A"/>
    <w:rsid w:val="00917D2E"/>
    <w:rsid w:val="00922DA8"/>
    <w:rsid w:val="0092387A"/>
    <w:rsid w:val="00932FB6"/>
    <w:rsid w:val="00935E81"/>
    <w:rsid w:val="00935F47"/>
    <w:rsid w:val="00941DF7"/>
    <w:rsid w:val="00942DAB"/>
    <w:rsid w:val="009464BB"/>
    <w:rsid w:val="00950F09"/>
    <w:rsid w:val="00951A42"/>
    <w:rsid w:val="00952B55"/>
    <w:rsid w:val="0095485D"/>
    <w:rsid w:val="00960C4E"/>
    <w:rsid w:val="00964079"/>
    <w:rsid w:val="00967D0B"/>
    <w:rsid w:val="009742A2"/>
    <w:rsid w:val="009744BC"/>
    <w:rsid w:val="00975FE1"/>
    <w:rsid w:val="00977DFC"/>
    <w:rsid w:val="00985051"/>
    <w:rsid w:val="009909D0"/>
    <w:rsid w:val="00994BE9"/>
    <w:rsid w:val="00994CB0"/>
    <w:rsid w:val="009A14E9"/>
    <w:rsid w:val="009A4530"/>
    <w:rsid w:val="009B02B3"/>
    <w:rsid w:val="009B3E2B"/>
    <w:rsid w:val="009B4C84"/>
    <w:rsid w:val="009B50E0"/>
    <w:rsid w:val="009B6FA9"/>
    <w:rsid w:val="009C0C17"/>
    <w:rsid w:val="009C255F"/>
    <w:rsid w:val="009C3722"/>
    <w:rsid w:val="009C4332"/>
    <w:rsid w:val="009D3921"/>
    <w:rsid w:val="009D3E70"/>
    <w:rsid w:val="009D47EB"/>
    <w:rsid w:val="009D56C0"/>
    <w:rsid w:val="009D587D"/>
    <w:rsid w:val="009D596B"/>
    <w:rsid w:val="009D7843"/>
    <w:rsid w:val="009D7AB5"/>
    <w:rsid w:val="009E6CF0"/>
    <w:rsid w:val="009E76BF"/>
    <w:rsid w:val="009F46BA"/>
    <w:rsid w:val="00A0279B"/>
    <w:rsid w:val="00A0378C"/>
    <w:rsid w:val="00A04D1F"/>
    <w:rsid w:val="00A11F5A"/>
    <w:rsid w:val="00A123C0"/>
    <w:rsid w:val="00A13F8A"/>
    <w:rsid w:val="00A1423C"/>
    <w:rsid w:val="00A2191F"/>
    <w:rsid w:val="00A23794"/>
    <w:rsid w:val="00A250EB"/>
    <w:rsid w:val="00A31419"/>
    <w:rsid w:val="00A31E41"/>
    <w:rsid w:val="00A32B1D"/>
    <w:rsid w:val="00A3471A"/>
    <w:rsid w:val="00A363DD"/>
    <w:rsid w:val="00A37AF1"/>
    <w:rsid w:val="00A40A77"/>
    <w:rsid w:val="00A40A88"/>
    <w:rsid w:val="00A40E87"/>
    <w:rsid w:val="00A4229C"/>
    <w:rsid w:val="00A479E7"/>
    <w:rsid w:val="00A47FF9"/>
    <w:rsid w:val="00A50602"/>
    <w:rsid w:val="00A5179E"/>
    <w:rsid w:val="00A51F82"/>
    <w:rsid w:val="00A52139"/>
    <w:rsid w:val="00A52688"/>
    <w:rsid w:val="00A52E66"/>
    <w:rsid w:val="00A614FE"/>
    <w:rsid w:val="00A62459"/>
    <w:rsid w:val="00A64E2D"/>
    <w:rsid w:val="00A712FC"/>
    <w:rsid w:val="00A71C38"/>
    <w:rsid w:val="00A721C2"/>
    <w:rsid w:val="00A809E6"/>
    <w:rsid w:val="00A82128"/>
    <w:rsid w:val="00A83596"/>
    <w:rsid w:val="00A844F2"/>
    <w:rsid w:val="00A878B8"/>
    <w:rsid w:val="00AA3DD5"/>
    <w:rsid w:val="00AB1D2C"/>
    <w:rsid w:val="00AB42AA"/>
    <w:rsid w:val="00AC0C49"/>
    <w:rsid w:val="00AC1461"/>
    <w:rsid w:val="00AC3481"/>
    <w:rsid w:val="00AC6DA4"/>
    <w:rsid w:val="00AD0E40"/>
    <w:rsid w:val="00AD73FC"/>
    <w:rsid w:val="00AE00B3"/>
    <w:rsid w:val="00AE3CEF"/>
    <w:rsid w:val="00AE6E1C"/>
    <w:rsid w:val="00AE734F"/>
    <w:rsid w:val="00AE7413"/>
    <w:rsid w:val="00AF1538"/>
    <w:rsid w:val="00AF1CCA"/>
    <w:rsid w:val="00AF2CDE"/>
    <w:rsid w:val="00AF2CE3"/>
    <w:rsid w:val="00AF4DDE"/>
    <w:rsid w:val="00AF5DDF"/>
    <w:rsid w:val="00B01970"/>
    <w:rsid w:val="00B07746"/>
    <w:rsid w:val="00B10E17"/>
    <w:rsid w:val="00B11D25"/>
    <w:rsid w:val="00B15761"/>
    <w:rsid w:val="00B17BA5"/>
    <w:rsid w:val="00B17EC5"/>
    <w:rsid w:val="00B247FB"/>
    <w:rsid w:val="00B250A3"/>
    <w:rsid w:val="00B277E6"/>
    <w:rsid w:val="00B34DF1"/>
    <w:rsid w:val="00B35571"/>
    <w:rsid w:val="00B35ADB"/>
    <w:rsid w:val="00B35D8A"/>
    <w:rsid w:val="00B37225"/>
    <w:rsid w:val="00B37537"/>
    <w:rsid w:val="00B40582"/>
    <w:rsid w:val="00B44D26"/>
    <w:rsid w:val="00B462BF"/>
    <w:rsid w:val="00B47CCE"/>
    <w:rsid w:val="00B52568"/>
    <w:rsid w:val="00B5496D"/>
    <w:rsid w:val="00B569FC"/>
    <w:rsid w:val="00B61F77"/>
    <w:rsid w:val="00B62B1E"/>
    <w:rsid w:val="00B65B17"/>
    <w:rsid w:val="00B7636A"/>
    <w:rsid w:val="00B776B3"/>
    <w:rsid w:val="00B82DAB"/>
    <w:rsid w:val="00B879FA"/>
    <w:rsid w:val="00B91088"/>
    <w:rsid w:val="00B932E7"/>
    <w:rsid w:val="00B96695"/>
    <w:rsid w:val="00B96F95"/>
    <w:rsid w:val="00BA17A2"/>
    <w:rsid w:val="00BB394C"/>
    <w:rsid w:val="00BB3A5A"/>
    <w:rsid w:val="00BB59CE"/>
    <w:rsid w:val="00BC08CD"/>
    <w:rsid w:val="00BC0F91"/>
    <w:rsid w:val="00BC2172"/>
    <w:rsid w:val="00BC2AAD"/>
    <w:rsid w:val="00BC4295"/>
    <w:rsid w:val="00BC5459"/>
    <w:rsid w:val="00BD47B9"/>
    <w:rsid w:val="00BD529D"/>
    <w:rsid w:val="00BD7814"/>
    <w:rsid w:val="00BE2A8A"/>
    <w:rsid w:val="00BE4334"/>
    <w:rsid w:val="00BE542C"/>
    <w:rsid w:val="00BF07FB"/>
    <w:rsid w:val="00BF1621"/>
    <w:rsid w:val="00BF297D"/>
    <w:rsid w:val="00BF4744"/>
    <w:rsid w:val="00BF73E9"/>
    <w:rsid w:val="00C03574"/>
    <w:rsid w:val="00C06423"/>
    <w:rsid w:val="00C07267"/>
    <w:rsid w:val="00C12615"/>
    <w:rsid w:val="00C1548B"/>
    <w:rsid w:val="00C1629E"/>
    <w:rsid w:val="00C230DB"/>
    <w:rsid w:val="00C24D13"/>
    <w:rsid w:val="00C26565"/>
    <w:rsid w:val="00C27D96"/>
    <w:rsid w:val="00C313E9"/>
    <w:rsid w:val="00C32977"/>
    <w:rsid w:val="00C33044"/>
    <w:rsid w:val="00C3398E"/>
    <w:rsid w:val="00C33C0F"/>
    <w:rsid w:val="00C40E5C"/>
    <w:rsid w:val="00C431C6"/>
    <w:rsid w:val="00C43EFC"/>
    <w:rsid w:val="00C45DDC"/>
    <w:rsid w:val="00C45E35"/>
    <w:rsid w:val="00C47349"/>
    <w:rsid w:val="00C6343A"/>
    <w:rsid w:val="00C65485"/>
    <w:rsid w:val="00C711C8"/>
    <w:rsid w:val="00C71E5C"/>
    <w:rsid w:val="00C720F2"/>
    <w:rsid w:val="00C7309F"/>
    <w:rsid w:val="00C73969"/>
    <w:rsid w:val="00C75D9F"/>
    <w:rsid w:val="00C77821"/>
    <w:rsid w:val="00C8474A"/>
    <w:rsid w:val="00C9036F"/>
    <w:rsid w:val="00C90B7D"/>
    <w:rsid w:val="00C927E0"/>
    <w:rsid w:val="00CA1800"/>
    <w:rsid w:val="00CA28F1"/>
    <w:rsid w:val="00CA34BC"/>
    <w:rsid w:val="00CA57BB"/>
    <w:rsid w:val="00CA57C6"/>
    <w:rsid w:val="00CA66B9"/>
    <w:rsid w:val="00CA70DD"/>
    <w:rsid w:val="00CA79C7"/>
    <w:rsid w:val="00CB4467"/>
    <w:rsid w:val="00CB5772"/>
    <w:rsid w:val="00CB58F0"/>
    <w:rsid w:val="00CB5D3D"/>
    <w:rsid w:val="00CB6240"/>
    <w:rsid w:val="00CB731A"/>
    <w:rsid w:val="00CC0EE0"/>
    <w:rsid w:val="00CC497C"/>
    <w:rsid w:val="00CC4FF9"/>
    <w:rsid w:val="00CC64FE"/>
    <w:rsid w:val="00CC7455"/>
    <w:rsid w:val="00CC7AAE"/>
    <w:rsid w:val="00CD0204"/>
    <w:rsid w:val="00CD1E30"/>
    <w:rsid w:val="00CD2B0F"/>
    <w:rsid w:val="00CD6E28"/>
    <w:rsid w:val="00CD7E88"/>
    <w:rsid w:val="00CE2B1F"/>
    <w:rsid w:val="00CE4066"/>
    <w:rsid w:val="00CF1AAF"/>
    <w:rsid w:val="00CF422C"/>
    <w:rsid w:val="00D046FE"/>
    <w:rsid w:val="00D04E4D"/>
    <w:rsid w:val="00D1052F"/>
    <w:rsid w:val="00D10BC3"/>
    <w:rsid w:val="00D10F78"/>
    <w:rsid w:val="00D116D2"/>
    <w:rsid w:val="00D11D2B"/>
    <w:rsid w:val="00D12290"/>
    <w:rsid w:val="00D136C7"/>
    <w:rsid w:val="00D13FCD"/>
    <w:rsid w:val="00D1568F"/>
    <w:rsid w:val="00D16B2A"/>
    <w:rsid w:val="00D17D5D"/>
    <w:rsid w:val="00D17E1B"/>
    <w:rsid w:val="00D23285"/>
    <w:rsid w:val="00D2377F"/>
    <w:rsid w:val="00D23F89"/>
    <w:rsid w:val="00D330DD"/>
    <w:rsid w:val="00D41AE3"/>
    <w:rsid w:val="00D44984"/>
    <w:rsid w:val="00D465A1"/>
    <w:rsid w:val="00D50EB5"/>
    <w:rsid w:val="00D510B2"/>
    <w:rsid w:val="00D529B0"/>
    <w:rsid w:val="00D54CF7"/>
    <w:rsid w:val="00D55D60"/>
    <w:rsid w:val="00D5632A"/>
    <w:rsid w:val="00D60626"/>
    <w:rsid w:val="00D63C7A"/>
    <w:rsid w:val="00D63FA8"/>
    <w:rsid w:val="00D640C5"/>
    <w:rsid w:val="00D67D6B"/>
    <w:rsid w:val="00D707F7"/>
    <w:rsid w:val="00D70E22"/>
    <w:rsid w:val="00D71696"/>
    <w:rsid w:val="00D7239C"/>
    <w:rsid w:val="00D773F2"/>
    <w:rsid w:val="00D80011"/>
    <w:rsid w:val="00D82B2C"/>
    <w:rsid w:val="00D85B03"/>
    <w:rsid w:val="00D910D6"/>
    <w:rsid w:val="00D91A47"/>
    <w:rsid w:val="00D93C1A"/>
    <w:rsid w:val="00D9411A"/>
    <w:rsid w:val="00D9629E"/>
    <w:rsid w:val="00D96E0C"/>
    <w:rsid w:val="00D975F1"/>
    <w:rsid w:val="00DA0936"/>
    <w:rsid w:val="00DA0E63"/>
    <w:rsid w:val="00DA12A0"/>
    <w:rsid w:val="00DA188E"/>
    <w:rsid w:val="00DA281E"/>
    <w:rsid w:val="00DA532B"/>
    <w:rsid w:val="00DA64A8"/>
    <w:rsid w:val="00DA791E"/>
    <w:rsid w:val="00DB3499"/>
    <w:rsid w:val="00DB363E"/>
    <w:rsid w:val="00DB6F50"/>
    <w:rsid w:val="00DB7603"/>
    <w:rsid w:val="00DC12CA"/>
    <w:rsid w:val="00DC138A"/>
    <w:rsid w:val="00DC1B2E"/>
    <w:rsid w:val="00DC2949"/>
    <w:rsid w:val="00DD0BC8"/>
    <w:rsid w:val="00DD105E"/>
    <w:rsid w:val="00DD3409"/>
    <w:rsid w:val="00DD44C3"/>
    <w:rsid w:val="00DD749A"/>
    <w:rsid w:val="00DE1B64"/>
    <w:rsid w:val="00DE5A64"/>
    <w:rsid w:val="00DE6032"/>
    <w:rsid w:val="00DF0B05"/>
    <w:rsid w:val="00DF6492"/>
    <w:rsid w:val="00DF7657"/>
    <w:rsid w:val="00E000BF"/>
    <w:rsid w:val="00E009A0"/>
    <w:rsid w:val="00E0139B"/>
    <w:rsid w:val="00E044B1"/>
    <w:rsid w:val="00E051F4"/>
    <w:rsid w:val="00E118CB"/>
    <w:rsid w:val="00E1332C"/>
    <w:rsid w:val="00E15ABB"/>
    <w:rsid w:val="00E22AFC"/>
    <w:rsid w:val="00E2673C"/>
    <w:rsid w:val="00E332FA"/>
    <w:rsid w:val="00E33D2B"/>
    <w:rsid w:val="00E3637E"/>
    <w:rsid w:val="00E371E9"/>
    <w:rsid w:val="00E4001F"/>
    <w:rsid w:val="00E46E82"/>
    <w:rsid w:val="00E52BBF"/>
    <w:rsid w:val="00E53A86"/>
    <w:rsid w:val="00E543E5"/>
    <w:rsid w:val="00E54E27"/>
    <w:rsid w:val="00E56F3C"/>
    <w:rsid w:val="00E60033"/>
    <w:rsid w:val="00E60467"/>
    <w:rsid w:val="00E61985"/>
    <w:rsid w:val="00E62704"/>
    <w:rsid w:val="00E6315D"/>
    <w:rsid w:val="00E640E1"/>
    <w:rsid w:val="00E64624"/>
    <w:rsid w:val="00E6761E"/>
    <w:rsid w:val="00E7006E"/>
    <w:rsid w:val="00E737D8"/>
    <w:rsid w:val="00E74297"/>
    <w:rsid w:val="00E75AD5"/>
    <w:rsid w:val="00E778FC"/>
    <w:rsid w:val="00E81E4B"/>
    <w:rsid w:val="00E836E2"/>
    <w:rsid w:val="00E84B44"/>
    <w:rsid w:val="00E92E5A"/>
    <w:rsid w:val="00E94D80"/>
    <w:rsid w:val="00E955C4"/>
    <w:rsid w:val="00E96B41"/>
    <w:rsid w:val="00EA13E4"/>
    <w:rsid w:val="00EA3414"/>
    <w:rsid w:val="00EA38C8"/>
    <w:rsid w:val="00EA5780"/>
    <w:rsid w:val="00EA6548"/>
    <w:rsid w:val="00EA6DD1"/>
    <w:rsid w:val="00EB061B"/>
    <w:rsid w:val="00EB278E"/>
    <w:rsid w:val="00EB48A1"/>
    <w:rsid w:val="00EC0090"/>
    <w:rsid w:val="00EC0E11"/>
    <w:rsid w:val="00EC4E15"/>
    <w:rsid w:val="00EC50A6"/>
    <w:rsid w:val="00EC516C"/>
    <w:rsid w:val="00EC616A"/>
    <w:rsid w:val="00EC7739"/>
    <w:rsid w:val="00ED5B4D"/>
    <w:rsid w:val="00EE11D6"/>
    <w:rsid w:val="00EE1C3C"/>
    <w:rsid w:val="00EE65CB"/>
    <w:rsid w:val="00EF2D45"/>
    <w:rsid w:val="00EF2F88"/>
    <w:rsid w:val="00EF5079"/>
    <w:rsid w:val="00EF58E8"/>
    <w:rsid w:val="00EF5DFA"/>
    <w:rsid w:val="00F01C5B"/>
    <w:rsid w:val="00F03D64"/>
    <w:rsid w:val="00F056F4"/>
    <w:rsid w:val="00F10251"/>
    <w:rsid w:val="00F11B2C"/>
    <w:rsid w:val="00F12BB6"/>
    <w:rsid w:val="00F152E1"/>
    <w:rsid w:val="00F1642E"/>
    <w:rsid w:val="00F177F3"/>
    <w:rsid w:val="00F20AE6"/>
    <w:rsid w:val="00F225C5"/>
    <w:rsid w:val="00F2370E"/>
    <w:rsid w:val="00F24A68"/>
    <w:rsid w:val="00F27414"/>
    <w:rsid w:val="00F3063F"/>
    <w:rsid w:val="00F31B68"/>
    <w:rsid w:val="00F329F9"/>
    <w:rsid w:val="00F32F49"/>
    <w:rsid w:val="00F34035"/>
    <w:rsid w:val="00F35B71"/>
    <w:rsid w:val="00F36918"/>
    <w:rsid w:val="00F43DF8"/>
    <w:rsid w:val="00F47001"/>
    <w:rsid w:val="00F51E05"/>
    <w:rsid w:val="00F52571"/>
    <w:rsid w:val="00F5349A"/>
    <w:rsid w:val="00F5671D"/>
    <w:rsid w:val="00F569F9"/>
    <w:rsid w:val="00F56B01"/>
    <w:rsid w:val="00F60775"/>
    <w:rsid w:val="00F620AA"/>
    <w:rsid w:val="00F63E1D"/>
    <w:rsid w:val="00F63F1F"/>
    <w:rsid w:val="00F64D6E"/>
    <w:rsid w:val="00F672A2"/>
    <w:rsid w:val="00F710B3"/>
    <w:rsid w:val="00F76F33"/>
    <w:rsid w:val="00F779DB"/>
    <w:rsid w:val="00F81DE9"/>
    <w:rsid w:val="00F82D9D"/>
    <w:rsid w:val="00F83249"/>
    <w:rsid w:val="00F8522C"/>
    <w:rsid w:val="00F8530A"/>
    <w:rsid w:val="00F87F3C"/>
    <w:rsid w:val="00F90248"/>
    <w:rsid w:val="00F90DCB"/>
    <w:rsid w:val="00F93450"/>
    <w:rsid w:val="00F9581B"/>
    <w:rsid w:val="00FA1325"/>
    <w:rsid w:val="00FA1CFE"/>
    <w:rsid w:val="00FA2752"/>
    <w:rsid w:val="00FA2F39"/>
    <w:rsid w:val="00FA3BE3"/>
    <w:rsid w:val="00FB1248"/>
    <w:rsid w:val="00FB343C"/>
    <w:rsid w:val="00FB3776"/>
    <w:rsid w:val="00FB52C0"/>
    <w:rsid w:val="00FB567C"/>
    <w:rsid w:val="00FB72E2"/>
    <w:rsid w:val="00FB7A8A"/>
    <w:rsid w:val="00FC18C2"/>
    <w:rsid w:val="00FC38EA"/>
    <w:rsid w:val="00FC3F38"/>
    <w:rsid w:val="00FC641A"/>
    <w:rsid w:val="00FC6D75"/>
    <w:rsid w:val="00FD09DD"/>
    <w:rsid w:val="00FD1ED7"/>
    <w:rsid w:val="00FD7405"/>
    <w:rsid w:val="00FE0A15"/>
    <w:rsid w:val="00FE0A1F"/>
    <w:rsid w:val="00FE579B"/>
    <w:rsid w:val="00FE5CA4"/>
    <w:rsid w:val="00FF4684"/>
    <w:rsid w:val="00FF471A"/>
    <w:rsid w:val="00FF479D"/>
    <w:rsid w:val="00FF4F5F"/>
    <w:rsid w:val="036F1AA5"/>
    <w:rsid w:val="09D61217"/>
    <w:rsid w:val="0BB90901"/>
    <w:rsid w:val="10BB2C22"/>
    <w:rsid w:val="2FFF6649"/>
    <w:rsid w:val="3C5E6A1F"/>
    <w:rsid w:val="3EC66843"/>
    <w:rsid w:val="4C8A5E4E"/>
    <w:rsid w:val="4E535C16"/>
    <w:rsid w:val="503F7CD4"/>
    <w:rsid w:val="55633DF1"/>
    <w:rsid w:val="669E309B"/>
    <w:rsid w:val="6EC80E0D"/>
    <w:rsid w:val="6F8A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EA"/>
    <w:pPr>
      <w:spacing w:line="360" w:lineRule="auto"/>
      <w:ind w:firstLineChars="200" w:firstLine="200"/>
    </w:pPr>
    <w:rPr>
      <w:rFonts w:ascii="仿宋" w:eastAsia="仿宋" w:hAnsi="仿宋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0F54EA"/>
    <w:pPr>
      <w:keepNext/>
      <w:keepLines/>
      <w:widowControl w:val="0"/>
      <w:jc w:val="both"/>
      <w:outlineLvl w:val="0"/>
    </w:pPr>
    <w:rPr>
      <w:rFonts w:ascii="Calibri" w:hAnsi="Calibri" w:cstheme="minorBid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54EA"/>
    <w:pPr>
      <w:keepNext/>
      <w:keepLines/>
      <w:widowControl w:val="0"/>
      <w:jc w:val="both"/>
      <w:outlineLvl w:val="1"/>
    </w:pPr>
    <w:rPr>
      <w:rFonts w:asciiTheme="majorHAnsi" w:hAnsiTheme="majorHAnsi" w:cstheme="majorBidi"/>
      <w:b/>
      <w:bCs/>
      <w:kern w:val="2"/>
      <w:sz w:val="28"/>
    </w:rPr>
  </w:style>
  <w:style w:type="paragraph" w:styleId="3">
    <w:name w:val="heading 3"/>
    <w:basedOn w:val="a"/>
    <w:next w:val="a"/>
    <w:link w:val="3Char"/>
    <w:uiPriority w:val="9"/>
    <w:qFormat/>
    <w:rsid w:val="000F54EA"/>
    <w:pPr>
      <w:widowControl w:val="0"/>
      <w:ind w:firstLine="560"/>
      <w:jc w:val="both"/>
      <w:outlineLvl w:val="2"/>
    </w:pPr>
    <w:rPr>
      <w:rFonts w:asciiTheme="minorHAnsi" w:hAnsiTheme="minorHAnsi" w:cstheme="minorBidi"/>
      <w:b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3"/>
    <w:next w:val="a"/>
    <w:link w:val="Char"/>
    <w:uiPriority w:val="10"/>
    <w:qFormat/>
    <w:rsid w:val="000F54EA"/>
    <w:pPr>
      <w:outlineLvl w:val="0"/>
    </w:pPr>
    <w:rPr>
      <w:rFonts w:asciiTheme="majorHAnsi" w:hAnsiTheme="majorHAnsi" w:cstheme="majorBidi"/>
      <w:b w:val="0"/>
      <w:bCs/>
    </w:rPr>
  </w:style>
  <w:style w:type="character" w:customStyle="1" w:styleId="10">
    <w:name w:val="标题 1 字符"/>
    <w:basedOn w:val="a0"/>
    <w:uiPriority w:val="9"/>
    <w:qFormat/>
    <w:rsid w:val="000F54EA"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qFormat/>
    <w:rsid w:val="000F54EA"/>
    <w:rPr>
      <w:rFonts w:ascii="Calibri" w:eastAsia="仿宋" w:hAnsi="Calibri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0F54EA"/>
    <w:rPr>
      <w:rFonts w:asciiTheme="majorHAnsi" w:eastAsia="仿宋" w:hAnsiTheme="majorHAnsi" w:cstheme="majorBidi"/>
      <w:b/>
      <w:bCs/>
      <w:sz w:val="28"/>
      <w:szCs w:val="32"/>
    </w:rPr>
  </w:style>
  <w:style w:type="character" w:customStyle="1" w:styleId="Char">
    <w:name w:val="标题 Char"/>
    <w:basedOn w:val="a0"/>
    <w:link w:val="a3"/>
    <w:uiPriority w:val="10"/>
    <w:qFormat/>
    <w:rsid w:val="000F54EA"/>
    <w:rPr>
      <w:rFonts w:asciiTheme="majorHAnsi" w:eastAsia="仿宋" w:hAnsiTheme="majorHAnsi" w:cstheme="majorBidi"/>
      <w:sz w:val="28"/>
      <w:szCs w:val="32"/>
    </w:rPr>
  </w:style>
  <w:style w:type="character" w:customStyle="1" w:styleId="3Char">
    <w:name w:val="标题 3 Char"/>
    <w:link w:val="3"/>
    <w:uiPriority w:val="9"/>
    <w:qFormat/>
    <w:rsid w:val="000F54EA"/>
    <w:rPr>
      <w:rFonts w:eastAsia="仿宋"/>
      <w:b/>
      <w:sz w:val="28"/>
    </w:rPr>
  </w:style>
  <w:style w:type="paragraph" w:customStyle="1" w:styleId="a4">
    <w:name w:val="正文中标题"/>
    <w:basedOn w:val="a"/>
    <w:next w:val="a"/>
    <w:link w:val="a5"/>
    <w:qFormat/>
    <w:rsid w:val="000F54EA"/>
    <w:pPr>
      <w:widowControl w:val="0"/>
      <w:tabs>
        <w:tab w:val="right" w:leader="dot" w:pos="5240"/>
      </w:tabs>
      <w:ind w:firstLineChars="0" w:firstLine="0"/>
      <w:jc w:val="center"/>
    </w:pPr>
    <w:rPr>
      <w:rFonts w:asciiTheme="minorHAnsi" w:hAnsiTheme="minorHAnsi" w:cstheme="minorBidi"/>
      <w:b/>
      <w:kern w:val="2"/>
      <w:sz w:val="28"/>
      <w:szCs w:val="22"/>
    </w:rPr>
  </w:style>
  <w:style w:type="character" w:customStyle="1" w:styleId="a5">
    <w:name w:val="正文中标题 字符"/>
    <w:basedOn w:val="a0"/>
    <w:link w:val="a4"/>
    <w:qFormat/>
    <w:rsid w:val="000F54EA"/>
    <w:rPr>
      <w:rFonts w:eastAsia="仿宋"/>
      <w:b/>
      <w:sz w:val="28"/>
    </w:rPr>
  </w:style>
  <w:style w:type="paragraph" w:styleId="a6">
    <w:name w:val="No Spacing"/>
    <w:basedOn w:val="a"/>
    <w:uiPriority w:val="1"/>
    <w:qFormat/>
    <w:rsid w:val="000F54EA"/>
    <w:pPr>
      <w:ind w:firstLineChars="0" w:firstLine="0"/>
      <w:jc w:val="center"/>
    </w:pPr>
    <w:rPr>
      <w:rFonts w:ascii="华文中宋" w:eastAsia="华文中宋" w:hAnsi="华文中宋"/>
      <w:sz w:val="36"/>
      <w:szCs w:val="36"/>
    </w:rPr>
  </w:style>
  <w:style w:type="paragraph" w:styleId="a7">
    <w:name w:val="header"/>
    <w:basedOn w:val="a"/>
    <w:link w:val="Char0"/>
    <w:uiPriority w:val="99"/>
    <w:semiHidden/>
    <w:unhideWhenUsed/>
    <w:rsid w:val="00147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147D41"/>
    <w:rPr>
      <w:rFonts w:ascii="仿宋" w:eastAsia="仿宋" w:hAnsi="仿宋"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147D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147D41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 南诗</dc:creator>
  <cp:lastModifiedBy>Administrator</cp:lastModifiedBy>
  <cp:revision>2</cp:revision>
  <cp:lastPrinted>2021-07-21T02:58:00Z</cp:lastPrinted>
  <dcterms:created xsi:type="dcterms:W3CDTF">2021-06-02T11:52:00Z</dcterms:created>
  <dcterms:modified xsi:type="dcterms:W3CDTF">2021-07-23T04:32:00Z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4B80C68DA6804227B9CA4D4B9ACBCB71</vt:lpwstr>
  </property>
</Properties>
</file>