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5" w:rsidRPr="00DC43C3" w:rsidRDefault="00770CF5" w:rsidP="00770CF5">
      <w:pPr>
        <w:tabs>
          <w:tab w:val="left" w:pos="8364"/>
        </w:tabs>
        <w:spacing w:line="400" w:lineRule="exact"/>
        <w:ind w:right="-58"/>
        <w:rPr>
          <w:rFonts w:ascii="Times New Roman" w:eastAsia="仿宋_GB2312" w:hAnsi="Times New Roman" w:cs="Times New Roman"/>
          <w:sz w:val="32"/>
          <w:szCs w:val="32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DC43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</w:t>
      </w:r>
      <w:r w:rsidRPr="00DC43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岗位代码：</w:t>
      </w:r>
      <w:r w:rsidRPr="00DC43C3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</w:t>
      </w:r>
    </w:p>
    <w:p w:rsidR="00770CF5" w:rsidRPr="00DC43C3" w:rsidRDefault="00770CF5" w:rsidP="00770CF5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0" w:name="_GoBack"/>
      <w:r w:rsidRPr="00DC43C3">
        <w:rPr>
          <w:rFonts w:ascii="Times New Roman" w:eastAsia="方正小标宋简体" w:hAnsi="Times New Roman" w:cs="Times New Roman"/>
          <w:bCs/>
          <w:sz w:val="36"/>
          <w:szCs w:val="36"/>
        </w:rPr>
        <w:t>2021</w:t>
      </w:r>
      <w:r w:rsidRPr="00DC43C3">
        <w:rPr>
          <w:rFonts w:ascii="Times New Roman" w:eastAsia="方正小标宋简体" w:hAnsi="Times New Roman" w:cs="Times New Roman"/>
          <w:bCs/>
          <w:sz w:val="36"/>
          <w:szCs w:val="36"/>
        </w:rPr>
        <w:t>年市级机关事业单位编外用工公开招聘报名表</w:t>
      </w:r>
    </w:p>
    <w:tbl>
      <w:tblPr>
        <w:tblW w:w="10252" w:type="dxa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22"/>
        <w:gridCol w:w="838"/>
        <w:gridCol w:w="1147"/>
        <w:gridCol w:w="53"/>
        <w:gridCol w:w="1262"/>
        <w:gridCol w:w="124"/>
        <w:gridCol w:w="1654"/>
        <w:gridCol w:w="1792"/>
        <w:gridCol w:w="1680"/>
      </w:tblGrid>
      <w:tr w:rsidR="00770CF5" w:rsidRPr="00DC43C3" w:rsidTr="00C86486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左：</w:t>
            </w:r>
            <w:r w:rsidRPr="00DC43C3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DC43C3"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照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 w:rsidR="00770CF5" w:rsidRPr="00DC43C3" w:rsidTr="00C86486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左：</w:t>
            </w:r>
            <w:r w:rsidRPr="00DC43C3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DC43C3"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/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文化程度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cantSplit/>
          <w:trHeight w:val="615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trHeight w:val="476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本人简历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(</w:t>
            </w:r>
            <w:r w:rsidRPr="00DC43C3">
              <w:rPr>
                <w:rFonts w:ascii="Times New Roman" w:hAnsi="Times New Roman" w:cs="Times New Roman"/>
                <w:sz w:val="22"/>
              </w:rPr>
              <w:t>从高中、中专起填写，包括工作简历）</w:t>
            </w: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 w:rsidR="00770CF5" w:rsidRPr="00DC43C3" w:rsidTr="00C86486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 xml:space="preserve">—     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cantSplit/>
          <w:trHeight w:val="476"/>
        </w:trPr>
        <w:tc>
          <w:tcPr>
            <w:tcW w:w="1380" w:type="dxa"/>
            <w:vMerge/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 w:rsidRPr="00DC43C3"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trHeight w:val="457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主要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社会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关系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 w:rsidR="00770CF5" w:rsidRPr="00DC43C3" w:rsidTr="00C86486">
        <w:trPr>
          <w:trHeight w:val="457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trHeight w:val="457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trHeight w:val="457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770CF5" w:rsidRPr="00DC43C3" w:rsidTr="00C86486">
        <w:trPr>
          <w:trHeight w:val="996"/>
        </w:trPr>
        <w:tc>
          <w:tcPr>
            <w:tcW w:w="512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本人承诺：本人符合报名条件要求，在报名表中填报的信息真实、准确、一致。所提供的学历证书等相关证件均真实有效。</w:t>
            </w:r>
          </w:p>
          <w:p w:rsidR="00770CF5" w:rsidRPr="00DC43C3" w:rsidRDefault="00770CF5" w:rsidP="00C86486">
            <w:pPr>
              <w:ind w:firstLineChars="1350" w:firstLine="2970"/>
              <w:jc w:val="left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签名：</w:t>
            </w:r>
          </w:p>
        </w:tc>
        <w:tc>
          <w:tcPr>
            <w:tcW w:w="5126" w:type="dxa"/>
            <w:gridSpan w:val="3"/>
            <w:vAlign w:val="center"/>
          </w:tcPr>
          <w:p w:rsidR="00770CF5" w:rsidRPr="00DC43C3" w:rsidRDefault="00770CF5" w:rsidP="00C86486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经笔试进入面试成绩合格和直接参加面试、经面试入围技能测试成绩合格的未聘用人员（取消聘用资格的除外），同意纳入《编外用工备选库》。</w:t>
            </w:r>
          </w:p>
          <w:p w:rsidR="00770CF5" w:rsidRPr="00DC43C3" w:rsidRDefault="00770CF5" w:rsidP="00C86486">
            <w:pPr>
              <w:ind w:firstLineChars="1400" w:firstLine="3080"/>
              <w:jc w:val="left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签名：</w:t>
            </w:r>
          </w:p>
        </w:tc>
      </w:tr>
      <w:tr w:rsidR="00770CF5" w:rsidRPr="00DC43C3" w:rsidTr="00C86486">
        <w:trPr>
          <w:trHeight w:val="1269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主要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工作</w:t>
            </w:r>
          </w:p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trHeight w:val="453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43C3">
              <w:rPr>
                <w:rFonts w:ascii="Times New Roman" w:hAnsi="Times New Roman" w:cs="Times New Roman"/>
                <w:sz w:val="22"/>
              </w:rPr>
              <w:t>应聘</w:t>
            </w:r>
            <w:r w:rsidRPr="00DC43C3">
              <w:rPr>
                <w:rFonts w:ascii="Times New Roman" w:hAnsi="Times New Roman" w:cs="Times New Roman" w:hint="eastAsia"/>
                <w:sz w:val="22"/>
              </w:rPr>
              <w:t>单位（</w:t>
            </w:r>
            <w:r w:rsidRPr="00DC43C3">
              <w:rPr>
                <w:rFonts w:ascii="Times New Roman" w:hAnsi="Times New Roman" w:cs="Times New Roman"/>
                <w:sz w:val="22"/>
              </w:rPr>
              <w:t>岗位</w:t>
            </w:r>
            <w:r w:rsidRPr="00DC43C3"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70CF5" w:rsidRPr="00DC43C3" w:rsidTr="00C86486">
        <w:trPr>
          <w:trHeight w:val="417"/>
        </w:trPr>
        <w:tc>
          <w:tcPr>
            <w:tcW w:w="368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</w:rPr>
            </w:pPr>
            <w:r w:rsidRPr="00DC43C3"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6565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CF5" w:rsidRPr="00DC43C3" w:rsidRDefault="00770CF5" w:rsidP="00C86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CBD" w:rsidRDefault="00770CF5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F5"/>
    <w:rsid w:val="00770CF5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2021-07-20T12:30:00Z</dcterms:created>
  <dcterms:modified xsi:type="dcterms:W3CDTF">2021-07-20T12:36:00Z</dcterms:modified>
</cp:coreProperties>
</file>