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附件：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</w:rPr>
        <w:t>20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</w:rPr>
        <w:t>年三亚市崖州区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eastAsia="zh-CN"/>
        </w:rPr>
        <w:t>幼儿园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教职工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</w:rPr>
        <w:t>储备库人才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36"/>
          <w:szCs w:val="36"/>
        </w:rPr>
      </w:pPr>
      <w:r>
        <w:rPr>
          <w:rFonts w:hint="eastAsia" w:ascii="仿宋" w:hAnsi="仿宋" w:eastAsia="仿宋" w:cs="仿宋"/>
          <w:b w:val="0"/>
          <w:bCs w:val="0"/>
          <w:sz w:val="36"/>
          <w:szCs w:val="36"/>
          <w:lang w:val="en-US" w:eastAsia="zh-CN"/>
        </w:rPr>
        <w:t>招考</w:t>
      </w:r>
      <w:r>
        <w:rPr>
          <w:rFonts w:hint="eastAsia" w:ascii="仿宋" w:hAnsi="仿宋" w:eastAsia="仿宋" w:cs="仿宋"/>
          <w:b w:val="0"/>
          <w:bCs w:val="0"/>
          <w:sz w:val="36"/>
          <w:szCs w:val="36"/>
        </w:rPr>
        <w:t>报名表</w:t>
      </w:r>
    </w:p>
    <w:tbl>
      <w:tblPr>
        <w:tblStyle w:val="7"/>
        <w:tblpPr w:leftFromText="180" w:rightFromText="180" w:vertAnchor="text" w:horzAnchor="page" w:tblpX="1167" w:tblpY="256"/>
        <w:tblOverlap w:val="never"/>
        <w:tblW w:w="98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3"/>
        <w:gridCol w:w="517"/>
        <w:gridCol w:w="340"/>
        <w:gridCol w:w="660"/>
        <w:gridCol w:w="518"/>
        <w:gridCol w:w="207"/>
        <w:gridCol w:w="546"/>
        <w:gridCol w:w="427"/>
        <w:gridCol w:w="578"/>
        <w:gridCol w:w="708"/>
        <w:gridCol w:w="606"/>
        <w:gridCol w:w="44"/>
        <w:gridCol w:w="723"/>
        <w:gridCol w:w="351"/>
        <w:gridCol w:w="162"/>
        <w:gridCol w:w="993"/>
        <w:gridCol w:w="15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14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 名</w:t>
            </w:r>
          </w:p>
        </w:tc>
        <w:tc>
          <w:tcPr>
            <w:tcW w:w="15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性别</w:t>
            </w:r>
          </w:p>
        </w:tc>
        <w:tc>
          <w:tcPr>
            <w:tcW w:w="100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出生年月</w:t>
            </w:r>
          </w:p>
        </w:tc>
        <w:tc>
          <w:tcPr>
            <w:tcW w:w="222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两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寸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相</w:t>
            </w:r>
          </w:p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1" w:hRule="atLeast"/>
          <w:jc w:val="center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政治面貌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民族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55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资格证书种类及任教学科</w:t>
            </w:r>
          </w:p>
        </w:tc>
        <w:tc>
          <w:tcPr>
            <w:tcW w:w="2229" w:type="dxa"/>
            <w:gridSpan w:val="4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4" w:hRule="atLeast"/>
          <w:jc w:val="center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籍 贯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285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入学前户籍所在地</w:t>
            </w:r>
          </w:p>
        </w:tc>
        <w:tc>
          <w:tcPr>
            <w:tcW w:w="4165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省   市   县（市、区）</w:t>
            </w:r>
          </w:p>
        </w:tc>
        <w:tc>
          <w:tcPr>
            <w:tcW w:w="1547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毕业院校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毕业时间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atLeast"/>
          <w:jc w:val="center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  <w:t>所学专业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是否师范类专业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培养方式</w:t>
            </w:r>
          </w:p>
        </w:tc>
        <w:tc>
          <w:tcPr>
            <w:tcW w:w="25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9" w:hRule="atLeast"/>
          <w:jc w:val="center"/>
        </w:trPr>
        <w:tc>
          <w:tcPr>
            <w:tcW w:w="9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学历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学位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外语语种及水平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计算机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水平</w:t>
            </w:r>
          </w:p>
        </w:tc>
        <w:tc>
          <w:tcPr>
            <w:tcW w:w="154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 w:hRule="atLeast"/>
          <w:jc w:val="center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有何特长</w:t>
            </w:r>
          </w:p>
        </w:tc>
        <w:tc>
          <w:tcPr>
            <w:tcW w:w="587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普通话等级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身份证号</w:t>
            </w:r>
          </w:p>
        </w:tc>
        <w:tc>
          <w:tcPr>
            <w:tcW w:w="3984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电话</w:t>
            </w:r>
          </w:p>
        </w:tc>
        <w:tc>
          <w:tcPr>
            <w:tcW w:w="30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460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通讯地址</w:t>
            </w:r>
          </w:p>
        </w:tc>
        <w:tc>
          <w:tcPr>
            <w:tcW w:w="459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备用电话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6" w:hRule="atLeast"/>
          <w:jc w:val="center"/>
        </w:trPr>
        <w:tc>
          <w:tcPr>
            <w:tcW w:w="18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主要简历（何年何月至何年何月在何学校学习，任何职务）</w:t>
            </w:r>
          </w:p>
        </w:tc>
        <w:tc>
          <w:tcPr>
            <w:tcW w:w="807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" w:hRule="atLeast"/>
          <w:jc w:val="center"/>
        </w:trPr>
        <w:tc>
          <w:tcPr>
            <w:tcW w:w="18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ind w:firstLine="220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奖惩情况</w:t>
            </w:r>
          </w:p>
        </w:tc>
        <w:tc>
          <w:tcPr>
            <w:tcW w:w="8070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1" w:hRule="atLeast"/>
          <w:jc w:val="center"/>
        </w:trPr>
        <w:tc>
          <w:tcPr>
            <w:tcW w:w="180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报考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岗位</w:t>
            </w:r>
          </w:p>
        </w:tc>
        <w:tc>
          <w:tcPr>
            <w:tcW w:w="3644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2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0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是否同意</w:t>
            </w:r>
          </w:p>
          <w:p>
            <w:pPr>
              <w:widowControl/>
              <w:wordWrap w:val="0"/>
              <w:spacing w:line="30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统一调配</w:t>
            </w:r>
          </w:p>
        </w:tc>
        <w:tc>
          <w:tcPr>
            <w:tcW w:w="270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17" w:hRule="atLeast"/>
          <w:jc w:val="center"/>
        </w:trPr>
        <w:tc>
          <w:tcPr>
            <w:tcW w:w="9870" w:type="dxa"/>
            <w:gridSpan w:val="17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95" w:lineRule="atLeast"/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诚信声明：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本人确认以上所填信息真实、准确。如有不实导致被取消录用资格，本人愿负全责。</w:t>
            </w:r>
          </w:p>
          <w:p>
            <w:pPr>
              <w:widowControl/>
              <w:wordWrap w:val="0"/>
              <w:spacing w:line="495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考生签名（手写）：                                 年    月    日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4" w:hRule="atLeast"/>
          <w:jc w:val="center"/>
        </w:trPr>
        <w:tc>
          <w:tcPr>
            <w:tcW w:w="9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资格审查意见</w:t>
            </w:r>
          </w:p>
        </w:tc>
        <w:tc>
          <w:tcPr>
            <w:tcW w:w="8927" w:type="dxa"/>
            <w:gridSpan w:val="1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spacing w:line="480" w:lineRule="atLeast"/>
              <w:ind w:firstLine="72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经资格审查合格，同意报考。</w:t>
            </w:r>
          </w:p>
          <w:p>
            <w:pPr>
              <w:widowControl/>
              <w:wordWrap w:val="0"/>
              <w:spacing w:line="360" w:lineRule="atLeast"/>
              <w:ind w:left="1875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盖 章</w:t>
            </w:r>
          </w:p>
          <w:p>
            <w:pPr>
              <w:widowControl/>
              <w:wordWrap w:val="0"/>
              <w:spacing w:line="360" w:lineRule="atLeast"/>
              <w:ind w:left="1665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562" w:right="1800" w:bottom="936" w:left="1800" w:header="142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EE"/>
    <w:rsid w:val="0001168C"/>
    <w:rsid w:val="000215DB"/>
    <w:rsid w:val="000220CB"/>
    <w:rsid w:val="00022BA1"/>
    <w:rsid w:val="000306E3"/>
    <w:rsid w:val="00047064"/>
    <w:rsid w:val="000637E4"/>
    <w:rsid w:val="0008056E"/>
    <w:rsid w:val="0009279D"/>
    <w:rsid w:val="000B5A33"/>
    <w:rsid w:val="0014042A"/>
    <w:rsid w:val="001477FF"/>
    <w:rsid w:val="00167899"/>
    <w:rsid w:val="00172283"/>
    <w:rsid w:val="00184DD4"/>
    <w:rsid w:val="001C2D39"/>
    <w:rsid w:val="00235613"/>
    <w:rsid w:val="00272880"/>
    <w:rsid w:val="0029410A"/>
    <w:rsid w:val="002C7381"/>
    <w:rsid w:val="002D3C7B"/>
    <w:rsid w:val="002F2B77"/>
    <w:rsid w:val="0036028B"/>
    <w:rsid w:val="00365CD6"/>
    <w:rsid w:val="00367E02"/>
    <w:rsid w:val="00377F8B"/>
    <w:rsid w:val="003E6D08"/>
    <w:rsid w:val="0044686C"/>
    <w:rsid w:val="00453752"/>
    <w:rsid w:val="00462FD3"/>
    <w:rsid w:val="00474096"/>
    <w:rsid w:val="00485CB9"/>
    <w:rsid w:val="004B197C"/>
    <w:rsid w:val="004B67A1"/>
    <w:rsid w:val="004D24E4"/>
    <w:rsid w:val="00541B26"/>
    <w:rsid w:val="005664A5"/>
    <w:rsid w:val="00581F4D"/>
    <w:rsid w:val="005A3C84"/>
    <w:rsid w:val="005A4BAE"/>
    <w:rsid w:val="005A6E81"/>
    <w:rsid w:val="005B6F8D"/>
    <w:rsid w:val="005E1620"/>
    <w:rsid w:val="00614829"/>
    <w:rsid w:val="0067214B"/>
    <w:rsid w:val="006A6ACA"/>
    <w:rsid w:val="006B62AA"/>
    <w:rsid w:val="006D6F00"/>
    <w:rsid w:val="006E3B81"/>
    <w:rsid w:val="007244A2"/>
    <w:rsid w:val="007343AB"/>
    <w:rsid w:val="00766C60"/>
    <w:rsid w:val="008006FE"/>
    <w:rsid w:val="00851257"/>
    <w:rsid w:val="00855141"/>
    <w:rsid w:val="00881383"/>
    <w:rsid w:val="008945F5"/>
    <w:rsid w:val="0089747C"/>
    <w:rsid w:val="008E1CEE"/>
    <w:rsid w:val="008F1B2D"/>
    <w:rsid w:val="00923A5B"/>
    <w:rsid w:val="00933EF7"/>
    <w:rsid w:val="00977444"/>
    <w:rsid w:val="009A12CE"/>
    <w:rsid w:val="009E571B"/>
    <w:rsid w:val="009F63FE"/>
    <w:rsid w:val="00A034A4"/>
    <w:rsid w:val="00A16904"/>
    <w:rsid w:val="00A176FB"/>
    <w:rsid w:val="00A35931"/>
    <w:rsid w:val="00A420EE"/>
    <w:rsid w:val="00A51D95"/>
    <w:rsid w:val="00A5728E"/>
    <w:rsid w:val="00A71C60"/>
    <w:rsid w:val="00A913F4"/>
    <w:rsid w:val="00A927F0"/>
    <w:rsid w:val="00A975C4"/>
    <w:rsid w:val="00AC16F9"/>
    <w:rsid w:val="00AD2612"/>
    <w:rsid w:val="00AE4945"/>
    <w:rsid w:val="00AF67ED"/>
    <w:rsid w:val="00AF7969"/>
    <w:rsid w:val="00B02030"/>
    <w:rsid w:val="00B020F7"/>
    <w:rsid w:val="00B46399"/>
    <w:rsid w:val="00B61FCF"/>
    <w:rsid w:val="00B666C4"/>
    <w:rsid w:val="00B73D4B"/>
    <w:rsid w:val="00B774EB"/>
    <w:rsid w:val="00BA6EDA"/>
    <w:rsid w:val="00BB0CA7"/>
    <w:rsid w:val="00BC7069"/>
    <w:rsid w:val="00BE5288"/>
    <w:rsid w:val="00BF6DBB"/>
    <w:rsid w:val="00C26569"/>
    <w:rsid w:val="00C35ABB"/>
    <w:rsid w:val="00C411AC"/>
    <w:rsid w:val="00C450DC"/>
    <w:rsid w:val="00C84125"/>
    <w:rsid w:val="00C94202"/>
    <w:rsid w:val="00CD4597"/>
    <w:rsid w:val="00CD62D0"/>
    <w:rsid w:val="00D36B56"/>
    <w:rsid w:val="00D60A28"/>
    <w:rsid w:val="00D62FB0"/>
    <w:rsid w:val="00D95D0A"/>
    <w:rsid w:val="00DC427B"/>
    <w:rsid w:val="00E24B03"/>
    <w:rsid w:val="00E84ADE"/>
    <w:rsid w:val="00EA6A64"/>
    <w:rsid w:val="00EA72C1"/>
    <w:rsid w:val="00EC1114"/>
    <w:rsid w:val="00ED3BCA"/>
    <w:rsid w:val="00F006EC"/>
    <w:rsid w:val="00F049AF"/>
    <w:rsid w:val="00F11C62"/>
    <w:rsid w:val="00F47CEA"/>
    <w:rsid w:val="00F64571"/>
    <w:rsid w:val="00F72DF6"/>
    <w:rsid w:val="00F779BE"/>
    <w:rsid w:val="00F91757"/>
    <w:rsid w:val="00FC0EE1"/>
    <w:rsid w:val="00FC25D0"/>
    <w:rsid w:val="00FE4F18"/>
    <w:rsid w:val="00FF0653"/>
    <w:rsid w:val="07F23693"/>
    <w:rsid w:val="09A13868"/>
    <w:rsid w:val="0A924EDC"/>
    <w:rsid w:val="0C977504"/>
    <w:rsid w:val="12181210"/>
    <w:rsid w:val="1224215D"/>
    <w:rsid w:val="163E6BA2"/>
    <w:rsid w:val="23606182"/>
    <w:rsid w:val="2BD60AD8"/>
    <w:rsid w:val="33846E8F"/>
    <w:rsid w:val="34071C88"/>
    <w:rsid w:val="34794203"/>
    <w:rsid w:val="35646B8D"/>
    <w:rsid w:val="35AE6C1C"/>
    <w:rsid w:val="43F933EC"/>
    <w:rsid w:val="4E271CD7"/>
    <w:rsid w:val="4F421E85"/>
    <w:rsid w:val="515D05A0"/>
    <w:rsid w:val="53E50D86"/>
    <w:rsid w:val="58612125"/>
    <w:rsid w:val="5BCC2DE5"/>
    <w:rsid w:val="5CFE27F0"/>
    <w:rsid w:val="5D586505"/>
    <w:rsid w:val="5F0253ED"/>
    <w:rsid w:val="63060EB5"/>
    <w:rsid w:val="67157BAE"/>
    <w:rsid w:val="67304FF8"/>
    <w:rsid w:val="684A0D32"/>
    <w:rsid w:val="752A5A8D"/>
    <w:rsid w:val="7B8630E7"/>
    <w:rsid w:val="7FD2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rPr>
      <w:rFonts w:ascii="Times New Roman" w:hAnsi="Times New Roman" w:cs="Times New Roman"/>
      <w:sz w:val="24"/>
      <w:szCs w:val="24"/>
    </w:rPr>
  </w:style>
  <w:style w:type="table" w:styleId="8">
    <w:name w:val="Table Grid"/>
    <w:basedOn w:val="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qFormat/>
    <w:uiPriority w:val="99"/>
    <w:rPr>
      <w:color w:val="222222"/>
      <w:u w:val="none"/>
    </w:rPr>
  </w:style>
  <w:style w:type="character" w:customStyle="1" w:styleId="12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9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464</Characters>
  <Lines>3</Lines>
  <Paragraphs>1</Paragraphs>
  <TotalTime>1</TotalTime>
  <ScaleCrop>false</ScaleCrop>
  <LinksUpToDate>false</LinksUpToDate>
  <CharactersWithSpaces>544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2021-02-26T05:29:00Z</dcterms:created>
  <dc:creator>于盛</dc:creator>
  <cp:lastModifiedBy>于盛</cp:lastModifiedBy>
  <cp:lastPrinted>2021-03-04T11:06:00Z</cp:lastPrinted>
  <dcterms:modified xsi:type="dcterms:W3CDTF">2021-07-20T01:32:27Z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7BB40A3BD6FE4373A52E465B95D6A1B6</vt:lpwstr>
  </property>
</Properties>
</file>