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1D" w:rsidRDefault="0038241D">
      <w:pPr>
        <w:widowControl/>
        <w:spacing w:before="100" w:beforeAutospacing="1" w:after="100" w:afterAutospacing="1" w:line="500" w:lineRule="exact"/>
        <w:jc w:val="left"/>
        <w:rPr>
          <w:rFonts w:ascii="黑体" w:eastAsia="黑体" w:hAnsi="黑体" w:cs="宋体"/>
          <w:kern w:val="0"/>
          <w:sz w:val="30"/>
          <w:szCs w:val="30"/>
        </w:rPr>
      </w:pPr>
    </w:p>
    <w:p w:rsidR="00C245C0" w:rsidRDefault="005B52C3">
      <w:pPr>
        <w:widowControl/>
        <w:spacing w:before="100" w:beforeAutospacing="1" w:after="100" w:afterAutospacing="1" w:line="500" w:lineRule="exact"/>
        <w:jc w:val="left"/>
        <w:rPr>
          <w:rFonts w:ascii="黑体" w:eastAsia="黑体" w:hAnsi="黑体" w:cs="宋体"/>
          <w:kern w:val="0"/>
          <w:sz w:val="30"/>
          <w:szCs w:val="30"/>
        </w:rPr>
      </w:pPr>
      <w:r w:rsidRPr="005163BE">
        <w:rPr>
          <w:rFonts w:ascii="黑体" w:eastAsia="黑体" w:hAnsi="黑体" w:cs="宋体" w:hint="eastAsia"/>
          <w:kern w:val="0"/>
          <w:sz w:val="30"/>
          <w:szCs w:val="30"/>
        </w:rPr>
        <w:t>附件1 云梦县实验中学（第二校区）地址</w:t>
      </w:r>
    </w:p>
    <w:p w:rsidR="0038241D" w:rsidRDefault="0038241D">
      <w:pPr>
        <w:widowControl/>
        <w:spacing w:before="100" w:beforeAutospacing="1" w:after="100" w:afterAutospacing="1" w:line="500" w:lineRule="exact"/>
        <w:jc w:val="left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noProof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133350</wp:posOffset>
            </wp:positionV>
            <wp:extent cx="3933825" cy="7425055"/>
            <wp:effectExtent l="19050" t="0" r="9525" b="0"/>
            <wp:wrapNone/>
            <wp:docPr id="1" name="图片 1" descr="Screenshot_20200919_102254_com.baidu.Baidu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00919_102254_com.baidu.BaiduMap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41D" w:rsidRDefault="0038241D">
      <w:pPr>
        <w:widowControl/>
        <w:spacing w:before="100" w:beforeAutospacing="1" w:after="100" w:afterAutospacing="1" w:line="500" w:lineRule="exact"/>
        <w:jc w:val="left"/>
        <w:rPr>
          <w:rFonts w:ascii="黑体" w:eastAsia="黑体" w:hAnsi="黑体" w:cs="宋体"/>
          <w:kern w:val="0"/>
          <w:sz w:val="30"/>
          <w:szCs w:val="30"/>
        </w:rPr>
      </w:pPr>
    </w:p>
    <w:p w:rsidR="0038241D" w:rsidRPr="005163BE" w:rsidRDefault="0038241D">
      <w:pPr>
        <w:widowControl/>
        <w:spacing w:before="100" w:beforeAutospacing="1" w:after="100" w:afterAutospacing="1" w:line="500" w:lineRule="exact"/>
        <w:jc w:val="left"/>
        <w:rPr>
          <w:rFonts w:ascii="黑体" w:eastAsia="黑体" w:hAnsi="黑体" w:cs="宋体"/>
          <w:kern w:val="0"/>
          <w:sz w:val="30"/>
          <w:szCs w:val="30"/>
        </w:rPr>
      </w:pPr>
    </w:p>
    <w:p w:rsidR="00C245C0" w:rsidRDefault="00C245C0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C245C0" w:rsidRDefault="00C245C0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C245C0" w:rsidRDefault="00C245C0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C245C0" w:rsidRDefault="00C245C0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C245C0" w:rsidRDefault="00C245C0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C245C0" w:rsidRDefault="00C245C0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C245C0" w:rsidRDefault="00C245C0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C245C0" w:rsidRDefault="00C245C0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C245C0" w:rsidRDefault="00C245C0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C245C0" w:rsidRDefault="00C245C0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C245C0" w:rsidRDefault="00C245C0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C245C0" w:rsidRDefault="00C245C0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C245C0" w:rsidRDefault="00C245C0" w:rsidP="00AB4CD7">
      <w:pPr>
        <w:rPr>
          <w:rFonts w:ascii="仿宋" w:eastAsia="仿宋" w:hAnsi="仿宋" w:cs="宋体"/>
          <w:kern w:val="0"/>
          <w:sz w:val="30"/>
          <w:szCs w:val="30"/>
        </w:rPr>
      </w:pPr>
    </w:p>
    <w:sectPr w:rsidR="00C245C0" w:rsidSect="000E5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D1" w:rsidRDefault="003644D1" w:rsidP="005F1B28">
      <w:r>
        <w:separator/>
      </w:r>
    </w:p>
  </w:endnote>
  <w:endnote w:type="continuationSeparator" w:id="0">
    <w:p w:rsidR="003644D1" w:rsidRDefault="003644D1" w:rsidP="005F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D1" w:rsidRDefault="003644D1" w:rsidP="005F1B28">
      <w:r>
        <w:separator/>
      </w:r>
    </w:p>
  </w:footnote>
  <w:footnote w:type="continuationSeparator" w:id="0">
    <w:p w:rsidR="003644D1" w:rsidRDefault="003644D1" w:rsidP="005F1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ACC"/>
    <w:rsid w:val="00012A73"/>
    <w:rsid w:val="000859B4"/>
    <w:rsid w:val="000859E0"/>
    <w:rsid w:val="00091347"/>
    <w:rsid w:val="000B4196"/>
    <w:rsid w:val="000E5FD8"/>
    <w:rsid w:val="001525C0"/>
    <w:rsid w:val="00191A8A"/>
    <w:rsid w:val="001D10B3"/>
    <w:rsid w:val="00245E33"/>
    <w:rsid w:val="00260AA6"/>
    <w:rsid w:val="002E2D5E"/>
    <w:rsid w:val="002E33E3"/>
    <w:rsid w:val="00336E71"/>
    <w:rsid w:val="003405DE"/>
    <w:rsid w:val="003644D1"/>
    <w:rsid w:val="0038241D"/>
    <w:rsid w:val="003A01C3"/>
    <w:rsid w:val="003D2152"/>
    <w:rsid w:val="0040395C"/>
    <w:rsid w:val="00405524"/>
    <w:rsid w:val="004704E9"/>
    <w:rsid w:val="00475878"/>
    <w:rsid w:val="00513968"/>
    <w:rsid w:val="005163BE"/>
    <w:rsid w:val="00516909"/>
    <w:rsid w:val="00560ACC"/>
    <w:rsid w:val="00581EDB"/>
    <w:rsid w:val="005B52C3"/>
    <w:rsid w:val="005C228C"/>
    <w:rsid w:val="005D2764"/>
    <w:rsid w:val="005F1B28"/>
    <w:rsid w:val="005F30E4"/>
    <w:rsid w:val="006025AC"/>
    <w:rsid w:val="00641D48"/>
    <w:rsid w:val="006729D3"/>
    <w:rsid w:val="0067340E"/>
    <w:rsid w:val="006A0C93"/>
    <w:rsid w:val="006B2C29"/>
    <w:rsid w:val="00711F85"/>
    <w:rsid w:val="007E6F3D"/>
    <w:rsid w:val="007F1D7E"/>
    <w:rsid w:val="00893398"/>
    <w:rsid w:val="008933BF"/>
    <w:rsid w:val="008D6AA9"/>
    <w:rsid w:val="0090728D"/>
    <w:rsid w:val="0098186C"/>
    <w:rsid w:val="00996D89"/>
    <w:rsid w:val="009B3D46"/>
    <w:rsid w:val="009C5693"/>
    <w:rsid w:val="009E2322"/>
    <w:rsid w:val="00A200E7"/>
    <w:rsid w:val="00A62291"/>
    <w:rsid w:val="00AB4CD7"/>
    <w:rsid w:val="00AF5B88"/>
    <w:rsid w:val="00B91943"/>
    <w:rsid w:val="00BC74E3"/>
    <w:rsid w:val="00BF1779"/>
    <w:rsid w:val="00C245C0"/>
    <w:rsid w:val="00CC0213"/>
    <w:rsid w:val="00D21194"/>
    <w:rsid w:val="00D31920"/>
    <w:rsid w:val="00D36DA0"/>
    <w:rsid w:val="00DA3DF0"/>
    <w:rsid w:val="00DE0520"/>
    <w:rsid w:val="00E06F78"/>
    <w:rsid w:val="00E15D23"/>
    <w:rsid w:val="00E23989"/>
    <w:rsid w:val="00EC07D6"/>
    <w:rsid w:val="00EE2117"/>
    <w:rsid w:val="00F5089D"/>
    <w:rsid w:val="00F520F7"/>
    <w:rsid w:val="00F6357D"/>
    <w:rsid w:val="00FA6EC9"/>
    <w:rsid w:val="00FC1DCB"/>
    <w:rsid w:val="1A330DE0"/>
    <w:rsid w:val="1D970987"/>
    <w:rsid w:val="217D258F"/>
    <w:rsid w:val="52CC652F"/>
    <w:rsid w:val="59B52D47"/>
    <w:rsid w:val="6E0B19E8"/>
    <w:rsid w:val="74FF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5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5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E5F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5FD8"/>
    <w:rPr>
      <w:b/>
      <w:bCs/>
    </w:rPr>
  </w:style>
  <w:style w:type="character" w:customStyle="1" w:styleId="Char0">
    <w:name w:val="页眉 Char"/>
    <w:basedOn w:val="a0"/>
    <w:link w:val="a4"/>
    <w:uiPriority w:val="99"/>
    <w:rsid w:val="000E5F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5F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褚 耀斌</dc:creator>
  <cp:lastModifiedBy>微软用户</cp:lastModifiedBy>
  <cp:revision>44</cp:revision>
  <cp:lastPrinted>2020-09-21T01:00:00Z</cp:lastPrinted>
  <dcterms:created xsi:type="dcterms:W3CDTF">2020-09-16T01:17:00Z</dcterms:created>
  <dcterms:modified xsi:type="dcterms:W3CDTF">2020-09-21T08:59:00Z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