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left"/>
        <w:textAlignment w:val="auto"/>
        <w:rPr>
          <w:rFonts w:hint="default" w:ascii="Times New Roman" w:hAnsi="Times New Roman" w:cs="Times New Roman" w:eastAsiaTheme="minorEastAsia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27940</wp:posOffset>
            </wp:positionV>
            <wp:extent cx="6181725" cy="8623300"/>
            <wp:effectExtent l="0" t="0" r="9525" b="6350"/>
            <wp:wrapTopAndBottom/>
            <wp:docPr id="1" name="图片 1" descr="801157ba1b72a360d4a6dde65b97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1157ba1b72a360d4a6dde65b976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151B4"/>
    <w:rsid w:val="06B15030"/>
    <w:rsid w:val="0A374C77"/>
    <w:rsid w:val="0C892CB7"/>
    <w:rsid w:val="0D563665"/>
    <w:rsid w:val="14A60BBB"/>
    <w:rsid w:val="167D725A"/>
    <w:rsid w:val="1DED6980"/>
    <w:rsid w:val="20653143"/>
    <w:rsid w:val="28714F8E"/>
    <w:rsid w:val="392151B4"/>
    <w:rsid w:val="3A4F6ED4"/>
    <w:rsid w:val="40774F69"/>
    <w:rsid w:val="419E233A"/>
    <w:rsid w:val="45B95ABE"/>
    <w:rsid w:val="47075EC8"/>
    <w:rsid w:val="49771294"/>
    <w:rsid w:val="499124C7"/>
    <w:rsid w:val="4C5E059B"/>
    <w:rsid w:val="4CC94F59"/>
    <w:rsid w:val="504463DA"/>
    <w:rsid w:val="52442E2C"/>
    <w:rsid w:val="5F5A37AE"/>
    <w:rsid w:val="6B1C0BE7"/>
    <w:rsid w:val="702B5047"/>
    <w:rsid w:val="71EB08C9"/>
    <w:rsid w:val="756D25A6"/>
    <w:rsid w:val="759E3857"/>
    <w:rsid w:val="77D46EDD"/>
    <w:rsid w:val="79C339DC"/>
    <w:rsid w:val="7EA1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200" w:firstLineChars="200"/>
    </w:pPr>
  </w:style>
  <w:style w:type="paragraph" w:styleId="4">
    <w:name w:val="Body Text First Indent 2"/>
    <w:basedOn w:val="5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733" w:firstLineChars="229"/>
    </w:pPr>
    <w:rPr>
      <w:rFonts w:ascii="仿宋_GB2312" w:hAnsi="Times New Roman" w:eastAsia="仿宋_GB2312" w:cs="Times New Roman"/>
      <w:szCs w:val="20"/>
    </w:rPr>
  </w:style>
  <w:style w:type="paragraph" w:styleId="6">
    <w:name w:val="Body Text"/>
    <w:basedOn w:val="1"/>
    <w:qFormat/>
    <w:uiPriority w:val="0"/>
    <w:rPr>
      <w:rFonts w:ascii="仿宋_GB2312" w:hAnsi="Times New Roman" w:eastAsia="仿宋_GB2312"/>
      <w:sz w:val="30"/>
      <w:szCs w:val="20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shenlan1"/>
    <w:basedOn w:val="9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2021-07-07T07:56:00Z</dcterms:created>
  <dc:creator>轻度神经</dc:creator>
  <cp:lastModifiedBy>雪吻之泪</cp:lastModifiedBy>
  <dcterms:modified xsi:type="dcterms:W3CDTF">2021-07-20T08:06:17Z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63358390B67B47A8AC2DC1D3AEAC9922</vt:lpwstr>
  </property>
</Properties>
</file>