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黑体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cs="宋体" w:asciiTheme="minorEastAsia" w:hAnsiTheme="minor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淄博文昌湖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事业单位公开招聘面试人员须知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一、面试人员须携带身份证、面试通知单、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考试人员健康管理信息采集表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，按规定时间、地点集合；并出示山东省电子健康通行码（绿码）、佩戴口罩、接受体温测量，查验合格后方可参加面试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二、面试人员要遵守纪律、服从管理，按面试程序和要求参加面试，并遵守我省新冠肺炎常态化疫情防控有关规定，不得以任何理由违反规定、影响面试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未经工作人员允许不得随意走动，候考、面试、休息期间不得携带、使用各种通讯工具、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电子储存记忆录放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功能的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设备，不得携带证件、资料等进入面试室，违者取消面试资格。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按照规定的时间进入候考室抽签，按抽签顺序参加面试。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所有考生必须按照规定时间到达考点，未按时到达考点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的视为迟到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按自动弃权处理。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面试时间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10分钟/人，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阅题室思考问题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分钟、面试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室回答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阅题准备与面试答题压茬进行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进入面试室只准报本人抽签顺序号，不得以任何方式向考官或工作人员（候考室工作人员除外）透露本人的姓名、准考证号、工作单位、笔试成绩、应聘岗位等信息，不准穿戴有职业特征的服装、饰品，违者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面试结束后应立即离场，由工作人员引领到休息室等候，待当场面试结束宣布成绩后，统一领取个人物品离开考点。休息期间不准随意离开休息室，更不得向未接触面试题目的人员透露面试题目，违者取消面试成绩，造成严重后果的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2B2335E"/>
    <w:rsid w:val="04584C10"/>
    <w:rsid w:val="04BF58BD"/>
    <w:rsid w:val="062D2D44"/>
    <w:rsid w:val="06550442"/>
    <w:rsid w:val="0B4F60BC"/>
    <w:rsid w:val="0E4D7602"/>
    <w:rsid w:val="0F265359"/>
    <w:rsid w:val="179D76D2"/>
    <w:rsid w:val="180D6A44"/>
    <w:rsid w:val="1EDE48A3"/>
    <w:rsid w:val="1F936E3D"/>
    <w:rsid w:val="26AD09BF"/>
    <w:rsid w:val="2C96618A"/>
    <w:rsid w:val="2EBE1F9B"/>
    <w:rsid w:val="302B282F"/>
    <w:rsid w:val="3908468F"/>
    <w:rsid w:val="3C291CBD"/>
    <w:rsid w:val="3E7B1EB3"/>
    <w:rsid w:val="3F761C03"/>
    <w:rsid w:val="44671391"/>
    <w:rsid w:val="49D37511"/>
    <w:rsid w:val="4CFA6C9A"/>
    <w:rsid w:val="52873BB7"/>
    <w:rsid w:val="60027B48"/>
    <w:rsid w:val="60572789"/>
    <w:rsid w:val="62D11293"/>
    <w:rsid w:val="638126B1"/>
    <w:rsid w:val="640B5933"/>
    <w:rsid w:val="653D0527"/>
    <w:rsid w:val="68351BBA"/>
    <w:rsid w:val="684D735D"/>
    <w:rsid w:val="69BA1348"/>
    <w:rsid w:val="70B02E61"/>
    <w:rsid w:val="796A4CBE"/>
    <w:rsid w:val="79BE2FA7"/>
    <w:rsid w:val="7C241115"/>
    <w:rsid w:val="7D071B64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71</Words>
  <Characters>410</Characters>
  <Lines>3</Lines>
  <Paragraphs>1</Paragraphs>
  <TotalTime>15</TotalTime>
  <ScaleCrop>false</ScaleCrop>
  <LinksUpToDate>false</LinksUpToDate>
  <CharactersWithSpaces>480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2016-07-06T03:10:00Z</dcterms:created>
  <dc:creator>ma</dc:creator>
  <cp:lastModifiedBy>枫丹白露</cp:lastModifiedBy>
  <cp:lastPrinted>2021-07-21T02:03:36Z</cp:lastPrinted>
  <dcterms:modified xsi:type="dcterms:W3CDTF">2021-07-21T02:54:09Z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5691BEDFB3F04377983EA8C3A8E8A6F9</vt:lpwstr>
  </property>
</Properties>
</file>