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5" w:rsidRPr="00907B77" w:rsidRDefault="002B5005" w:rsidP="001662FE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>
        <w:rPr>
          <w:rFonts w:ascii="方正小标宋简体" w:eastAsia="方正小标宋简体" w:hAnsiTheme="minorEastAsia" w:hint="eastAsia"/>
          <w:b/>
          <w:sz w:val="48"/>
          <w:szCs w:val="48"/>
        </w:rPr>
        <w:t>委托</w:t>
      </w:r>
      <w:r w:rsidR="00C7713A" w:rsidRPr="00907B77">
        <w:rPr>
          <w:rFonts w:ascii="方正小标宋简体" w:eastAsia="方正小标宋简体" w:hAnsiTheme="minorEastAsia" w:hint="eastAsia"/>
          <w:b/>
          <w:sz w:val="48"/>
          <w:szCs w:val="48"/>
        </w:rPr>
        <w:t>书</w:t>
      </w:r>
    </w:p>
    <w:p w:rsidR="001662FE" w:rsidRPr="0067481E" w:rsidRDefault="00C7713A" w:rsidP="00C7713A">
      <w:pPr>
        <w:widowControl/>
        <w:spacing w:before="150" w:after="100" w:afterAutospacing="1" w:line="45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713A">
        <w:rPr>
          <w:rFonts w:asciiTheme="minorEastAsia" w:hAnsiTheme="minorEastAsia" w:cs="宋体"/>
          <w:kern w:val="0"/>
          <w:sz w:val="28"/>
          <w:szCs w:val="28"/>
        </w:rPr>
        <w:t xml:space="preserve">　　</w:t>
      </w:r>
    </w:p>
    <w:p w:rsidR="00E95B8E" w:rsidRDefault="001662F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67481E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="00E95B8E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E95B8E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</w:p>
    <w:p w:rsidR="00E95B8E" w:rsidRPr="00A47747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  <w:u w:val="single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</w:t>
      </w:r>
      <w:r w:rsidR="00611FD0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性别：</w:t>
      </w:r>
      <w:r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身份证号：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A47747" w:rsidRP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</w:t>
      </w:r>
    </w:p>
    <w:p w:rsidR="00E95B8E" w:rsidRDefault="00E95B8E" w:rsidP="000E69F2">
      <w:pPr>
        <w:widowControl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1662FE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电话号码：</w:t>
      </w:r>
      <w:r w:rsidR="00A47747">
        <w:rPr>
          <w:rFonts w:ascii="仿宋_GB2312" w:eastAsia="仿宋_GB2312" w:hAnsiTheme="minorEastAsia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</w:p>
    <w:p w:rsidR="000E69F2" w:rsidRPr="00E52AAE" w:rsidRDefault="000E69F2" w:rsidP="000E69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52AAE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本人</w:t>
      </w:r>
      <w:r w:rsidRPr="00E52AAE">
        <w:rPr>
          <w:rFonts w:ascii="仿宋" w:eastAsia="仿宋" w:hAnsi="仿宋" w:hint="eastAsia"/>
          <w:sz w:val="32"/>
          <w:szCs w:val="32"/>
        </w:rPr>
        <w:t>因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工作繁忙，</w:t>
      </w:r>
      <w:r w:rsidRPr="00E52AAE">
        <w:rPr>
          <w:rFonts w:ascii="仿宋" w:eastAsia="仿宋" w:hAnsi="仿宋" w:hint="eastAsia"/>
          <w:sz w:val="32"/>
          <w:szCs w:val="32"/>
        </w:rPr>
        <w:t>不能亲自到</w:t>
      </w:r>
      <w:r w:rsidR="00467FE4">
        <w:rPr>
          <w:rFonts w:ascii="仿宋_GB2312" w:eastAsia="仿宋_GB2312" w:hint="eastAsia"/>
          <w:color w:val="222222"/>
          <w:sz w:val="32"/>
          <w:szCs w:val="32"/>
        </w:rPr>
        <w:t>桂平市西山镇中心小学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领取</w:t>
      </w:r>
      <w:r w:rsidRPr="0007471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20</w:t>
      </w:r>
      <w:r w:rsidR="00874ED0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21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年桂平市</w:t>
      </w:r>
      <w:r w:rsidR="00785C7B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特岗教师</w:t>
      </w:r>
      <w:r w:rsidRPr="00A47747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招聘</w:t>
      </w:r>
      <w:r w:rsidR="00785C7B">
        <w:rPr>
          <w:rFonts w:ascii="仿宋_GB2312" w:eastAsia="仿宋_GB2312" w:hAnsiTheme="minorEastAsia" w:cs="宋体" w:hint="eastAsia"/>
          <w:b/>
          <w:kern w:val="0"/>
          <w:sz w:val="32"/>
          <w:szCs w:val="32"/>
          <w:u w:val="single"/>
        </w:rPr>
        <w:t>笔试准考证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，</w:t>
      </w:r>
      <w:r w:rsidRPr="00E52AAE">
        <w:rPr>
          <w:rFonts w:ascii="仿宋" w:eastAsia="仿宋" w:hAnsi="仿宋" w:hint="eastAsia"/>
          <w:sz w:val="32"/>
          <w:szCs w:val="32"/>
        </w:rPr>
        <w:t>兹委托XXX代本人</w:t>
      </w:r>
      <w:r>
        <w:rPr>
          <w:rFonts w:ascii="仿宋" w:eastAsia="仿宋" w:hAnsi="仿宋" w:hint="eastAsia"/>
          <w:sz w:val="32"/>
          <w:szCs w:val="32"/>
        </w:rPr>
        <w:t>领取</w:t>
      </w:r>
      <w:r w:rsidRPr="00E52AAE">
        <w:rPr>
          <w:rFonts w:ascii="仿宋" w:eastAsia="仿宋" w:hAnsi="仿宋" w:hint="eastAsia"/>
          <w:sz w:val="32"/>
          <w:szCs w:val="32"/>
        </w:rPr>
        <w:t>，并愿意承担由此造成的一切法律责任。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</w:t>
      </w:r>
    </w:p>
    <w:p w:rsid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附件：1.</w:t>
      </w:r>
      <w:r w:rsidRPr="00E95B8E">
        <w:rPr>
          <w:rFonts w:ascii="仿宋_GB2312" w:eastAsia="仿宋_GB2312" w:hAnsiTheme="minorEastAsia" w:cs="宋体" w:hint="eastAsia"/>
          <w:spacing w:val="30"/>
          <w:kern w:val="0"/>
          <w:sz w:val="32"/>
          <w:szCs w:val="32"/>
        </w:rPr>
        <w:t>委托人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611FD0" w:rsidRPr="00611FD0" w:rsidRDefault="00611FD0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2.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被委托人身份证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复印件</w:t>
      </w:r>
      <w:r w:rsidR="00DD064C">
        <w:rPr>
          <w:rFonts w:ascii="仿宋_GB2312" w:eastAsia="仿宋_GB2312" w:hAnsiTheme="minorEastAsia" w:cs="宋体" w:hint="eastAsia"/>
          <w:kern w:val="0"/>
          <w:sz w:val="32"/>
          <w:szCs w:val="32"/>
        </w:rPr>
        <w:t>（需提交原件核验）</w:t>
      </w:r>
    </w:p>
    <w:p w:rsidR="001662FE" w:rsidRPr="00E95B8E" w:rsidRDefault="001662FE" w:rsidP="000E69F2">
      <w:pPr>
        <w:widowControl/>
        <w:jc w:val="righ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　</w:t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</w:p>
    <w:p w:rsidR="00907B77" w:rsidRDefault="00907B77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C7713A" w:rsidRPr="00E95B8E" w:rsidRDefault="00E95B8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                         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委托人：</w:t>
      </w:r>
    </w:p>
    <w:p w:rsidR="00C7713A" w:rsidRPr="00E95B8E" w:rsidRDefault="001662FE" w:rsidP="000E69F2">
      <w:pPr>
        <w:widowControl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ab/>
      </w:r>
      <w:r w:rsidR="00F61891">
        <w:rPr>
          <w:rFonts w:ascii="仿宋_GB2312" w:eastAsia="仿宋_GB2312" w:hAnsiTheme="minorEastAsia" w:cs="宋体" w:hint="eastAsia"/>
          <w:kern w:val="0"/>
          <w:sz w:val="32"/>
          <w:szCs w:val="32"/>
        </w:rPr>
        <w:t>20</w:t>
      </w:r>
      <w:r w:rsidR="00874ED0">
        <w:rPr>
          <w:rFonts w:ascii="仿宋_GB2312" w:eastAsia="仿宋_GB2312" w:hAnsiTheme="minorEastAsia" w:cs="宋体" w:hint="eastAsia"/>
          <w:kern w:val="0"/>
          <w:sz w:val="32"/>
          <w:szCs w:val="32"/>
        </w:rPr>
        <w:t>21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年</w:t>
      </w:r>
      <w:r w:rsidR="00C667CB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月</w:t>
      </w:r>
      <w:r w:rsid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</w:t>
      </w:r>
      <w:r w:rsidR="00C7713A" w:rsidRPr="00E95B8E">
        <w:rPr>
          <w:rFonts w:ascii="仿宋_GB2312" w:eastAsia="仿宋_GB2312" w:hAnsiTheme="minorEastAsia" w:cs="宋体" w:hint="eastAsia"/>
          <w:kern w:val="0"/>
          <w:sz w:val="32"/>
          <w:szCs w:val="32"/>
        </w:rPr>
        <w:t>日</w:t>
      </w:r>
    </w:p>
    <w:p w:rsidR="00C7713A" w:rsidRPr="00C7713A" w:rsidRDefault="00C7713A" w:rsidP="000E69F2"/>
    <w:sectPr w:rsidR="00C7713A" w:rsidRPr="00C7713A" w:rsidSect="00E95B8E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4C" w:rsidRDefault="00EF324C" w:rsidP="00E95B8E">
      <w:r>
        <w:separator/>
      </w:r>
    </w:p>
  </w:endnote>
  <w:endnote w:type="continuationSeparator" w:id="0">
    <w:p w:rsidR="00EF324C" w:rsidRDefault="00EF324C" w:rsidP="00E9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4C" w:rsidRDefault="00EF324C" w:rsidP="00E95B8E">
      <w:r>
        <w:separator/>
      </w:r>
    </w:p>
  </w:footnote>
  <w:footnote w:type="continuationSeparator" w:id="0">
    <w:p w:rsidR="00EF324C" w:rsidRDefault="00EF324C" w:rsidP="00E9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13A"/>
    <w:rsid w:val="00045D05"/>
    <w:rsid w:val="00074717"/>
    <w:rsid w:val="000E69F2"/>
    <w:rsid w:val="001649F5"/>
    <w:rsid w:val="001662FE"/>
    <w:rsid w:val="001D4E2A"/>
    <w:rsid w:val="00241F94"/>
    <w:rsid w:val="002B5005"/>
    <w:rsid w:val="002E42AF"/>
    <w:rsid w:val="003B037C"/>
    <w:rsid w:val="003C6D0C"/>
    <w:rsid w:val="00467FE4"/>
    <w:rsid w:val="004843D5"/>
    <w:rsid w:val="00520ED7"/>
    <w:rsid w:val="00520F70"/>
    <w:rsid w:val="00551FF6"/>
    <w:rsid w:val="00611FD0"/>
    <w:rsid w:val="0067481E"/>
    <w:rsid w:val="006D5D08"/>
    <w:rsid w:val="00785C7B"/>
    <w:rsid w:val="00841103"/>
    <w:rsid w:val="00874ED0"/>
    <w:rsid w:val="008B3D3F"/>
    <w:rsid w:val="00907B77"/>
    <w:rsid w:val="00A47747"/>
    <w:rsid w:val="00A50824"/>
    <w:rsid w:val="00A66029"/>
    <w:rsid w:val="00A82FB6"/>
    <w:rsid w:val="00B23000"/>
    <w:rsid w:val="00B52C18"/>
    <w:rsid w:val="00B64283"/>
    <w:rsid w:val="00BA14ED"/>
    <w:rsid w:val="00C05612"/>
    <w:rsid w:val="00C20C50"/>
    <w:rsid w:val="00C50B25"/>
    <w:rsid w:val="00C667CB"/>
    <w:rsid w:val="00C7713A"/>
    <w:rsid w:val="00C9052A"/>
    <w:rsid w:val="00CD195C"/>
    <w:rsid w:val="00CF2AD5"/>
    <w:rsid w:val="00D07408"/>
    <w:rsid w:val="00D4540C"/>
    <w:rsid w:val="00D45B3C"/>
    <w:rsid w:val="00DB6B0B"/>
    <w:rsid w:val="00DC24CC"/>
    <w:rsid w:val="00DD064C"/>
    <w:rsid w:val="00E0036D"/>
    <w:rsid w:val="00E3124D"/>
    <w:rsid w:val="00E678C2"/>
    <w:rsid w:val="00E95B8E"/>
    <w:rsid w:val="00EF324C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850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35</cp:revision>
  <cp:lastPrinted>2016-04-14T01:51:00Z</cp:lastPrinted>
  <dcterms:created xsi:type="dcterms:W3CDTF">2016-04-14T01:01:00Z</dcterms:created>
  <dcterms:modified xsi:type="dcterms:W3CDTF">2021-07-20T03:21:00Z</dcterms:modified>
</cp:coreProperties>
</file>