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 w:firstLineChars="0"/>
        <w:jc w:val="left"/>
        <w:textAlignment w:val="auto"/>
        <w:outlineLvl w:val="9"/>
        <w:rPr>
          <w:rFonts w:ascii="仿宋_GB2312" w:eastAsia="仿宋_GB2312"/>
          <w:color w:val="121212"/>
          <w:sz w:val="32"/>
          <w:szCs w:val="32"/>
        </w:rPr>
      </w:pPr>
      <w:r>
        <w:rPr>
          <w:rFonts w:hint="eastAsia" w:ascii="仿宋_GB2312" w:eastAsia="仿宋_GB2312"/>
          <w:color w:val="121212"/>
          <w:sz w:val="32"/>
          <w:szCs w:val="32"/>
        </w:rPr>
        <w:t xml:space="preserve">   </w:t>
      </w:r>
    </w:p>
    <w:p>
      <w:pPr>
        <w:spacing w:line="500" w:lineRule="exact"/>
        <w:jc w:val="left"/>
        <w:rPr>
          <w:rFonts w:hint="eastAsia" w:ascii="黑体" w:hAnsi="黑体" w:eastAsia="黑体" w:cs="黑体"/>
          <w:color w:val="121212"/>
          <w:sz w:val="32"/>
          <w:szCs w:val="32"/>
        </w:rPr>
      </w:pPr>
      <w:r>
        <w:rPr>
          <w:rFonts w:hint="eastAsia" w:ascii="黑体" w:hAnsi="黑体" w:eastAsia="黑体" w:cs="黑体"/>
          <w:color w:val="121212"/>
          <w:sz w:val="32"/>
          <w:szCs w:val="32"/>
        </w:rPr>
        <w:t>附件：</w:t>
      </w:r>
    </w:p>
    <w:p>
      <w:pPr>
        <w:spacing w:line="500" w:lineRule="exact"/>
        <w:jc w:val="left"/>
        <w:rPr>
          <w:rFonts w:hint="eastAsia" w:ascii="黑体" w:hAnsi="黑体" w:eastAsia="黑体" w:cs="黑体"/>
          <w:color w:val="121212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eastAsia="方正小标宋简体"/>
          <w:color w:val="121212"/>
          <w:sz w:val="15"/>
          <w:szCs w:val="15"/>
        </w:rPr>
      </w:pPr>
      <w:bookmarkStart w:id="0" w:name="_GoBack"/>
      <w:r>
        <w:rPr>
          <w:rFonts w:hint="eastAsia" w:ascii="仿宋_GB2312" w:eastAsia="仿宋_GB2312" w:cs="Times New Roman"/>
          <w:color w:val="121212"/>
          <w:sz w:val="32"/>
          <w:szCs w:val="32"/>
          <w:lang w:val="en-US" w:eastAsia="zh-CN"/>
        </w:rPr>
        <w:t>面试资格复审人员名单</w:t>
      </w:r>
    </w:p>
    <w:bookmarkEnd w:id="0"/>
    <w:tbl>
      <w:tblPr>
        <w:tblStyle w:val="5"/>
        <w:tblpPr w:leftFromText="180" w:rightFromText="180" w:vertAnchor="text" w:horzAnchor="page" w:tblpX="1069" w:tblpY="14"/>
        <w:tblOverlap w:val="never"/>
        <w:tblW w:w="87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174"/>
        <w:gridCol w:w="1124"/>
        <w:gridCol w:w="609"/>
        <w:gridCol w:w="1147"/>
        <w:gridCol w:w="1680"/>
        <w:gridCol w:w="987"/>
        <w:gridCol w:w="6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岗位最低笔试总成绩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柳州市残疾人康复中心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康复人员</w:t>
            </w:r>
          </w:p>
        </w:tc>
        <w:tc>
          <w:tcPr>
            <w:tcW w:w="11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522020005</w:t>
            </w:r>
          </w:p>
        </w:tc>
        <w:tc>
          <w:tcPr>
            <w:tcW w:w="6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孙诗蕾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1145020300922</w:t>
            </w:r>
          </w:p>
        </w:tc>
        <w:tc>
          <w:tcPr>
            <w:tcW w:w="9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57.83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冰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1145020301310</w:t>
            </w:r>
          </w:p>
        </w:tc>
        <w:tc>
          <w:tcPr>
            <w:tcW w:w="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笑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1145020301408</w:t>
            </w:r>
          </w:p>
        </w:tc>
        <w:tc>
          <w:tcPr>
            <w:tcW w:w="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柳州市残疾人康复中心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康复教师</w:t>
            </w:r>
          </w:p>
        </w:tc>
        <w:tc>
          <w:tcPr>
            <w:tcW w:w="11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52202000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贲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琪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1145020302404</w:t>
            </w:r>
          </w:p>
        </w:tc>
        <w:tc>
          <w:tcPr>
            <w:tcW w:w="9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44.67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李月萍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1145020300902</w:t>
            </w:r>
          </w:p>
        </w:tc>
        <w:tc>
          <w:tcPr>
            <w:tcW w:w="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500" w:lineRule="exact"/>
        <w:jc w:val="left"/>
        <w:rPr>
          <w:rFonts w:ascii="仿宋_GB2312" w:eastAsia="仿宋_GB2312"/>
          <w:color w:val="121212"/>
          <w:sz w:val="32"/>
          <w:szCs w:val="32"/>
        </w:rPr>
      </w:pPr>
    </w:p>
    <w:p>
      <w:pPr>
        <w:spacing w:line="500" w:lineRule="exact"/>
        <w:jc w:val="left"/>
        <w:rPr>
          <w:rFonts w:ascii="黑体" w:hAnsi="黑体" w:eastAsia="黑体" w:cs="黑体"/>
          <w:color w:val="121212"/>
          <w:sz w:val="32"/>
          <w:szCs w:val="32"/>
        </w:rPr>
      </w:pPr>
    </w:p>
    <w:sectPr>
      <w:footerReference r:id="rId3" w:type="default"/>
      <w:pgSz w:w="11906" w:h="16838"/>
      <w:pgMar w:top="2098" w:right="1276" w:bottom="1440" w:left="1587" w:header="851" w:footer="13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AD"/>
    <w:rsid w:val="00011622"/>
    <w:rsid w:val="00030E0D"/>
    <w:rsid w:val="000B7C7B"/>
    <w:rsid w:val="00150176"/>
    <w:rsid w:val="001A05D9"/>
    <w:rsid w:val="001C16E3"/>
    <w:rsid w:val="001E50AA"/>
    <w:rsid w:val="00222DAF"/>
    <w:rsid w:val="00223AE7"/>
    <w:rsid w:val="00234E48"/>
    <w:rsid w:val="00234E97"/>
    <w:rsid w:val="002E7FE4"/>
    <w:rsid w:val="00310829"/>
    <w:rsid w:val="00360B18"/>
    <w:rsid w:val="00377ADE"/>
    <w:rsid w:val="003B7934"/>
    <w:rsid w:val="00416951"/>
    <w:rsid w:val="0042346A"/>
    <w:rsid w:val="00474AC2"/>
    <w:rsid w:val="004B64AE"/>
    <w:rsid w:val="004F68EF"/>
    <w:rsid w:val="00511B18"/>
    <w:rsid w:val="0057213C"/>
    <w:rsid w:val="00583F62"/>
    <w:rsid w:val="00617DA6"/>
    <w:rsid w:val="00653E1E"/>
    <w:rsid w:val="006649B4"/>
    <w:rsid w:val="00683484"/>
    <w:rsid w:val="00692CDF"/>
    <w:rsid w:val="006E2EAD"/>
    <w:rsid w:val="00786B8D"/>
    <w:rsid w:val="00790552"/>
    <w:rsid w:val="00794C33"/>
    <w:rsid w:val="007B1034"/>
    <w:rsid w:val="007F4BF0"/>
    <w:rsid w:val="008C327B"/>
    <w:rsid w:val="00917311"/>
    <w:rsid w:val="0091753D"/>
    <w:rsid w:val="0095564E"/>
    <w:rsid w:val="009627CF"/>
    <w:rsid w:val="009B7935"/>
    <w:rsid w:val="009E5997"/>
    <w:rsid w:val="009F482E"/>
    <w:rsid w:val="00A21A3E"/>
    <w:rsid w:val="00A3781E"/>
    <w:rsid w:val="00AB1396"/>
    <w:rsid w:val="00AE1A02"/>
    <w:rsid w:val="00AE55DF"/>
    <w:rsid w:val="00B24E5C"/>
    <w:rsid w:val="00B8223D"/>
    <w:rsid w:val="00BA7B07"/>
    <w:rsid w:val="00BE343A"/>
    <w:rsid w:val="00BF6A56"/>
    <w:rsid w:val="00C24AB5"/>
    <w:rsid w:val="00C346EB"/>
    <w:rsid w:val="00C41702"/>
    <w:rsid w:val="00D0279C"/>
    <w:rsid w:val="00D31F20"/>
    <w:rsid w:val="00D970C3"/>
    <w:rsid w:val="00DC493C"/>
    <w:rsid w:val="00DF180E"/>
    <w:rsid w:val="00E5079E"/>
    <w:rsid w:val="00E80207"/>
    <w:rsid w:val="00E935D9"/>
    <w:rsid w:val="00EC2D70"/>
    <w:rsid w:val="00F07FC6"/>
    <w:rsid w:val="00F213FA"/>
    <w:rsid w:val="00FB54F3"/>
    <w:rsid w:val="00FC7034"/>
    <w:rsid w:val="00FD3B10"/>
    <w:rsid w:val="04685F57"/>
    <w:rsid w:val="0E4E355F"/>
    <w:rsid w:val="11571CF8"/>
    <w:rsid w:val="24E648E8"/>
    <w:rsid w:val="291C0831"/>
    <w:rsid w:val="344361E6"/>
    <w:rsid w:val="45180ED9"/>
    <w:rsid w:val="55C00C3B"/>
    <w:rsid w:val="57C85BB9"/>
    <w:rsid w:val="5C39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脚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CN</Company>
  <Pages>3</Pages>
  <Words>198</Words>
  <Characters>1130</Characters>
  <Lines>9</Lines>
  <Paragraphs>2</Paragraphs>
  <TotalTime>1</TotalTime>
  <ScaleCrop>false</ScaleCrop>
  <LinksUpToDate>false</LinksUpToDate>
  <CharactersWithSpaces>1326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2021-07-08T07:14:00Z</dcterms:created>
  <dc:creator>syk</dc:creator>
  <cp:lastModifiedBy>想想</cp:lastModifiedBy>
  <dcterms:modified xsi:type="dcterms:W3CDTF">2021-07-18T14:36:33Z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