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left="50" w:leftChars="-242" w:right="204" w:rightChars="97" w:hanging="558" w:hangingChars="127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sz w:val="44"/>
          <w:szCs w:val="44"/>
          <w:u w:val="none"/>
          <w:lang w:val="en-US" w:eastAsia="zh-CN"/>
        </w:rPr>
        <w:t>应聘人员求职申请表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left="-151" w:leftChars="-242" w:right="204" w:rightChars="97" w:hanging="357" w:hangingChars="127"/>
        <w:jc w:val="left"/>
        <w:textAlignment w:val="auto"/>
        <w:rPr>
          <w:rFonts w:hint="eastAsia" w:ascii="仿宋_GB2312" w:hAnsi="仿宋_GB2312" w:eastAsia="仿宋_GB2312" w:cs="仿宋_GB2312"/>
          <w:bCs w:val="0"/>
          <w:i w:val="0"/>
          <w:iCs w:val="0"/>
          <w:color w:val="auto"/>
          <w:w w:val="15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Cs w:val="0"/>
          <w:i w:val="0"/>
          <w:iCs w:val="0"/>
          <w:color w:val="auto"/>
          <w:sz w:val="28"/>
          <w:szCs w:val="28"/>
          <w:u w:val="none"/>
        </w:rPr>
        <w:t>应聘岗位：</w:t>
      </w:r>
    </w:p>
    <w:tbl>
      <w:tblPr>
        <w:tblStyle w:val="6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1"/>
        <w:gridCol w:w="882"/>
        <w:gridCol w:w="482"/>
        <w:gridCol w:w="332"/>
        <w:gridCol w:w="927"/>
        <w:gridCol w:w="769"/>
        <w:gridCol w:w="578"/>
        <w:gridCol w:w="924"/>
        <w:gridCol w:w="194"/>
        <w:gridCol w:w="229"/>
        <w:gridCol w:w="642"/>
        <w:gridCol w:w="255"/>
        <w:gridCol w:w="570"/>
        <w:gridCol w:w="4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名</w:t>
            </w:r>
          </w:p>
        </w:tc>
        <w:tc>
          <w:tcPr>
            <w:tcW w:w="14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别</w:t>
            </w: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151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auto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曾用名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族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育情况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户 籍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出生地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户籍地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码</w:t>
            </w:r>
          </w:p>
        </w:tc>
        <w:tc>
          <w:tcPr>
            <w:tcW w:w="4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4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职业资格（专业）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详细住址</w:t>
            </w:r>
          </w:p>
        </w:tc>
        <w:tc>
          <w:tcPr>
            <w:tcW w:w="85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51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学习经历（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起填，毕业院校注明是否全日制及985或211）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起止年月</w:t>
            </w:r>
          </w:p>
        </w:tc>
        <w:tc>
          <w:tcPr>
            <w:tcW w:w="4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校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4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4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4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往届生自毕业后起填，证明人需填联系方式）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职务/岗位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重大奖惩情况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自全日制本科在校起填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8"/>
                <w:szCs w:val="28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父亲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母亲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丈夫/妻子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长子/女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次子/女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应聘人自我评价及求职意向(非必填项目)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能否出差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能否加班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600" w:lineRule="exact"/>
              <w:ind w:left="210" w:leftChars="100" w:right="204" w:rightChars="97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>本人郑重声明：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>我在上述表格中填写的有关信息真实准确，愿意承担因任何虚假与不实造成的一切后果。本人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  <w:t>□同意   □不同意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 公司在必要的情况下对有关信息进行核实。此外，我清楚以下事实：如果在30天内没有接到通知，本次应聘申请可能失效。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</w:rPr>
              <w:t>应聘人签名：                   日期：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请认真详尽填写表格内容，并携带好相应的佐证材料，此表将作为要素评分的依据。详细资料如有其他需要说明或填不下的，可另行附页。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57" w:right="1474" w:bottom="1077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D28B7"/>
    <w:rsid w:val="01FA450A"/>
    <w:rsid w:val="024C0855"/>
    <w:rsid w:val="02DA5F9E"/>
    <w:rsid w:val="03F915F2"/>
    <w:rsid w:val="045E3D86"/>
    <w:rsid w:val="05A42204"/>
    <w:rsid w:val="05EB58AA"/>
    <w:rsid w:val="0689705F"/>
    <w:rsid w:val="09164F79"/>
    <w:rsid w:val="095A5FF1"/>
    <w:rsid w:val="0A883D03"/>
    <w:rsid w:val="0AE244D9"/>
    <w:rsid w:val="0AEA2C58"/>
    <w:rsid w:val="0BDF306F"/>
    <w:rsid w:val="0D766B69"/>
    <w:rsid w:val="0D953485"/>
    <w:rsid w:val="0E520820"/>
    <w:rsid w:val="0E551ADE"/>
    <w:rsid w:val="0EAD02F8"/>
    <w:rsid w:val="0EDC6810"/>
    <w:rsid w:val="0F73380A"/>
    <w:rsid w:val="10031886"/>
    <w:rsid w:val="10031A06"/>
    <w:rsid w:val="11402D49"/>
    <w:rsid w:val="115D3611"/>
    <w:rsid w:val="11605A04"/>
    <w:rsid w:val="119E6999"/>
    <w:rsid w:val="11A72671"/>
    <w:rsid w:val="11D305A2"/>
    <w:rsid w:val="1268264A"/>
    <w:rsid w:val="12E25C40"/>
    <w:rsid w:val="13146155"/>
    <w:rsid w:val="140544B4"/>
    <w:rsid w:val="1414092E"/>
    <w:rsid w:val="14FD6989"/>
    <w:rsid w:val="160617BD"/>
    <w:rsid w:val="168373F8"/>
    <w:rsid w:val="16C95CF9"/>
    <w:rsid w:val="170E56BC"/>
    <w:rsid w:val="17420BCE"/>
    <w:rsid w:val="17546215"/>
    <w:rsid w:val="1AAF4989"/>
    <w:rsid w:val="1BD20588"/>
    <w:rsid w:val="1BFC42EC"/>
    <w:rsid w:val="1CE41191"/>
    <w:rsid w:val="1D53094D"/>
    <w:rsid w:val="1DA416D0"/>
    <w:rsid w:val="1E536660"/>
    <w:rsid w:val="1FA628A1"/>
    <w:rsid w:val="207D01D2"/>
    <w:rsid w:val="20873A9D"/>
    <w:rsid w:val="20AC4E34"/>
    <w:rsid w:val="21546E20"/>
    <w:rsid w:val="22DD2AE9"/>
    <w:rsid w:val="22FA0ED9"/>
    <w:rsid w:val="23EC70CB"/>
    <w:rsid w:val="24732B99"/>
    <w:rsid w:val="25C811DE"/>
    <w:rsid w:val="25E160DF"/>
    <w:rsid w:val="260456CF"/>
    <w:rsid w:val="26275E2D"/>
    <w:rsid w:val="26E5495C"/>
    <w:rsid w:val="28663954"/>
    <w:rsid w:val="29E45F4D"/>
    <w:rsid w:val="2C8B4E1F"/>
    <w:rsid w:val="2D4308B9"/>
    <w:rsid w:val="2DB048C9"/>
    <w:rsid w:val="2DE46189"/>
    <w:rsid w:val="2E005331"/>
    <w:rsid w:val="2F56217B"/>
    <w:rsid w:val="2FB433AD"/>
    <w:rsid w:val="2FBD22E1"/>
    <w:rsid w:val="2FD0303A"/>
    <w:rsid w:val="30807D5F"/>
    <w:rsid w:val="308C3CD8"/>
    <w:rsid w:val="31DA4CF9"/>
    <w:rsid w:val="34747774"/>
    <w:rsid w:val="34C6585B"/>
    <w:rsid w:val="38796307"/>
    <w:rsid w:val="3A7E7B61"/>
    <w:rsid w:val="3AF516D0"/>
    <w:rsid w:val="3B123175"/>
    <w:rsid w:val="3B367075"/>
    <w:rsid w:val="3BAE2719"/>
    <w:rsid w:val="3D5244A7"/>
    <w:rsid w:val="3E5375F8"/>
    <w:rsid w:val="3E6C1A43"/>
    <w:rsid w:val="3EB656F2"/>
    <w:rsid w:val="40242CAF"/>
    <w:rsid w:val="40487A31"/>
    <w:rsid w:val="40FF49F4"/>
    <w:rsid w:val="41A51E86"/>
    <w:rsid w:val="41B560A1"/>
    <w:rsid w:val="428A116C"/>
    <w:rsid w:val="42B45507"/>
    <w:rsid w:val="4404197F"/>
    <w:rsid w:val="44461A1E"/>
    <w:rsid w:val="44504CDA"/>
    <w:rsid w:val="46840E0F"/>
    <w:rsid w:val="46FE44D4"/>
    <w:rsid w:val="480A3BED"/>
    <w:rsid w:val="48912733"/>
    <w:rsid w:val="48F57444"/>
    <w:rsid w:val="49537216"/>
    <w:rsid w:val="4A533FF9"/>
    <w:rsid w:val="4A61798E"/>
    <w:rsid w:val="4A790A1F"/>
    <w:rsid w:val="4C0B08F1"/>
    <w:rsid w:val="4D395446"/>
    <w:rsid w:val="4DF530C5"/>
    <w:rsid w:val="4E64120B"/>
    <w:rsid w:val="4EA6188D"/>
    <w:rsid w:val="4F954038"/>
    <w:rsid w:val="515F5942"/>
    <w:rsid w:val="527B7D88"/>
    <w:rsid w:val="52BD4FBF"/>
    <w:rsid w:val="544765A9"/>
    <w:rsid w:val="55B80688"/>
    <w:rsid w:val="55D84773"/>
    <w:rsid w:val="56AD1EE0"/>
    <w:rsid w:val="573A6E23"/>
    <w:rsid w:val="57556245"/>
    <w:rsid w:val="57A80D7F"/>
    <w:rsid w:val="5A0D1C9E"/>
    <w:rsid w:val="5A3C3950"/>
    <w:rsid w:val="5A7C0910"/>
    <w:rsid w:val="5AF75FB9"/>
    <w:rsid w:val="5B083796"/>
    <w:rsid w:val="5BD0356F"/>
    <w:rsid w:val="5C5A03CB"/>
    <w:rsid w:val="5DE33CDE"/>
    <w:rsid w:val="5ECB71EB"/>
    <w:rsid w:val="5FFF2AC4"/>
    <w:rsid w:val="61BD7C1C"/>
    <w:rsid w:val="63A517CD"/>
    <w:rsid w:val="63C83265"/>
    <w:rsid w:val="641307A4"/>
    <w:rsid w:val="65AE1829"/>
    <w:rsid w:val="6685408F"/>
    <w:rsid w:val="67423312"/>
    <w:rsid w:val="682A3238"/>
    <w:rsid w:val="68827145"/>
    <w:rsid w:val="68C00B84"/>
    <w:rsid w:val="6906008C"/>
    <w:rsid w:val="69882CD9"/>
    <w:rsid w:val="6A620725"/>
    <w:rsid w:val="6AF6769F"/>
    <w:rsid w:val="6B0C1BAC"/>
    <w:rsid w:val="6CF25EC2"/>
    <w:rsid w:val="6D7A2C24"/>
    <w:rsid w:val="6E0931FF"/>
    <w:rsid w:val="6EDD28B7"/>
    <w:rsid w:val="6F06122C"/>
    <w:rsid w:val="6F1E42F8"/>
    <w:rsid w:val="6FD710A9"/>
    <w:rsid w:val="712F65E5"/>
    <w:rsid w:val="713E72C6"/>
    <w:rsid w:val="71FC717A"/>
    <w:rsid w:val="72927732"/>
    <w:rsid w:val="72B53D6F"/>
    <w:rsid w:val="72E20578"/>
    <w:rsid w:val="73152E52"/>
    <w:rsid w:val="73283C99"/>
    <w:rsid w:val="73DF4802"/>
    <w:rsid w:val="74B12D23"/>
    <w:rsid w:val="75B7727D"/>
    <w:rsid w:val="7ABD2D0F"/>
    <w:rsid w:val="7AC1497E"/>
    <w:rsid w:val="7AE6408F"/>
    <w:rsid w:val="7B0C0A60"/>
    <w:rsid w:val="7B3C2F8D"/>
    <w:rsid w:val="7BB202A4"/>
    <w:rsid w:val="7BD23EE6"/>
    <w:rsid w:val="7BF75C3B"/>
    <w:rsid w:val="7E6758FD"/>
    <w:rsid w:val="7EB97C88"/>
    <w:rsid w:val="7F3B5996"/>
    <w:rsid w:val="7F8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50" w:line="320" w:lineRule="exact"/>
      <w:outlineLvl w:val="2"/>
    </w:pPr>
    <w:rPr>
      <w:rFonts w:cs="宋体" w:asciiTheme="minorHAnsi" w:hAnsiTheme="minorHAnsi"/>
      <w:b/>
      <w:bCs/>
      <w:i/>
      <w:iCs/>
      <w:sz w:val="24"/>
      <w:szCs w:val="32"/>
      <w:u w:val="single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2020-05-13T02:38:00Z</dcterms:created>
  <dc:creator>Administrator</dc:creator>
  <cp:lastModifiedBy>Administrator</cp:lastModifiedBy>
  <cp:lastPrinted>2020-11-02T01:55:00Z</cp:lastPrinted>
  <dcterms:modified xsi:type="dcterms:W3CDTF">2021-03-17T05:15:17Z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