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63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72"/>
        <w:gridCol w:w="1476"/>
        <w:gridCol w:w="3252"/>
      </w:tblGrid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8" w:hRule="atLeast"/>
        </w:trPr>
        <w:tc>
          <w:tcPr>
            <w:tcW w:w="157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姓名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（按姓氏笔画）</w:t>
            </w:r>
          </w:p>
        </w:tc>
        <w:tc>
          <w:tcPr>
            <w:tcW w:w="1476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3252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毕业学校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572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马赟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25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杭州电子科技大学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572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王汉栋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25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华中科技大学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572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王西训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25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武汉理工大学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572" w:type="dxa"/>
            <w:tcBorders>
              <w:top w:val="nil"/>
              <w:left w:val="single" w:color="000000" w:sz="12" w:space="0"/>
              <w:bottom w:val="nil"/>
              <w:right w:val="single" w:color="000000" w:sz="1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王宇坤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color="000000" w:sz="1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252" w:type="dxa"/>
            <w:tcBorders>
              <w:top w:val="nil"/>
              <w:left w:val="nil"/>
              <w:bottom w:val="nil"/>
              <w:right w:val="single" w:color="000000" w:sz="1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英国伯明翰大学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57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王思涵</w:t>
            </w:r>
          </w:p>
        </w:tc>
        <w:tc>
          <w:tcPr>
            <w:tcW w:w="1476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252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浙江财经大学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572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王宾宾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25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集美大学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572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王雪纯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25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浙江工业大学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572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王璇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25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长江大学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572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王稼祺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25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国立台北商业大学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572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韦嘉琪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25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浙江工业大学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572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贝佳媛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25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台湾大学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572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毛屹恒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25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河北工业大学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572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火江峰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25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兰州交通大学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572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邓宇铭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25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上海海事大学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572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邓浩东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25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集美大学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572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卢威威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25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浙江工业大学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572" w:type="dxa"/>
            <w:tcBorders>
              <w:top w:val="nil"/>
              <w:left w:val="single" w:color="000000" w:sz="12" w:space="0"/>
              <w:bottom w:val="nil"/>
              <w:right w:val="single" w:color="000000" w:sz="1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包其昆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color="000000" w:sz="1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252" w:type="dxa"/>
            <w:tcBorders>
              <w:top w:val="nil"/>
              <w:left w:val="nil"/>
              <w:bottom w:val="nil"/>
              <w:right w:val="single" w:color="000000" w:sz="1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兰州交通大学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57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冯孝军</w:t>
            </w:r>
          </w:p>
        </w:tc>
        <w:tc>
          <w:tcPr>
            <w:tcW w:w="1476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252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集美大学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572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邢泽通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25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石家庄铁道大学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572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吕唯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25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卡迪夫大学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572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朱宇辰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25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浙江师范大学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572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刘晓杰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25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572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刘雪潇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25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悉尼大学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572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刘寅秋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25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长沙理工大学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572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刘智智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25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中南财经政法大学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572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祁振皓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25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上海海事大学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572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许驰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25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澳大利亚国立大学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572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许诺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25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武汉理工大学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572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孙元鹏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25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爱尔兰科克大学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572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孙晓莹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25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天津大学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572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折万东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25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兰州交通大学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572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劳逸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25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武汉大学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572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李威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25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武汉理工大学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572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李奕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25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香港中文大学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572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李淑颖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25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东华大学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572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李博洋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25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武汉理工大学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572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李紫源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25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兰州交通大学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572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杨志浩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25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上海大学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572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杨铭元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25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浙江工业大学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572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吴如书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25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上海海事大学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572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吴远涵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25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572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宋子琦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25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墨尔本大学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572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张泽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25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集美大学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572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张力文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25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宁波诺丁汉大学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572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张宇维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25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上海海事大学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572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张欣文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25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上海海事大学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572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张泽旺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25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武汉理工大学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572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张孟树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25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武汉理工大学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572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张荣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25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浙江工商大学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572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张适怡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25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新加坡国立大学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572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张康来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25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集美大学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572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张皓添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25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上海大学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572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陈立丰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25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武汉理工大学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572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陈庆南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25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杭州电子科技大学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572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陈律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25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英国朴次茅斯大学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572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陈羿帆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25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澳大利亚国立大学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572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陈晗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25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江西财经大学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572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邵爽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25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英国利物浦大学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572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邵程鹏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25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武汉理工大学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572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邵瑞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25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格拉斯哥大学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572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林成荫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25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英国谢菲尔德大学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572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金力涵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25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吉林建筑大学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572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周思恬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25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韩国全北国立大学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572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周瑨屿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25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伯明翰大学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572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孟俊瑞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25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兰州交通大学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572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赵吟雨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25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莫纳什大学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572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胡家辉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25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武汉理工大学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572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柯耀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25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武汉工程大学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572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祝文海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25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上海海事大学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572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贺家慕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25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宁波诺丁汉大学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572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袁吉谭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25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集美大学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572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党浩成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25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572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倪吉文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25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浙江财经大学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572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徐哲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25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东北财经大学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572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徐晓婷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25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英国伯明翰大学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572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徐睿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25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东北财经大学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572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黄宁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25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上海海事大学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572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黄佳颖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25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韩国世宗大学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572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黄哲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25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上海交通大学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572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梅妍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25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上海海事大学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572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章翔宇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25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香港浸会大学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572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董浩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25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浙江工业大学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572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蒋庄哲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25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浙江工商大学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572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蒋芮倩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25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572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谢凌峰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25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浙江理工大学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572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谢景州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25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美国东北大学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572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虞建兵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25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上海海事大学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572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鲍彦炜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25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英国伯明翰大学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572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蔡杭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25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哥伦比亚大学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572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戴佳芮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25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中南财经政法大学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5C1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2021-07-16T01:54:13Z</dcterms:created>
  <dc:creator>浙江华图</dc:creator>
  <cp:lastModifiedBy>浙江华图</cp:lastModifiedBy>
  <dcterms:modified xsi:type="dcterms:W3CDTF">2021-07-16T01:54:15Z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8647866346FF462B8676324177D9D942</vt:lpwstr>
  </property>
</Properties>
</file>