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附件2：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 xml:space="preserve"> </w:t>
      </w:r>
    </w:p>
    <w:p>
      <w:pPr>
        <w:tabs>
          <w:tab w:val="left" w:pos="3660"/>
        </w:tabs>
        <w:ind w:firstLine="954" w:firstLineChars="297"/>
        <w:rPr>
          <w:rFonts w:ascii="仿宋" w:hAnsi="仿宋" w:eastAsia="仿宋" w:cs="宋体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宁波市北仑区人民医院医疗健康服务集团宗瑞院区</w:t>
      </w:r>
    </w:p>
    <w:p>
      <w:pPr>
        <w:tabs>
          <w:tab w:val="left" w:pos="3660"/>
        </w:tabs>
        <w:jc w:val="center"/>
        <w:rPr>
          <w:b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编外用工招聘报名表</w:t>
      </w:r>
    </w:p>
    <w:p>
      <w:pPr>
        <w:tabs>
          <w:tab w:val="left" w:pos="3660"/>
        </w:tabs>
        <w:jc w:val="center"/>
      </w:pPr>
    </w:p>
    <w:tbl>
      <w:tblPr>
        <w:tblStyle w:val="7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31"/>
        <w:gridCol w:w="443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256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何时毕业</w:t>
            </w:r>
          </w:p>
          <w:p>
            <w:pPr>
              <w:jc w:val="center"/>
            </w:pPr>
            <w:r>
              <w:rPr>
                <w:rFonts w:hint="eastAsia"/>
              </w:rPr>
              <w:t>于何学校</w:t>
            </w:r>
          </w:p>
          <w:p>
            <w:pPr>
              <w:jc w:val="center"/>
            </w:pPr>
            <w:r>
              <w:rPr>
                <w:rFonts w:hint="eastAsia"/>
              </w:rPr>
              <w:t>何专业</w:t>
            </w:r>
          </w:p>
        </w:tc>
        <w:tc>
          <w:tcPr>
            <w:tcW w:w="418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本科所学专业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本科录取批次</w:t>
            </w:r>
          </w:p>
        </w:tc>
        <w:tc>
          <w:tcPr>
            <w:tcW w:w="418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执业资格、职称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812" w:type="dxa"/>
            <w:gridSpan w:val="8"/>
          </w:tcPr>
          <w:p>
            <w:r>
              <w:rPr>
                <w:rFonts w:hint="eastAsia"/>
              </w:rPr>
              <w:t>（工作单位、专业）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详细通</w:t>
            </w:r>
          </w:p>
          <w:p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36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4536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是否接受专业调剂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</w:pPr>
          </w:p>
          <w:p/>
          <w:p/>
          <w:p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</w:rPr>
              <w:t xml:space="preserve">                        审查人（签名）：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年   月   日</w:t>
            </w:r>
          </w:p>
        </w:tc>
      </w:tr>
    </w:tbl>
    <w:p>
      <w:pPr>
        <w:rPr>
          <w:sz w:val="18"/>
          <w:szCs w:val="18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>
      <w:pPr>
        <w:ind w:firstLine="5880" w:firstLineChars="280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rFonts w:hint="eastAsia"/>
          <w:szCs w:val="21"/>
          <w:u w:val="single"/>
        </w:rPr>
        <w:t xml:space="preserve">          </w:t>
      </w:r>
    </w:p>
    <w:p>
      <w:pPr>
        <w:ind w:firstLine="6825" w:firstLineChars="3250"/>
      </w:pPr>
      <w:r>
        <w:rPr>
          <w:rFonts w:hint="eastAsia"/>
          <w:szCs w:val="21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07"/>
    <w:rsid w:val="000531FE"/>
    <w:rsid w:val="00085E26"/>
    <w:rsid w:val="00087D13"/>
    <w:rsid w:val="000A4FDE"/>
    <w:rsid w:val="000C070A"/>
    <w:rsid w:val="000F2756"/>
    <w:rsid w:val="000F7F29"/>
    <w:rsid w:val="00117A82"/>
    <w:rsid w:val="00127BDF"/>
    <w:rsid w:val="00134C76"/>
    <w:rsid w:val="001539BC"/>
    <w:rsid w:val="001913B7"/>
    <w:rsid w:val="001928D8"/>
    <w:rsid w:val="001966EA"/>
    <w:rsid w:val="001A18C3"/>
    <w:rsid w:val="001C3F60"/>
    <w:rsid w:val="0020155C"/>
    <w:rsid w:val="002377A3"/>
    <w:rsid w:val="0024154C"/>
    <w:rsid w:val="00267916"/>
    <w:rsid w:val="00275A4F"/>
    <w:rsid w:val="00291638"/>
    <w:rsid w:val="00292E7B"/>
    <w:rsid w:val="002962CD"/>
    <w:rsid w:val="002D5A5E"/>
    <w:rsid w:val="002F5434"/>
    <w:rsid w:val="0030542C"/>
    <w:rsid w:val="003369AE"/>
    <w:rsid w:val="00343A42"/>
    <w:rsid w:val="0035238E"/>
    <w:rsid w:val="00353638"/>
    <w:rsid w:val="00391948"/>
    <w:rsid w:val="00393BB0"/>
    <w:rsid w:val="003951A4"/>
    <w:rsid w:val="003978DA"/>
    <w:rsid w:val="00432AF6"/>
    <w:rsid w:val="00444EB2"/>
    <w:rsid w:val="00452356"/>
    <w:rsid w:val="00473707"/>
    <w:rsid w:val="00483156"/>
    <w:rsid w:val="0048523A"/>
    <w:rsid w:val="004B4850"/>
    <w:rsid w:val="004D79D1"/>
    <w:rsid w:val="004F4873"/>
    <w:rsid w:val="00504D14"/>
    <w:rsid w:val="0052222D"/>
    <w:rsid w:val="0057443E"/>
    <w:rsid w:val="00577D4F"/>
    <w:rsid w:val="005A16F4"/>
    <w:rsid w:val="005A36DC"/>
    <w:rsid w:val="005A785C"/>
    <w:rsid w:val="005B60FB"/>
    <w:rsid w:val="00620A74"/>
    <w:rsid w:val="00625F41"/>
    <w:rsid w:val="00634A8C"/>
    <w:rsid w:val="00650741"/>
    <w:rsid w:val="00661E96"/>
    <w:rsid w:val="006A2475"/>
    <w:rsid w:val="006D1100"/>
    <w:rsid w:val="006D5387"/>
    <w:rsid w:val="006F0441"/>
    <w:rsid w:val="006F58C1"/>
    <w:rsid w:val="00734B27"/>
    <w:rsid w:val="00736E20"/>
    <w:rsid w:val="00752DE6"/>
    <w:rsid w:val="00755A3D"/>
    <w:rsid w:val="00760D79"/>
    <w:rsid w:val="00777B27"/>
    <w:rsid w:val="00784589"/>
    <w:rsid w:val="007D74A4"/>
    <w:rsid w:val="007D7F27"/>
    <w:rsid w:val="007E3137"/>
    <w:rsid w:val="007E3A0E"/>
    <w:rsid w:val="00803193"/>
    <w:rsid w:val="00807A93"/>
    <w:rsid w:val="00811B5E"/>
    <w:rsid w:val="00812741"/>
    <w:rsid w:val="00812A46"/>
    <w:rsid w:val="0083601A"/>
    <w:rsid w:val="0084232D"/>
    <w:rsid w:val="00842F1D"/>
    <w:rsid w:val="00845931"/>
    <w:rsid w:val="0085032B"/>
    <w:rsid w:val="00851598"/>
    <w:rsid w:val="00870D93"/>
    <w:rsid w:val="00890622"/>
    <w:rsid w:val="008A6672"/>
    <w:rsid w:val="008B0563"/>
    <w:rsid w:val="008D7729"/>
    <w:rsid w:val="008F3083"/>
    <w:rsid w:val="00935ACE"/>
    <w:rsid w:val="00946943"/>
    <w:rsid w:val="0096504D"/>
    <w:rsid w:val="009743A1"/>
    <w:rsid w:val="009840F5"/>
    <w:rsid w:val="009850D7"/>
    <w:rsid w:val="009D5565"/>
    <w:rsid w:val="009E0D81"/>
    <w:rsid w:val="00A02085"/>
    <w:rsid w:val="00A0339D"/>
    <w:rsid w:val="00A041BC"/>
    <w:rsid w:val="00A15BF9"/>
    <w:rsid w:val="00A21E34"/>
    <w:rsid w:val="00A25795"/>
    <w:rsid w:val="00A37E6E"/>
    <w:rsid w:val="00A76BE3"/>
    <w:rsid w:val="00A94ADA"/>
    <w:rsid w:val="00A96790"/>
    <w:rsid w:val="00A971E2"/>
    <w:rsid w:val="00AB17E4"/>
    <w:rsid w:val="00AE2FAC"/>
    <w:rsid w:val="00AE5EC2"/>
    <w:rsid w:val="00AE74B1"/>
    <w:rsid w:val="00B125E1"/>
    <w:rsid w:val="00B67D7E"/>
    <w:rsid w:val="00B74F0A"/>
    <w:rsid w:val="00B8503C"/>
    <w:rsid w:val="00BB7B9F"/>
    <w:rsid w:val="00BC1535"/>
    <w:rsid w:val="00BD7D68"/>
    <w:rsid w:val="00BE1B9D"/>
    <w:rsid w:val="00C000D4"/>
    <w:rsid w:val="00C014DE"/>
    <w:rsid w:val="00C33DA9"/>
    <w:rsid w:val="00C36B44"/>
    <w:rsid w:val="00C62172"/>
    <w:rsid w:val="00C627F7"/>
    <w:rsid w:val="00C869AD"/>
    <w:rsid w:val="00CB1DBD"/>
    <w:rsid w:val="00CB216A"/>
    <w:rsid w:val="00CC7747"/>
    <w:rsid w:val="00CC7A90"/>
    <w:rsid w:val="00CD2914"/>
    <w:rsid w:val="00CD65CC"/>
    <w:rsid w:val="00CE0A0A"/>
    <w:rsid w:val="00CE5DEF"/>
    <w:rsid w:val="00D03518"/>
    <w:rsid w:val="00D06A9D"/>
    <w:rsid w:val="00D100A8"/>
    <w:rsid w:val="00D15F96"/>
    <w:rsid w:val="00D267D0"/>
    <w:rsid w:val="00D43336"/>
    <w:rsid w:val="00D4410B"/>
    <w:rsid w:val="00D44A57"/>
    <w:rsid w:val="00D6110B"/>
    <w:rsid w:val="00D61670"/>
    <w:rsid w:val="00D85D40"/>
    <w:rsid w:val="00D8636A"/>
    <w:rsid w:val="00D93899"/>
    <w:rsid w:val="00DB3546"/>
    <w:rsid w:val="00DC2B0D"/>
    <w:rsid w:val="00DD1166"/>
    <w:rsid w:val="00DD5274"/>
    <w:rsid w:val="00DE3E6E"/>
    <w:rsid w:val="00DF0A91"/>
    <w:rsid w:val="00E3522E"/>
    <w:rsid w:val="00E4028A"/>
    <w:rsid w:val="00E44217"/>
    <w:rsid w:val="00E44FDB"/>
    <w:rsid w:val="00E7491E"/>
    <w:rsid w:val="00E75670"/>
    <w:rsid w:val="00E83DBC"/>
    <w:rsid w:val="00EB353B"/>
    <w:rsid w:val="00EC05C5"/>
    <w:rsid w:val="00EC23DE"/>
    <w:rsid w:val="00ED1AB6"/>
    <w:rsid w:val="00F1637D"/>
    <w:rsid w:val="00F17550"/>
    <w:rsid w:val="00F25B93"/>
    <w:rsid w:val="00F31C89"/>
    <w:rsid w:val="00F731B4"/>
    <w:rsid w:val="00F92760"/>
    <w:rsid w:val="00F93C5F"/>
    <w:rsid w:val="00FC28C9"/>
    <w:rsid w:val="00FC58B5"/>
    <w:rsid w:val="05CA6C5E"/>
    <w:rsid w:val="0BF4142D"/>
    <w:rsid w:val="19077126"/>
    <w:rsid w:val="21207CE4"/>
    <w:rsid w:val="25B32933"/>
    <w:rsid w:val="2C9F4D4D"/>
    <w:rsid w:val="2E7C31B0"/>
    <w:rsid w:val="38143465"/>
    <w:rsid w:val="3C30764E"/>
    <w:rsid w:val="3E167A1A"/>
    <w:rsid w:val="67140EBB"/>
    <w:rsid w:val="68B337C0"/>
    <w:rsid w:val="6B0D4E24"/>
    <w:rsid w:val="71282B91"/>
    <w:rsid w:val="716E220E"/>
    <w:rsid w:val="76F465FD"/>
    <w:rsid w:val="7ADE017F"/>
    <w:rsid w:val="7C7A5327"/>
    <w:rsid w:val="7EA34A6A"/>
    <w:rsid w:val="7EB344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small"/>
    <w:basedOn w:val="8"/>
    <w:qFormat/>
    <w:uiPriority w:val="0"/>
  </w:style>
  <w:style w:type="character" w:customStyle="1" w:styleId="12">
    <w:name w:val="big"/>
    <w:basedOn w:val="8"/>
    <w:qFormat/>
    <w:uiPriority w:val="0"/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185</Words>
  <Characters>1061</Characters>
  <Lines>8</Lines>
  <Paragraphs>2</Paragraphs>
  <TotalTime>9</TotalTime>
  <ScaleCrop>false</ScaleCrop>
  <LinksUpToDate>false</LinksUpToDate>
  <CharactersWithSpaces>1244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2019-04-18T01:39:00Z</dcterms:created>
  <dc:creator>微软中国</dc:creator>
  <cp:lastModifiedBy>ht</cp:lastModifiedBy>
  <cp:lastPrinted>2021-06-30T02:39:00Z</cp:lastPrinted>
  <dcterms:modified xsi:type="dcterms:W3CDTF">2021-07-16T01:15:12Z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