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布拖县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面向社会公开考试招聘合同制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教师第一批拟聘人员名单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b/>
          <w:bCs/>
          <w:sz w:val="36"/>
          <w:szCs w:val="36"/>
        </w:rPr>
      </w:pPr>
    </w:p>
    <w:tbl>
      <w:tblPr>
        <w:tblStyle w:val="4"/>
        <w:tblpPr w:leftFromText="180" w:rightFromText="180" w:vertAnchor="text" w:horzAnchor="page" w:tblpX="1455" w:tblpY="295"/>
        <w:tblOverlap w:val="never"/>
        <w:tblW w:w="922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485"/>
        <w:gridCol w:w="750"/>
        <w:gridCol w:w="1230"/>
        <w:gridCol w:w="1977"/>
        <w:gridCol w:w="1416"/>
        <w:gridCol w:w="696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考号或身份证号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0522030510026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0522030509919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0522030509826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且沙日访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0522030509905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范婷婷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0522030509802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扭科色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0522030509916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马玄一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0522030509823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阿尔吃者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0522030510104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0522030309617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0522030309602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巴久诗诺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0522030309609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0522030309530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木尔白力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0522030309610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0522030309616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甲说吉哈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0522030309623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朱成加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0522030409702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小学彝语文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吉克尔达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0522030409717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小学彝语文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吉伍日子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0522030409711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小学彝语文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洛古约支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0522030409724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小学彝语文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马萧伟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0522030409630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小学彝语文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阿坡克的莫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0522030409720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小学彝语文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余青芳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0522030409627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小学彝语文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吉日丹西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0522030610117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0522030610228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吉布日呷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0522030610315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苏足机机莫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0522030610402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曲别海英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0522030610116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此木伞则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0522030610308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王衣子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0522030610323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苏呷子聪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0522030811216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阿劣子布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0522030811210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朱校军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0522030811209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米作安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0522030710725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马日色伍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0522030710915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0522030711019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0522010100117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沙小云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0522010100111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严小东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0522010100107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卢秀英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0522010100112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0522010100104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米色日发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0522010100116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俄的菲日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0522010100119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海日如布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0522010100128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0522010300213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0522010300216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贾学英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0522010600221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海来伍且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0522010600224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李阿衣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0522010600225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杨约飞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0522010600219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毛小芳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0522010200207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沙马阿木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0522010200210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0522030106001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苏一飞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0522030102815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宋蕊伶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0522030100922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吉斯莫子歪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0522030103430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0522030106501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莫落加加木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0522030105601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孙尔体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0522030101322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沙良花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0522030102226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陈书哈莫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0522030102416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帕查么惹歪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0522030103830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0522030102305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0522030103001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0522030105525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0522030105614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0522030101023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0522030102116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丰富英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0522030102814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博利五基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0522030105011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马海伍来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0522030105105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吉额尔补莫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0522030105213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0522030105229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赵应雪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0522030101525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周学婷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0522030105427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额其仁席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0522030106203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沙学芳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0522030102022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潘志清莫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0522030102516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0522030103324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阿比木木作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0522030103912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直尔里杂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0522030104409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0522030101520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0522030101827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麦吉有色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0522030103623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蔡雪英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0522030103624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吉伍陈峰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0522030103805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阿比阿支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0522030104414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海来布呷莫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0522030105020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0522030105901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0522030100921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海来阿妹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0522030101218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0522030101726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0522030101805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沙小林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0522030102113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0522030102402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李尔柯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0522030102715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吉尔么使各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0522030103901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马比阿伟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0522030104325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曲木阿牛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0522030105818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0522030105819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0522030105927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0522030101127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0522030101508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罗阿衣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0522030102306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乃古嫫尔牛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0522030103210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吉日伍且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0522030104321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阿西有征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0522030104423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贾茂寒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0522030105616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0522030103202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阿克色聪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0522030103407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吉仕莫拉杂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0522030103421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吉木么子外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0522030103506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马海伍机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0522030104720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马海依清莫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0522030105523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孙云英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0522030105621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0522030105827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阿皮阿呷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0522030106024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0522030101524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沙尔莫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0522030102412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0522030102501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0522030102510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阿热莫色扎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0522030103422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沈小兰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0522030102219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阿里莫子歪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0522030103626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布什拉洛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0522030104525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罗巴阿衣木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0522030105905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吉胡尔姑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0522010400217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沙小英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0522010600220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卢惹则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0522020100614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0522020100408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邱建华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0522020100226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0522020100404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马海五甲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0522020100527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曲莫伍甲莫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0522020100320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王伍加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0522020100321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阿则色黑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0522020100427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沙马阿各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0522020100521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吉克阿木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0522020200722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马尔体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0522020200624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毛阿卡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0522020200628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伍长征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0522020200726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张存勇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0522020200630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0522020200804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0522020200701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乃保赤吾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0522020200707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某色子牛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0522020200717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里木李初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0522020200710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0522020200803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沈国珍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0522020200626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吉散伍散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0522020200705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阿黑么日扎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0522020300903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钟成丹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0522020300828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0522020300822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严迎秋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0522020300816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龙小体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0522020300907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叶远美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0522020300819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沈高洁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0522020300820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吉泽莫医生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0522020300902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吉各么次合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0522020300830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0522020300813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阿联尔以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0522020300829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方庆富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0522020400913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0522020400914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0522020400912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0522020600917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冷伍阿甲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0522020600918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阿衣小华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0522030207810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沈友方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0522030207526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阿苦阿呷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0522030206808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吉克阿乃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0522030208405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沙巫合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0522030207017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0522030209515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沙金梅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0522030208904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0522030209220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赤么里作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0522030206803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阿基友正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0522030207705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尔古日呷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0522030208424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阿苦日合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0522030208415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约其克作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0522030209403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0522030206508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0522030206828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毛木呷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0522030206723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马学兵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0522030207205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0522030208908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沈文伟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0522030207119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0522030207604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邱木依哈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0522030206722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0522030207518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而尔么子牛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0522030207824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勒苦志强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0522030208329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木机以哈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0522030209212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阿恩石布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0522030209305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何剑英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0522030207229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瓦布英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0522030207413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马木呷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0522030208425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海来克古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0522030206624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沈尔干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0522030207127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0522030207502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曲比史者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0522030208409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邓邦琴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0522030208905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尼特伍牛木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0522030209107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马跃恒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0522030206927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欧其阿进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0522030206527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0522030206605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王医院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0522030207125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吉萨呷呷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0522030207905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甲古曲作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0522030208407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吉克阿呷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0522030208702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巴青子古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0522030206716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0522030207506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阿都色达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0522030207724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阿洛你色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0522030207814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火皮日古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0522030208230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俄拉都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0522030208421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勒索日沙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0522030208430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阿洛伍呷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0522030209121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神勿子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0522030206617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罗秀英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0522030206814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0522030207313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0522030207404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赤黑莫日作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0522030207912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吉伍古且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0522030208704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阿克伍几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0522030208719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你皮曲子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0522030209425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金光安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51070219****8213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sz w:val="20"/>
                <w:szCs w:val="20"/>
                <w:u w:val="none"/>
                <w:lang w:eastAsia="zh-CN"/>
              </w:rPr>
              <w:t>退休教师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杨绪福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51062319****8512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sz w:val="20"/>
                <w:szCs w:val="20"/>
                <w:u w:val="none"/>
                <w:lang w:eastAsia="zh-CN"/>
              </w:rPr>
              <w:t>退休教师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51060219****5967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sz w:val="20"/>
                <w:szCs w:val="20"/>
                <w:u w:val="none"/>
                <w:lang w:eastAsia="zh-CN"/>
              </w:rPr>
              <w:t>退休教师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叶山玉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51060219****242X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sz w:val="20"/>
                <w:szCs w:val="20"/>
                <w:u w:val="none"/>
                <w:lang w:eastAsia="zh-CN"/>
              </w:rPr>
              <w:t>退休教师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瓦渣阿衣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199404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0522030409719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小学彝语文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鲁小平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0522030409628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小学彝语文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加斯尔布木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0522030409723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小学彝语文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阿基舍拉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0522030610220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0522030710816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马尔各莫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0522010100106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0522030101027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沙龙霞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0522030101002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0522030102505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0522030103927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吉皮英妹木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0522030105909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0522030103110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拉马莫依只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0522030103613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俄木古体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0522020100309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阿都么子作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0522020100501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199807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0522020100421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邱朝梅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199606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0522020300826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敌日史达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0522030208426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0522030206608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0522030207628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马嘿拉铁子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0522030208816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吉什莫拉外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0522030207908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罗阿呷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199310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0522030207103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199708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0522030208917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鲁绒折木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0522030101914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51F4A"/>
    <w:rsid w:val="205F1C8D"/>
    <w:rsid w:val="239D295B"/>
    <w:rsid w:val="26BE5BC3"/>
    <w:rsid w:val="322C4B06"/>
    <w:rsid w:val="37451F4A"/>
    <w:rsid w:val="4C2E617F"/>
    <w:rsid w:val="566757CB"/>
    <w:rsid w:val="58C71FC8"/>
    <w:rsid w:val="5BAD31DD"/>
    <w:rsid w:val="5BDA67C9"/>
    <w:rsid w:val="69F829A6"/>
    <w:rsid w:val="6DE16292"/>
    <w:rsid w:val="6F4A7775"/>
    <w:rsid w:val="79C5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2021-05-26T09:11:00Z</dcterms:created>
  <dc:creator>也许</dc:creator>
  <cp:lastModifiedBy>user</cp:lastModifiedBy>
  <cp:lastPrinted>2021-07-15T17:09:00Z</cp:lastPrinted>
  <dcterms:modified xsi:type="dcterms:W3CDTF">2021-07-15T17:58:01Z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FCCB230711FB4825B4BCC3BCC7739EE1</vt:lpwstr>
  </property>
  <property fmtid="{D5CDD505-2E9C-101B-9397-08002B2CF9AE}" pid="4" name="KSOSaveFontToCloudKey">
    <vt:lpwstr>416159736_btnclosed</vt:lpwstr>
  </property>
</Properties>
</file>