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E7" w:rsidRDefault="00C536B7">
      <w:pPr>
        <w:spacing w:afterLines="50" w:after="156"/>
        <w:jc w:val="center"/>
        <w:rPr>
          <w:rFonts w:ascii="BatangChe" w:hAnsi="BatangChe" w:cs="宋体"/>
          <w:b/>
          <w:color w:val="000000" w:themeColor="text1"/>
          <w:sz w:val="36"/>
          <w:szCs w:val="24"/>
        </w:rPr>
      </w:pPr>
      <w:bookmarkStart w:id="0" w:name="_GoBack"/>
      <w:bookmarkEnd w:id="0"/>
      <w:r>
        <w:rPr>
          <w:rFonts w:ascii="BatangChe" w:eastAsia="宋体" w:hAnsi="BatangChe" w:cs="宋体" w:hint="eastAsia"/>
          <w:b/>
          <w:color w:val="000000" w:themeColor="text1"/>
          <w:sz w:val="36"/>
          <w:szCs w:val="24"/>
        </w:rPr>
        <w:t>中国联合网络通信有限公司黔南州分公司</w:t>
      </w:r>
    </w:p>
    <w:p w:rsidR="001D57E7" w:rsidRDefault="00C536B7">
      <w:pPr>
        <w:spacing w:afterLines="50" w:after="156"/>
        <w:jc w:val="center"/>
        <w:rPr>
          <w:rFonts w:ascii="宋体" w:eastAsia="宋体" w:hAnsi="Calibri" w:cs="宋体"/>
          <w:b/>
          <w:color w:val="000000" w:themeColor="text1"/>
          <w:sz w:val="36"/>
          <w:szCs w:val="24"/>
        </w:rPr>
      </w:pPr>
      <w:r>
        <w:rPr>
          <w:rFonts w:ascii="宋体" w:eastAsia="宋体" w:hAnsi="宋体" w:cs="宋体" w:hint="eastAsia"/>
          <w:b/>
          <w:color w:val="000000" w:themeColor="text1"/>
          <w:sz w:val="36"/>
          <w:szCs w:val="24"/>
        </w:rPr>
        <w:t>应聘报名</w:t>
      </w:r>
      <w:r>
        <w:rPr>
          <w:rFonts w:ascii="宋体" w:eastAsia="宋体" w:hAnsi="Calibri" w:cs="宋体" w:hint="eastAsia"/>
          <w:b/>
          <w:color w:val="000000" w:themeColor="text1"/>
          <w:sz w:val="36"/>
          <w:szCs w:val="24"/>
        </w:rPr>
        <w:t>表</w:t>
      </w:r>
    </w:p>
    <w:tbl>
      <w:tblPr>
        <w:tblW w:w="8969" w:type="dxa"/>
        <w:tblInd w:w="-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161"/>
        <w:gridCol w:w="500"/>
        <w:gridCol w:w="807"/>
        <w:gridCol w:w="1041"/>
        <w:gridCol w:w="534"/>
        <w:gridCol w:w="446"/>
        <w:gridCol w:w="290"/>
        <w:gridCol w:w="813"/>
        <w:gridCol w:w="751"/>
        <w:gridCol w:w="1135"/>
      </w:tblGrid>
      <w:tr w:rsidR="001D57E7">
        <w:trPr>
          <w:trHeight w:val="489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性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别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gridSpan w:val="2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籍　贯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</w:tcPr>
          <w:p w:rsidR="001D57E7" w:rsidRDefault="001D57E7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1D57E7">
        <w:trPr>
          <w:trHeight w:val="454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健康状况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980" w:type="dxa"/>
            <w:gridSpan w:val="2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民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族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</w:tcPr>
          <w:p w:rsidR="001D57E7" w:rsidRDefault="001D57E7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1D57E7">
        <w:trPr>
          <w:trHeight w:val="454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出生日期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3124" w:type="dxa"/>
            <w:gridSpan w:val="5"/>
            <w:tcBorders>
              <w:tl2br w:val="nil"/>
              <w:tr2bl w:val="nil"/>
            </w:tcBorders>
          </w:tcPr>
          <w:p w:rsidR="001D57E7" w:rsidRDefault="001D57E7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1D57E7">
        <w:trPr>
          <w:trHeight w:val="454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身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高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应聘岗位</w:t>
            </w:r>
          </w:p>
        </w:tc>
        <w:tc>
          <w:tcPr>
            <w:tcW w:w="3124" w:type="dxa"/>
            <w:gridSpan w:val="5"/>
            <w:tcBorders>
              <w:tl2br w:val="nil"/>
              <w:tr2bl w:val="nil"/>
            </w:tcBorders>
          </w:tcPr>
          <w:p w:rsidR="001D57E7" w:rsidRDefault="001D57E7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1D57E7">
        <w:trPr>
          <w:trHeight w:val="454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是否服从调剂</w:t>
            </w:r>
          </w:p>
        </w:tc>
        <w:tc>
          <w:tcPr>
            <w:tcW w:w="2468" w:type="dxa"/>
            <w:gridSpan w:val="3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ind w:firstLineChars="50" w:firstLine="10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邮箱</w:t>
            </w:r>
          </w:p>
        </w:tc>
        <w:tc>
          <w:tcPr>
            <w:tcW w:w="2083" w:type="dxa"/>
            <w:gridSpan w:val="4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</w:tr>
      <w:tr w:rsidR="001D57E7">
        <w:trPr>
          <w:trHeight w:val="454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家庭地址</w:t>
            </w:r>
          </w:p>
        </w:tc>
        <w:tc>
          <w:tcPr>
            <w:tcW w:w="2468" w:type="dxa"/>
            <w:gridSpan w:val="3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2083" w:type="dxa"/>
            <w:gridSpan w:val="4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婚否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1D57E7">
        <w:trPr>
          <w:trHeight w:val="454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pStyle w:val="HTML"/>
              <w:jc w:val="center"/>
              <w:rPr>
                <w:rFonts w:ascii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驾驶证类别</w:t>
            </w:r>
          </w:p>
        </w:tc>
        <w:tc>
          <w:tcPr>
            <w:tcW w:w="2468" w:type="dxa"/>
            <w:gridSpan w:val="3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pStyle w:val="HTML"/>
              <w:jc w:val="center"/>
              <w:rPr>
                <w:rFonts w:ascii="宋体" w:hAnsi="宋体" w:cs="宋体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pStyle w:val="HTML"/>
              <w:jc w:val="center"/>
              <w:rPr>
                <w:rFonts w:ascii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有何特长</w:t>
            </w:r>
          </w:p>
        </w:tc>
        <w:tc>
          <w:tcPr>
            <w:tcW w:w="3969" w:type="dxa"/>
            <w:gridSpan w:val="6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1D57E7">
        <w:trPr>
          <w:trHeight w:val="454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历</w:t>
            </w: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所在院校</w:t>
            </w:r>
          </w:p>
        </w:tc>
        <w:tc>
          <w:tcPr>
            <w:tcW w:w="2382" w:type="dxa"/>
            <w:gridSpan w:val="3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736" w:type="dxa"/>
            <w:gridSpan w:val="2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批次</w:t>
            </w:r>
          </w:p>
        </w:tc>
        <w:tc>
          <w:tcPr>
            <w:tcW w:w="2699" w:type="dxa"/>
            <w:gridSpan w:val="3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起止年月</w:t>
            </w:r>
          </w:p>
        </w:tc>
      </w:tr>
      <w:tr w:rsidR="001D57E7">
        <w:trPr>
          <w:trHeight w:val="454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 w:rsidR="001D57E7" w:rsidRDefault="001D57E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382" w:type="dxa"/>
            <w:gridSpan w:val="3"/>
            <w:tcBorders>
              <w:tl2br w:val="nil"/>
              <w:tr2bl w:val="nil"/>
            </w:tcBorders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736" w:type="dxa"/>
            <w:gridSpan w:val="2"/>
            <w:tcBorders>
              <w:tl2br w:val="nil"/>
              <w:tr2bl w:val="nil"/>
            </w:tcBorders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gridSpan w:val="3"/>
            <w:tcBorders>
              <w:tl2br w:val="nil"/>
              <w:tr2bl w:val="nil"/>
            </w:tcBorders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1D57E7">
        <w:trPr>
          <w:trHeight w:val="428"/>
        </w:trPr>
        <w:tc>
          <w:tcPr>
            <w:tcW w:w="1491" w:type="dxa"/>
            <w:vMerge w:val="restart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工作经历</w:t>
            </w:r>
          </w:p>
          <w:p w:rsidR="001D57E7" w:rsidRDefault="00C536B7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或</w:t>
            </w:r>
          </w:p>
          <w:p w:rsidR="001D57E7" w:rsidRDefault="00C536B7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社会实践</w:t>
            </w: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 w:rsidR="001D57E7" w:rsidRDefault="00C536B7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年月至年月</w:t>
            </w:r>
          </w:p>
        </w:tc>
        <w:tc>
          <w:tcPr>
            <w:tcW w:w="5817" w:type="dxa"/>
            <w:gridSpan w:val="8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在何单位、岗位工作</w:t>
            </w:r>
          </w:p>
        </w:tc>
      </w:tr>
      <w:tr w:rsidR="001D57E7">
        <w:trPr>
          <w:trHeight w:val="454"/>
        </w:trPr>
        <w:tc>
          <w:tcPr>
            <w:tcW w:w="1491" w:type="dxa"/>
            <w:vMerge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 w:rsidR="001D57E7" w:rsidRDefault="001D57E7">
            <w:pPr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5817" w:type="dxa"/>
            <w:gridSpan w:val="8"/>
            <w:tcBorders>
              <w:tl2br w:val="nil"/>
              <w:tr2bl w:val="nil"/>
            </w:tcBorders>
          </w:tcPr>
          <w:p w:rsidR="001D57E7" w:rsidRDefault="001D57E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1D57E7">
        <w:trPr>
          <w:trHeight w:val="454"/>
        </w:trPr>
        <w:tc>
          <w:tcPr>
            <w:tcW w:w="1491" w:type="dxa"/>
            <w:vMerge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 w:rsidR="001D57E7" w:rsidRDefault="001D57E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5817" w:type="dxa"/>
            <w:gridSpan w:val="8"/>
            <w:tcBorders>
              <w:tl2br w:val="nil"/>
              <w:tr2bl w:val="nil"/>
            </w:tcBorders>
          </w:tcPr>
          <w:p w:rsidR="001D57E7" w:rsidRDefault="001D57E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1D57E7">
        <w:trPr>
          <w:trHeight w:val="454"/>
        </w:trPr>
        <w:tc>
          <w:tcPr>
            <w:tcW w:w="1491" w:type="dxa"/>
            <w:vMerge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 w:rsidR="001D57E7" w:rsidRDefault="001D57E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5817" w:type="dxa"/>
            <w:gridSpan w:val="8"/>
            <w:tcBorders>
              <w:tl2br w:val="nil"/>
              <w:tr2bl w:val="nil"/>
            </w:tcBorders>
          </w:tcPr>
          <w:p w:rsidR="001D57E7" w:rsidRDefault="001D57E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1D57E7">
        <w:trPr>
          <w:trHeight w:val="454"/>
        </w:trPr>
        <w:tc>
          <w:tcPr>
            <w:tcW w:w="1491" w:type="dxa"/>
            <w:vMerge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</w:tcPr>
          <w:p w:rsidR="001D57E7" w:rsidRDefault="001D57E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5817" w:type="dxa"/>
            <w:gridSpan w:val="8"/>
            <w:tcBorders>
              <w:tl2br w:val="nil"/>
              <w:tr2bl w:val="nil"/>
            </w:tcBorders>
          </w:tcPr>
          <w:p w:rsidR="001D57E7" w:rsidRDefault="001D57E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1D57E7">
        <w:trPr>
          <w:trHeight w:val="1327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获奖情况</w:t>
            </w:r>
          </w:p>
        </w:tc>
        <w:tc>
          <w:tcPr>
            <w:tcW w:w="7478" w:type="dxa"/>
            <w:gridSpan w:val="10"/>
            <w:tcBorders>
              <w:tl2br w:val="nil"/>
              <w:tr2bl w:val="nil"/>
            </w:tcBorders>
          </w:tcPr>
          <w:p w:rsidR="001D57E7" w:rsidRDefault="001D57E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1D57E7">
        <w:trPr>
          <w:trHeight w:val="454"/>
        </w:trPr>
        <w:tc>
          <w:tcPr>
            <w:tcW w:w="1491" w:type="dxa"/>
            <w:vMerge w:val="restart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家庭成员及主要社会关系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关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系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姓　名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2083" w:type="dxa"/>
            <w:gridSpan w:val="4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</w:tcPr>
          <w:p w:rsidR="001D57E7" w:rsidRDefault="00C536B7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职务</w:t>
            </w:r>
          </w:p>
        </w:tc>
      </w:tr>
      <w:tr w:rsidR="001D57E7">
        <w:trPr>
          <w:trHeight w:val="454"/>
        </w:trPr>
        <w:tc>
          <w:tcPr>
            <w:tcW w:w="1491" w:type="dxa"/>
            <w:vMerge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083" w:type="dxa"/>
            <w:gridSpan w:val="4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1D57E7">
        <w:trPr>
          <w:trHeight w:val="454"/>
        </w:trPr>
        <w:tc>
          <w:tcPr>
            <w:tcW w:w="1491" w:type="dxa"/>
            <w:vMerge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083" w:type="dxa"/>
            <w:gridSpan w:val="4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1D57E7">
        <w:trPr>
          <w:trHeight w:val="454"/>
        </w:trPr>
        <w:tc>
          <w:tcPr>
            <w:tcW w:w="1491" w:type="dxa"/>
            <w:vMerge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083" w:type="dxa"/>
            <w:gridSpan w:val="4"/>
            <w:tcBorders>
              <w:tl2br w:val="nil"/>
              <w:tr2bl w:val="nil"/>
            </w:tcBorders>
            <w:vAlign w:val="center"/>
          </w:tcPr>
          <w:p w:rsidR="001D57E7" w:rsidRDefault="001D57E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86" w:type="dxa"/>
            <w:gridSpan w:val="2"/>
            <w:tcBorders>
              <w:tl2br w:val="nil"/>
              <w:tr2bl w:val="nil"/>
            </w:tcBorders>
          </w:tcPr>
          <w:p w:rsidR="001D57E7" w:rsidRDefault="001D57E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1D57E7">
        <w:trPr>
          <w:trHeight w:val="1284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1D57E7" w:rsidRDefault="00C536B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申请人意见</w:t>
            </w:r>
          </w:p>
        </w:tc>
        <w:tc>
          <w:tcPr>
            <w:tcW w:w="7478" w:type="dxa"/>
            <w:gridSpan w:val="10"/>
            <w:tcBorders>
              <w:tl2br w:val="nil"/>
              <w:tr2bl w:val="nil"/>
            </w:tcBorders>
          </w:tcPr>
          <w:p w:rsidR="001D57E7" w:rsidRDefault="00C536B7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本人申明上述各项填写是真实无误的，如与实际不符所造成的一切后果由其本人自负。</w:t>
            </w:r>
          </w:p>
          <w:p w:rsidR="001D57E7" w:rsidRDefault="00C536B7">
            <w:pPr>
              <w:wordWrap w:val="0"/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本人签字：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</w:p>
          <w:p w:rsidR="001D57E7" w:rsidRDefault="00C536B7">
            <w:pPr>
              <w:wordWrap w:val="0"/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</w:p>
        </w:tc>
      </w:tr>
    </w:tbl>
    <w:p w:rsidR="001D57E7" w:rsidRDefault="001D57E7">
      <w:pPr>
        <w:pStyle w:val="HTML"/>
        <w:shd w:val="clear" w:color="auto" w:fill="FFFFFF"/>
        <w:spacing w:line="5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1D5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B7" w:rsidRDefault="00C536B7" w:rsidP="00621E13">
      <w:r>
        <w:separator/>
      </w:r>
    </w:p>
  </w:endnote>
  <w:endnote w:type="continuationSeparator" w:id="0">
    <w:p w:rsidR="00C536B7" w:rsidRDefault="00C536B7" w:rsidP="0062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B7" w:rsidRDefault="00C536B7" w:rsidP="00621E13">
      <w:r>
        <w:separator/>
      </w:r>
    </w:p>
  </w:footnote>
  <w:footnote w:type="continuationSeparator" w:id="0">
    <w:p w:rsidR="00C536B7" w:rsidRDefault="00C536B7" w:rsidP="0062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DF"/>
    <w:rsid w:val="DFFBD122"/>
    <w:rsid w:val="FEEF9F25"/>
    <w:rsid w:val="00000F8E"/>
    <w:rsid w:val="00020099"/>
    <w:rsid w:val="00031AD8"/>
    <w:rsid w:val="00040AD4"/>
    <w:rsid w:val="00043460"/>
    <w:rsid w:val="00045829"/>
    <w:rsid w:val="00053182"/>
    <w:rsid w:val="00067B95"/>
    <w:rsid w:val="000709EA"/>
    <w:rsid w:val="00072BF6"/>
    <w:rsid w:val="00094CCF"/>
    <w:rsid w:val="000A302D"/>
    <w:rsid w:val="000A3362"/>
    <w:rsid w:val="000C1FCC"/>
    <w:rsid w:val="000D31A4"/>
    <w:rsid w:val="000E07FC"/>
    <w:rsid w:val="00104A98"/>
    <w:rsid w:val="001127A4"/>
    <w:rsid w:val="001179E8"/>
    <w:rsid w:val="00125D84"/>
    <w:rsid w:val="0013344C"/>
    <w:rsid w:val="00137C8D"/>
    <w:rsid w:val="001406C0"/>
    <w:rsid w:val="00143801"/>
    <w:rsid w:val="00144E11"/>
    <w:rsid w:val="001454FA"/>
    <w:rsid w:val="0015326D"/>
    <w:rsid w:val="0015754A"/>
    <w:rsid w:val="00157AD5"/>
    <w:rsid w:val="001716EC"/>
    <w:rsid w:val="00180F80"/>
    <w:rsid w:val="00191335"/>
    <w:rsid w:val="001B6EDF"/>
    <w:rsid w:val="001D57E7"/>
    <w:rsid w:val="001F0FFB"/>
    <w:rsid w:val="001F27B0"/>
    <w:rsid w:val="001F5314"/>
    <w:rsid w:val="00202E19"/>
    <w:rsid w:val="002042F4"/>
    <w:rsid w:val="00222499"/>
    <w:rsid w:val="00223478"/>
    <w:rsid w:val="002455CB"/>
    <w:rsid w:val="002564E5"/>
    <w:rsid w:val="00276C19"/>
    <w:rsid w:val="002873C7"/>
    <w:rsid w:val="002C1375"/>
    <w:rsid w:val="002C35E9"/>
    <w:rsid w:val="002C7113"/>
    <w:rsid w:val="002D4CCB"/>
    <w:rsid w:val="002D558E"/>
    <w:rsid w:val="002E79E5"/>
    <w:rsid w:val="002F1C21"/>
    <w:rsid w:val="002F4EE6"/>
    <w:rsid w:val="00305216"/>
    <w:rsid w:val="00320EA5"/>
    <w:rsid w:val="00325048"/>
    <w:rsid w:val="00326823"/>
    <w:rsid w:val="003502EF"/>
    <w:rsid w:val="00350C39"/>
    <w:rsid w:val="003527A5"/>
    <w:rsid w:val="0035292F"/>
    <w:rsid w:val="00376182"/>
    <w:rsid w:val="0038373B"/>
    <w:rsid w:val="00387370"/>
    <w:rsid w:val="0039085D"/>
    <w:rsid w:val="00391C2C"/>
    <w:rsid w:val="0039757E"/>
    <w:rsid w:val="003A4EF3"/>
    <w:rsid w:val="003A67B6"/>
    <w:rsid w:val="003C65E5"/>
    <w:rsid w:val="003D4B1B"/>
    <w:rsid w:val="003D69A3"/>
    <w:rsid w:val="003E5C3E"/>
    <w:rsid w:val="003F2FD0"/>
    <w:rsid w:val="003F762B"/>
    <w:rsid w:val="0040003D"/>
    <w:rsid w:val="00401381"/>
    <w:rsid w:val="00401EC1"/>
    <w:rsid w:val="004104C2"/>
    <w:rsid w:val="00411574"/>
    <w:rsid w:val="00417D2F"/>
    <w:rsid w:val="00422D7D"/>
    <w:rsid w:val="0043753B"/>
    <w:rsid w:val="00440828"/>
    <w:rsid w:val="0045204B"/>
    <w:rsid w:val="0046562E"/>
    <w:rsid w:val="004754B9"/>
    <w:rsid w:val="00481F5C"/>
    <w:rsid w:val="00484173"/>
    <w:rsid w:val="004C19EB"/>
    <w:rsid w:val="004C5064"/>
    <w:rsid w:val="004E351C"/>
    <w:rsid w:val="004E6602"/>
    <w:rsid w:val="00504751"/>
    <w:rsid w:val="005112BC"/>
    <w:rsid w:val="005115D3"/>
    <w:rsid w:val="00512F1D"/>
    <w:rsid w:val="00514C0A"/>
    <w:rsid w:val="00515531"/>
    <w:rsid w:val="0051672A"/>
    <w:rsid w:val="005220F0"/>
    <w:rsid w:val="005235DC"/>
    <w:rsid w:val="00524CD8"/>
    <w:rsid w:val="005471D9"/>
    <w:rsid w:val="00594811"/>
    <w:rsid w:val="005D1C71"/>
    <w:rsid w:val="005E577A"/>
    <w:rsid w:val="005F10A1"/>
    <w:rsid w:val="005F23E2"/>
    <w:rsid w:val="005F2551"/>
    <w:rsid w:val="005F52DC"/>
    <w:rsid w:val="006045F8"/>
    <w:rsid w:val="00610344"/>
    <w:rsid w:val="00621E13"/>
    <w:rsid w:val="00626335"/>
    <w:rsid w:val="006340B1"/>
    <w:rsid w:val="00651DD8"/>
    <w:rsid w:val="00674CD2"/>
    <w:rsid w:val="00680092"/>
    <w:rsid w:val="00681266"/>
    <w:rsid w:val="0069677A"/>
    <w:rsid w:val="006C1538"/>
    <w:rsid w:val="006C1F03"/>
    <w:rsid w:val="006D03B6"/>
    <w:rsid w:val="006E27F4"/>
    <w:rsid w:val="006E7FA2"/>
    <w:rsid w:val="006F2921"/>
    <w:rsid w:val="006F7B46"/>
    <w:rsid w:val="00706776"/>
    <w:rsid w:val="00706CD4"/>
    <w:rsid w:val="00706D67"/>
    <w:rsid w:val="0071069D"/>
    <w:rsid w:val="00732E4B"/>
    <w:rsid w:val="007373B0"/>
    <w:rsid w:val="00737F97"/>
    <w:rsid w:val="007428AC"/>
    <w:rsid w:val="007531E4"/>
    <w:rsid w:val="007565FD"/>
    <w:rsid w:val="00761F88"/>
    <w:rsid w:val="00771775"/>
    <w:rsid w:val="007744FD"/>
    <w:rsid w:val="007A70F1"/>
    <w:rsid w:val="007B1C5B"/>
    <w:rsid w:val="007C51BD"/>
    <w:rsid w:val="007D3C63"/>
    <w:rsid w:val="007E3460"/>
    <w:rsid w:val="007E6215"/>
    <w:rsid w:val="007E7172"/>
    <w:rsid w:val="007F3DAF"/>
    <w:rsid w:val="008075DC"/>
    <w:rsid w:val="0082267B"/>
    <w:rsid w:val="008232EC"/>
    <w:rsid w:val="00826E0B"/>
    <w:rsid w:val="0083701B"/>
    <w:rsid w:val="0084510D"/>
    <w:rsid w:val="00845CFF"/>
    <w:rsid w:val="00850285"/>
    <w:rsid w:val="00856363"/>
    <w:rsid w:val="008655B7"/>
    <w:rsid w:val="00890F23"/>
    <w:rsid w:val="00894E0F"/>
    <w:rsid w:val="008A136D"/>
    <w:rsid w:val="008B3A0E"/>
    <w:rsid w:val="008D0A8F"/>
    <w:rsid w:val="008D4944"/>
    <w:rsid w:val="008D534C"/>
    <w:rsid w:val="008D7125"/>
    <w:rsid w:val="008D74E6"/>
    <w:rsid w:val="008E04E2"/>
    <w:rsid w:val="008E19CC"/>
    <w:rsid w:val="008F4FCE"/>
    <w:rsid w:val="00905481"/>
    <w:rsid w:val="0091655A"/>
    <w:rsid w:val="009208C1"/>
    <w:rsid w:val="00922AF9"/>
    <w:rsid w:val="00927142"/>
    <w:rsid w:val="009301DA"/>
    <w:rsid w:val="00952063"/>
    <w:rsid w:val="00957468"/>
    <w:rsid w:val="0097571A"/>
    <w:rsid w:val="00977F65"/>
    <w:rsid w:val="00985B2D"/>
    <w:rsid w:val="00987478"/>
    <w:rsid w:val="009A0435"/>
    <w:rsid w:val="009A6AE0"/>
    <w:rsid w:val="009B24DC"/>
    <w:rsid w:val="009B721C"/>
    <w:rsid w:val="009B7EE6"/>
    <w:rsid w:val="009C1649"/>
    <w:rsid w:val="009C5F5E"/>
    <w:rsid w:val="009C660C"/>
    <w:rsid w:val="009E775D"/>
    <w:rsid w:val="009F14DD"/>
    <w:rsid w:val="009F21C8"/>
    <w:rsid w:val="00A10F70"/>
    <w:rsid w:val="00A35DD0"/>
    <w:rsid w:val="00A37CA9"/>
    <w:rsid w:val="00A45EAA"/>
    <w:rsid w:val="00A46890"/>
    <w:rsid w:val="00A53EAF"/>
    <w:rsid w:val="00A54721"/>
    <w:rsid w:val="00A6403A"/>
    <w:rsid w:val="00A75094"/>
    <w:rsid w:val="00A8111D"/>
    <w:rsid w:val="00A916DF"/>
    <w:rsid w:val="00AA15FD"/>
    <w:rsid w:val="00AA6645"/>
    <w:rsid w:val="00AB1CFA"/>
    <w:rsid w:val="00AB79E1"/>
    <w:rsid w:val="00AC4647"/>
    <w:rsid w:val="00AC7813"/>
    <w:rsid w:val="00AC7DC6"/>
    <w:rsid w:val="00AD4AEC"/>
    <w:rsid w:val="00AE3891"/>
    <w:rsid w:val="00AF2EAB"/>
    <w:rsid w:val="00AF4194"/>
    <w:rsid w:val="00B14902"/>
    <w:rsid w:val="00B21F33"/>
    <w:rsid w:val="00B22A3B"/>
    <w:rsid w:val="00B237EE"/>
    <w:rsid w:val="00B26A0B"/>
    <w:rsid w:val="00B3059D"/>
    <w:rsid w:val="00B462A6"/>
    <w:rsid w:val="00B46566"/>
    <w:rsid w:val="00B57CEF"/>
    <w:rsid w:val="00B640F6"/>
    <w:rsid w:val="00B81F72"/>
    <w:rsid w:val="00BA548C"/>
    <w:rsid w:val="00BB4206"/>
    <w:rsid w:val="00BC2F1A"/>
    <w:rsid w:val="00BD3278"/>
    <w:rsid w:val="00BD4422"/>
    <w:rsid w:val="00BD4F5F"/>
    <w:rsid w:val="00BE1E68"/>
    <w:rsid w:val="00C40A04"/>
    <w:rsid w:val="00C536B7"/>
    <w:rsid w:val="00C538D6"/>
    <w:rsid w:val="00C57451"/>
    <w:rsid w:val="00C60D68"/>
    <w:rsid w:val="00C72976"/>
    <w:rsid w:val="00C90BE9"/>
    <w:rsid w:val="00C9296B"/>
    <w:rsid w:val="00CB5462"/>
    <w:rsid w:val="00CD5860"/>
    <w:rsid w:val="00D06F71"/>
    <w:rsid w:val="00D11702"/>
    <w:rsid w:val="00D148F5"/>
    <w:rsid w:val="00D20BCF"/>
    <w:rsid w:val="00D22037"/>
    <w:rsid w:val="00D35E7B"/>
    <w:rsid w:val="00D36A8A"/>
    <w:rsid w:val="00D36D37"/>
    <w:rsid w:val="00D37E2E"/>
    <w:rsid w:val="00D61677"/>
    <w:rsid w:val="00D666B7"/>
    <w:rsid w:val="00D80C0A"/>
    <w:rsid w:val="00D9301A"/>
    <w:rsid w:val="00D93F6A"/>
    <w:rsid w:val="00D9489F"/>
    <w:rsid w:val="00DA01C7"/>
    <w:rsid w:val="00DA204A"/>
    <w:rsid w:val="00DA3876"/>
    <w:rsid w:val="00DC62AB"/>
    <w:rsid w:val="00DD273B"/>
    <w:rsid w:val="00DE1F3B"/>
    <w:rsid w:val="00DF469B"/>
    <w:rsid w:val="00E04CC9"/>
    <w:rsid w:val="00E07552"/>
    <w:rsid w:val="00E15795"/>
    <w:rsid w:val="00E351AB"/>
    <w:rsid w:val="00E35F04"/>
    <w:rsid w:val="00E451D0"/>
    <w:rsid w:val="00E4659A"/>
    <w:rsid w:val="00E5504B"/>
    <w:rsid w:val="00E5550C"/>
    <w:rsid w:val="00E64562"/>
    <w:rsid w:val="00E64625"/>
    <w:rsid w:val="00E654CC"/>
    <w:rsid w:val="00E827FB"/>
    <w:rsid w:val="00E90D58"/>
    <w:rsid w:val="00E935EA"/>
    <w:rsid w:val="00EA49FE"/>
    <w:rsid w:val="00EB2FC9"/>
    <w:rsid w:val="00EC10F4"/>
    <w:rsid w:val="00ED7F43"/>
    <w:rsid w:val="00EE71DF"/>
    <w:rsid w:val="00EF0134"/>
    <w:rsid w:val="00EF0C90"/>
    <w:rsid w:val="00EF5B55"/>
    <w:rsid w:val="00F24ACF"/>
    <w:rsid w:val="00F54CB2"/>
    <w:rsid w:val="00F54F28"/>
    <w:rsid w:val="00F612B3"/>
    <w:rsid w:val="00F708A1"/>
    <w:rsid w:val="00F7342A"/>
    <w:rsid w:val="00F81C69"/>
    <w:rsid w:val="00F91644"/>
    <w:rsid w:val="00FA334C"/>
    <w:rsid w:val="00FA5270"/>
    <w:rsid w:val="00FB2250"/>
    <w:rsid w:val="00FD18C4"/>
    <w:rsid w:val="00FE2BFE"/>
    <w:rsid w:val="00FE4D86"/>
    <w:rsid w:val="00FF2765"/>
    <w:rsid w:val="00FF4E17"/>
    <w:rsid w:val="00FF7DF6"/>
    <w:rsid w:val="01D53929"/>
    <w:rsid w:val="06DB71FE"/>
    <w:rsid w:val="08A47532"/>
    <w:rsid w:val="08AE0506"/>
    <w:rsid w:val="08E40D89"/>
    <w:rsid w:val="0E8C04B4"/>
    <w:rsid w:val="1D0F4BF0"/>
    <w:rsid w:val="27315DA4"/>
    <w:rsid w:val="2DA57537"/>
    <w:rsid w:val="342946D9"/>
    <w:rsid w:val="47E30015"/>
    <w:rsid w:val="4CE35493"/>
    <w:rsid w:val="4E8F5097"/>
    <w:rsid w:val="60BE608C"/>
    <w:rsid w:val="68F05525"/>
    <w:rsid w:val="6A8C2907"/>
    <w:rsid w:val="6EC20592"/>
    <w:rsid w:val="709237F4"/>
    <w:rsid w:val="728529A4"/>
    <w:rsid w:val="7FBB8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695F6"/>
  <w15:docId w15:val="{83C389C8-063F-46B4-8CA4-1A3B559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pPr>
      <w:shd w:val="clear" w:color="auto" w:fill="000080"/>
    </w:pPr>
    <w:rPr>
      <w:rFonts w:ascii="Calibri" w:eastAsia="宋体" w:hAnsi="Calibri" w:cs="Times New Roman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styleId="ab">
    <w:name w:val="Hyperlink"/>
    <w:basedOn w:val="a0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Arial" w:eastAsia="宋体" w:hAnsi="Arial" w:cs="Arial"/>
      <w:kern w:val="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文档结构图 字符"/>
    <w:basedOn w:val="a0"/>
    <w:link w:val="a3"/>
    <w:semiHidden/>
    <w:qFormat/>
    <w:rPr>
      <w:rFonts w:ascii="Calibri" w:eastAsia="宋体" w:hAnsi="Calibri" w:cs="Times New Roman"/>
      <w:szCs w:val="24"/>
      <w:shd w:val="clear" w:color="auto" w:fill="000080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HTMLChar1">
    <w:name w:val="HTML 预设格式 Char1"/>
    <w:basedOn w:val="a0"/>
    <w:qFormat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YANGC122</dc:creator>
  <dc:description>www.gzhgz.com</dc:description>
  <cp:lastModifiedBy>lenovo</cp:lastModifiedBy>
  <cp:revision>3</cp:revision>
  <cp:lastPrinted>2021-07-15T07:25:00Z</cp:lastPrinted>
  <dcterms:created xsi:type="dcterms:W3CDTF">2021-07-15T07:51:00Z</dcterms:created>
  <dcterms:modified xsi:type="dcterms:W3CDTF">2021-07-15T07:52:00Z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2AB6D95A5B6E41E89302872747E97FA1</vt:lpwstr>
  </property>
</Properties>
</file>