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57A66C6"/>
    <w:rsid w:val="693664BF"/>
    <w:rsid w:val="72E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dcterms:modified xsi:type="dcterms:W3CDTF">2021-07-14T02:20:26Z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55E412190D8441B88342DD58DD6AB999</vt:lpwstr>
  </property>
</Properties>
</file>