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1" w:rsidRDefault="0014733C">
      <w:pPr>
        <w:pStyle w:val="a7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56744D">
        <w:rPr>
          <w:rFonts w:ascii="黑体" w:eastAsia="黑体" w:hAnsi="黑体" w:cs="宋体" w:hint="eastAsia"/>
          <w:sz w:val="32"/>
          <w:szCs w:val="32"/>
          <w:lang w:eastAsia="zh-CN"/>
        </w:rPr>
        <w:t>1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0141C1" w:rsidRDefault="0056744D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个人健康</w:t>
      </w:r>
      <w:r w:rsidR="0014733C">
        <w:rPr>
          <w:rFonts w:ascii="黑体" w:eastAsia="黑体" w:hAnsi="黑体" w:cs="宋体" w:hint="eastAsia"/>
          <w:sz w:val="44"/>
          <w:szCs w:val="44"/>
          <w:lang w:eastAsia="zh-CN"/>
        </w:rPr>
        <w:t>承诺书</w:t>
      </w:r>
      <w:bookmarkEnd w:id="0"/>
      <w:bookmarkEnd w:id="1"/>
      <w:bookmarkEnd w:id="2"/>
    </w:p>
    <w:p w:rsidR="000141C1" w:rsidRDefault="000141C1">
      <w:pPr>
        <w:pStyle w:val="a7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0141C1" w:rsidRDefault="0014733C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报名序号：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</w:t>
      </w:r>
      <w:r>
        <w:rPr>
          <w:rFonts w:ascii="仿宋_GB2312" w:eastAsia="仿宋_GB2312" w:hint="eastAsia"/>
          <w:sz w:val="32"/>
          <w:szCs w:val="32"/>
          <w:lang w:eastAsia="zh-CN"/>
        </w:rPr>
        <w:t>考点：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</w:t>
      </w:r>
      <w:r>
        <w:rPr>
          <w:rFonts w:ascii="仿宋_GB2312" w:eastAsia="仿宋_GB2312" w:hint="eastAsia"/>
          <w:sz w:val="32"/>
          <w:szCs w:val="32"/>
          <w:lang w:eastAsia="zh-CN"/>
        </w:rPr>
        <w:t>考场号：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</w:p>
    <w:p w:rsidR="000141C1" w:rsidRDefault="0014733C">
      <w:pPr>
        <w:pStyle w:val="a7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85"/>
      </w:tblGrid>
      <w:tr w:rsidR="000141C1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部门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):</w:t>
            </w:r>
          </w:p>
        </w:tc>
      </w:tr>
      <w:tr w:rsidR="000141C1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  <w:bookmarkStart w:id="3" w:name="_GoBack"/>
            <w:bookmarkEnd w:id="3"/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联系电话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手机号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</w:tr>
      <w:tr w:rsidR="000141C1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141C1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141C1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0141C1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0141C1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0141C1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C1" w:rsidRDefault="0014733C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以上内容属实，如有隐瞒和虚报，本人承担一切法律责任和相应后果；同时，本人自愿配合执行《鱼台县新冠肺炎疫情防控工作方案》要求，若不符合相关要求，自愿放弃应聘资格。</w:t>
            </w:r>
          </w:p>
          <w:p w:rsidR="000141C1" w:rsidRDefault="000141C1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0141C1" w:rsidRDefault="0014733C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0141C1" w:rsidRDefault="0014733C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日</w:t>
            </w:r>
          </w:p>
        </w:tc>
      </w:tr>
    </w:tbl>
    <w:p w:rsidR="000141C1" w:rsidRDefault="000141C1">
      <w:pPr>
        <w:spacing w:line="600" w:lineRule="exact"/>
        <w:rPr>
          <w:rFonts w:eastAsiaTheme="minorEastAsia"/>
          <w:lang w:eastAsia="zh-CN"/>
        </w:rPr>
      </w:pPr>
    </w:p>
    <w:sectPr w:rsidR="000141C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3C" w:rsidRDefault="0014733C"/>
  </w:endnote>
  <w:endnote w:type="continuationSeparator" w:id="0">
    <w:p w:rsidR="0014733C" w:rsidRDefault="0014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1" w:rsidRDefault="0014733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7.3pt;margin-top:757pt;width:33.6pt;height:11.3pt;z-index:-251658240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0141C1" w:rsidRDefault="0014733C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1" w:rsidRDefault="0014733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7.3pt;margin-top:757pt;width:33.6pt;height:11.3pt;z-index:-251659264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0141C1" w:rsidRDefault="0014733C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744D" w:rsidRPr="0056744D">
                  <w:rPr>
                    <w:noProof/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3C" w:rsidRDefault="0014733C"/>
  </w:footnote>
  <w:footnote w:type="continuationSeparator" w:id="0">
    <w:p w:rsidR="0014733C" w:rsidRDefault="001473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1" w:rsidRDefault="000141C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1" w:rsidRDefault="000141C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41C1"/>
    <w:rsid w:val="00017EE1"/>
    <w:rsid w:val="000274D1"/>
    <w:rsid w:val="000533E6"/>
    <w:rsid w:val="00065A56"/>
    <w:rsid w:val="000B4E93"/>
    <w:rsid w:val="000E6A64"/>
    <w:rsid w:val="000E727A"/>
    <w:rsid w:val="0010317D"/>
    <w:rsid w:val="0014733C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6744D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1063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FA94DAD"/>
  <w15:docId w15:val="{1805998D-3BF0-4C34-A6D3-2575FBF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6">
    <w:name w:val="页眉 字符"/>
    <w:basedOn w:val="a0"/>
    <w:link w:val="a5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Times New Roman"/>
      <w:b/>
      <w:bCs/>
      <w:color w:val="000000"/>
      <w:sz w:val="32"/>
      <w:szCs w:val="32"/>
    </w:rPr>
  </w:style>
  <w:style w:type="paragraph" w:styleId="a7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1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135</cp:revision>
  <cp:lastPrinted>2020-07-13T01:31:00Z</cp:lastPrinted>
  <dcterms:created xsi:type="dcterms:W3CDTF">2013-01-01T00:02:00Z</dcterms:created>
  <dcterms:modified xsi:type="dcterms:W3CDTF">2021-07-14T09:59:00Z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A75B2CB22E5142BC92A98701CDE3E287</vt:lpwstr>
  </property>
</Properties>
</file>