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0" w:lineRule="atLeast"/>
        <w:ind w:left="0" w:right="0"/>
        <w:jc w:val="center"/>
        <w:rPr>
          <w:sz w:val="24"/>
          <w:szCs w:val="24"/>
        </w:rPr>
      </w:pPr>
      <w:bookmarkStart w:id="0" w:name="_GoBack"/>
      <w:r>
        <w:rPr>
          <w:sz w:val="36"/>
          <w:szCs w:val="36"/>
          <w:bdr w:val="none" w:color="auto" w:sz="0" w:space="0"/>
        </w:rPr>
        <w:t>南头镇拟录用公务员名单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0" w:lineRule="atLeast"/>
        <w:ind w:left="0" w:right="0"/>
        <w:rPr>
          <w:sz w:val="24"/>
          <w:szCs w:val="24"/>
        </w:rPr>
      </w:pPr>
    </w:p>
    <w:tbl>
      <w:tblPr>
        <w:tblW w:w="8837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34"/>
        <w:gridCol w:w="2624"/>
        <w:gridCol w:w="725"/>
        <w:gridCol w:w="540"/>
        <w:gridCol w:w="1313"/>
        <w:gridCol w:w="190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7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Times New Romanundefinedfont-size: 13px;border: none" w:hAnsi="Times New Romanundefinedfont-size: 13px;border: none" w:eastAsia="Times New Romanundefinedfont-size: 13px;border: none" w:cs="Times New Romanundefinedfont-size: 13px;border: none"/>
                <w:sz w:val="24"/>
                <w:szCs w:val="24"/>
                <w:bdr w:val="none" w:color="auto" w:sz="0" w:space="0"/>
              </w:rPr>
              <w:t>招录机关</w:t>
            </w:r>
          </w:p>
        </w:tc>
        <w:tc>
          <w:tcPr>
            <w:tcW w:w="26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undefinedfont-size: 13px;border: none" w:hAnsi="Times New Romanundefinedfont-size: 13px;border: none" w:eastAsia="Times New Romanundefinedfont-size: 13px;border: none" w:cs="Times New Romanundefinedfont-size: 13px;border: none"/>
                <w:sz w:val="24"/>
                <w:szCs w:val="24"/>
                <w:bdr w:val="none" w:color="auto" w:sz="0" w:space="0"/>
              </w:rPr>
              <w:t>招录职位</w:t>
            </w:r>
          </w:p>
        </w:tc>
        <w:tc>
          <w:tcPr>
            <w:tcW w:w="72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undefinedfont-size: 13px;border: none" w:hAnsi="Times New Romanundefinedfont-size: 13px;border: none" w:eastAsia="Times New Romanundefinedfont-size: 13px;border: none" w:cs="Times New Romanundefinedfont-size: 13px;border: none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5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undefinedfont-size: 13px;border: none" w:hAnsi="Times New Romanundefinedfont-size: 13px;border: none" w:eastAsia="Times New Romanundefinedfont-size: 13px;border: none" w:cs="Times New Romanundefinedfont-size: 13px;border: none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3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undefinedfont-size: 13px;border: none" w:hAnsi="Times New Romanundefinedfont-size: 13px;border: none" w:eastAsia="Times New Romanundefinedfont-size: 13px;border: none" w:cs="Times New Romanundefinedfont-size: 13px;border: none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190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undefinedfont-size: 13px;border: none" w:hAnsi="Times New Romanundefinedfont-size: 13px;border: none" w:eastAsia="Times New Romanundefinedfont-size: 13px;border: none" w:cs="Times New Romanundefinedfont-size: 13px;border: none"/>
                <w:sz w:val="24"/>
                <w:szCs w:val="24"/>
                <w:bdr w:val="none" w:color="auto" w:sz="0" w:space="0"/>
              </w:rPr>
              <w:t>毕业院校或工作单位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6" w:hRule="atLeast"/>
        </w:trPr>
        <w:tc>
          <w:tcPr>
            <w:tcW w:w="17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undefinedfont-size: 13px;border: none" w:hAnsi="Times New Romanundefinedfont-size: 13px;border: none" w:eastAsia="Times New Romanundefinedfont-size: 13px;border: none" w:cs="Times New Romanundefinedfont-size: 13px;border: none"/>
                <w:sz w:val="24"/>
                <w:szCs w:val="24"/>
                <w:bdr w:val="none" w:color="auto" w:sz="0" w:space="0"/>
              </w:rPr>
              <w:t>中山市南头镇人民政府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Times New Romanundefinedfont-size: 13px;border: none" w:hAnsi="Times New Romanundefinedfont-size: 13px;border: none" w:eastAsia="Times New Romanundefinedfont-size: 13px;border: none" w:cs="Times New Romanundefinedfont-size: 13px;border: none"/>
                <w:sz w:val="24"/>
                <w:szCs w:val="24"/>
                <w:bdr w:val="none" w:color="auto" w:sz="0" w:space="0"/>
              </w:rPr>
              <w:t>综合行政执法局（生态环境保护局）一级科员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undefinedfont-size: 13px;border: none" w:hAnsi="Times New Romanundefinedfont-size: 13px;border: none" w:eastAsia="Times New Romanundefinedfont-size: 13px;border: none" w:cs="Times New Romanundefinedfont-size: 13px;border: none"/>
                <w:sz w:val="24"/>
                <w:szCs w:val="24"/>
                <w:bdr w:val="none" w:color="auto" w:sz="0" w:space="0"/>
              </w:rPr>
              <w:t>岑锦涛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undefinedfont-size: 13px;border: none" w:hAnsi="Times New Romanundefinedfont-size: 13px;border: none" w:eastAsia="Times New Romanundefinedfont-size: 13px;border: none" w:cs="Times New Romanundefinedfont-size: 13px;border: none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undefinedfont-size: 13px;border: none" w:hAnsi="Times New Romanundefinedfont-size: 13px;border: none" w:eastAsia="Times New Romanundefinedfont-size: 13px;border: none" w:cs="Times New Romanundefinedfont-size: 13px;border: none"/>
                <w:sz w:val="24"/>
                <w:szCs w:val="24"/>
                <w:bdr w:val="none" w:color="auto" w:sz="0" w:space="0"/>
              </w:rPr>
              <w:t>222120401004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Times New Romanundefinedfont-size: 13px;border: none" w:hAnsi="Times New Romanundefinedfont-size: 13px;border: none" w:eastAsia="Times New Romanundefinedfont-size: 13px;border: none" w:cs="Times New Romanundefinedfont-size: 13px;border: none"/>
                <w:sz w:val="24"/>
                <w:szCs w:val="24"/>
                <w:bdr w:val="none" w:color="auto" w:sz="0" w:space="0"/>
              </w:rPr>
              <w:t>中山市南头镇资产投资经营有限公司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6" w:hRule="atLeast"/>
        </w:trPr>
        <w:tc>
          <w:tcPr>
            <w:tcW w:w="17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undefinedfont-size: 13px;border: none" w:hAnsi="Times New Romanundefinedfont-size: 13px;border: none" w:eastAsia="Times New Romanundefinedfont-size: 13px;border: none" w:cs="Times New Romanundefinedfont-size: 13px;border: none"/>
                <w:sz w:val="24"/>
                <w:szCs w:val="24"/>
                <w:bdr w:val="none" w:color="auto" w:sz="0" w:space="0"/>
              </w:rPr>
              <w:t>中山市南头镇人民政府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Times New Romanundefinedfont-size: 13px;border: none" w:hAnsi="Times New Romanundefinedfont-size: 13px;border: none" w:eastAsia="Times New Romanundefinedfont-size: 13px;border: none" w:cs="Times New Romanundefinedfont-size: 13px;border: none"/>
                <w:sz w:val="24"/>
                <w:szCs w:val="24"/>
                <w:bdr w:val="none" w:color="auto" w:sz="0" w:space="0"/>
              </w:rPr>
              <w:t>宣传办公室（教体文旅局）四级主任科员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undefinedfont-size: 13px;border: none" w:hAnsi="Times New Romanundefinedfont-size: 13px;border: none" w:eastAsia="Times New Romanundefinedfont-size: 13px;border: none" w:cs="Times New Romanundefinedfont-size: 13px;border: none"/>
                <w:sz w:val="24"/>
                <w:szCs w:val="24"/>
                <w:bdr w:val="none" w:color="auto" w:sz="0" w:space="0"/>
              </w:rPr>
              <w:t>杜和玉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undefinedfont-size: 13px;border: none" w:hAnsi="Times New Romanundefinedfont-size: 13px;border: none" w:eastAsia="Times New Romanundefinedfont-size: 13px;border: none" w:cs="Times New Romanundefinedfont-size: 13px;border: none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undefinedfont-size: 13px;border: none" w:hAnsi="Times New Romanundefinedfont-size: 13px;border: none" w:eastAsia="Times New Romanundefinedfont-size: 13px;border: none" w:cs="Times New Romanundefinedfont-size: 13px;border: none"/>
                <w:sz w:val="24"/>
                <w:szCs w:val="24"/>
                <w:bdr w:val="none" w:color="auto" w:sz="0" w:space="0"/>
              </w:rPr>
              <w:t>222120301226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Times New Romanundefinedfont-size: 13px;border: none" w:hAnsi="Times New Romanundefinedfont-size: 13px;border: none" w:eastAsia="Times New Romanundefinedfont-size: 13px;border: none" w:cs="Times New Romanundefinedfont-size: 13px;border: none"/>
                <w:sz w:val="24"/>
                <w:szCs w:val="24"/>
                <w:bdr w:val="none" w:color="auto" w:sz="0" w:space="0"/>
              </w:rPr>
              <w:t>广东外语外贸大学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6" w:hRule="atLeast"/>
        </w:trPr>
        <w:tc>
          <w:tcPr>
            <w:tcW w:w="17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undefinedfont-size: 13px;border: none" w:hAnsi="Times New Romanundefinedfont-size: 13px;border: none" w:eastAsia="Times New Romanundefinedfont-size: 13px;border: none" w:cs="Times New Romanundefinedfont-size: 13px;border: none"/>
                <w:sz w:val="24"/>
                <w:szCs w:val="24"/>
                <w:bdr w:val="none" w:color="auto" w:sz="0" w:space="0"/>
              </w:rPr>
              <w:t>中山市南头镇人民政府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Times New Romanundefinedfont-size: 13px;border: none" w:hAnsi="Times New Romanundefinedfont-size: 13px;border: none" w:eastAsia="Times New Romanundefinedfont-size: 13px;border: none" w:cs="Times New Romanundefinedfont-size: 13px;border: none"/>
                <w:sz w:val="24"/>
                <w:szCs w:val="24"/>
                <w:bdr w:val="none" w:color="auto" w:sz="0" w:space="0"/>
              </w:rPr>
              <w:t>市场监管分局一级科员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undefinedfont-size: 13px;border: none" w:hAnsi="Times New Romanundefinedfont-size: 13px;border: none" w:eastAsia="Times New Romanundefinedfont-size: 13px;border: none" w:cs="Times New Romanundefinedfont-size: 13px;border: none"/>
                <w:sz w:val="24"/>
                <w:szCs w:val="24"/>
                <w:bdr w:val="none" w:color="auto" w:sz="0" w:space="0"/>
              </w:rPr>
              <w:t>田亦宸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undefinedfont-size: 13px;border: none" w:hAnsi="Times New Romanundefinedfont-size: 13px;border: none" w:eastAsia="Times New Romanundefinedfont-size: 13px;border: none" w:cs="Times New Romanundefinedfont-size: 13px;border: none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undefinedfont-size: 13px;border: none" w:hAnsi="Times New Romanundefinedfont-size: 13px;border: none" w:eastAsia="Times New Romanundefinedfont-size: 13px;border: none" w:cs="Times New Romanundefinedfont-size: 13px;border: none"/>
                <w:sz w:val="24"/>
                <w:szCs w:val="24"/>
                <w:bdr w:val="none" w:color="auto" w:sz="0" w:space="0"/>
              </w:rPr>
              <w:t>222120200828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Times New Romanundefinedfont-size: 13px;border: none" w:hAnsi="Times New Romanundefinedfont-size: 13px;border: none" w:eastAsia="Times New Romanundefinedfont-size: 13px;border: none" w:cs="Times New Romanundefinedfont-size: 13px;border: none"/>
                <w:sz w:val="24"/>
                <w:szCs w:val="24"/>
                <w:bdr w:val="none" w:color="auto" w:sz="0" w:space="0"/>
              </w:rPr>
              <w:t>西北大学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5" w:hRule="atLeast"/>
        </w:trPr>
        <w:tc>
          <w:tcPr>
            <w:tcW w:w="17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undefinedfont-size: 13px;border: none" w:hAnsi="Times New Romanundefinedfont-size: 13px;border: none" w:eastAsia="Times New Romanundefinedfont-size: 13px;border: none" w:cs="Times New Romanundefinedfont-size: 13px;border: none"/>
                <w:sz w:val="24"/>
                <w:szCs w:val="24"/>
                <w:bdr w:val="none" w:color="auto" w:sz="0" w:space="0"/>
              </w:rPr>
              <w:t>中山市南头镇人民政府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Times New Romanundefinedfont-size: 13px;border: none" w:hAnsi="Times New Romanundefinedfont-size: 13px;border: none" w:eastAsia="Times New Romanundefinedfont-size: 13px;border: none" w:cs="Times New Romanundefinedfont-size: 13px;border: none"/>
                <w:sz w:val="24"/>
                <w:szCs w:val="24"/>
                <w:bdr w:val="none" w:color="auto" w:sz="0" w:space="0"/>
              </w:rPr>
              <w:t>经济发展和科技统计局四级主任科员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undefinedfont-size: 13px;border: none" w:hAnsi="Times New Romanundefinedfont-size: 13px;border: none" w:eastAsia="Times New Romanundefinedfont-size: 13px;border: none" w:cs="Times New Romanundefinedfont-size: 13px;border: none"/>
                <w:sz w:val="24"/>
                <w:szCs w:val="24"/>
                <w:bdr w:val="none" w:color="auto" w:sz="0" w:space="0"/>
              </w:rPr>
              <w:t>衡怡帆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undefinedfont-size: 13px;border: none" w:hAnsi="Times New Romanundefinedfont-size: 13px;border: none" w:eastAsia="Times New Romanundefinedfont-size: 13px;border: none" w:cs="Times New Romanundefinedfont-size: 13px;border: none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undefinedfont-size: 13px;border: none" w:hAnsi="Times New Romanundefinedfont-size: 13px;border: none" w:eastAsia="Times New Romanundefinedfont-size: 13px;border: none" w:cs="Times New Romanundefinedfont-size: 13px;border: none"/>
                <w:sz w:val="24"/>
                <w:szCs w:val="24"/>
                <w:bdr w:val="none" w:color="auto" w:sz="0" w:space="0"/>
              </w:rPr>
              <w:t>222120401813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7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Times New Romanundefinedfont-size: 13px;border: none" w:hAnsi="Times New Romanundefinedfont-size: 13px;border: none" w:eastAsia="Times New Romanundefinedfont-size: 13px;border: none" w:cs="Times New Romanundefinedfont-size: 13px;border: none"/>
                <w:sz w:val="24"/>
                <w:szCs w:val="24"/>
                <w:bdr w:val="none" w:color="auto" w:sz="0" w:space="0"/>
              </w:rPr>
              <w:t>中央财经大学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0" w:lineRule="atLeast"/>
        <w:ind w:left="0" w:right="0"/>
        <w:rPr>
          <w:sz w:val="24"/>
          <w:szCs w:val="24"/>
        </w:rPr>
      </w:pPr>
    </w:p>
    <w:p/>
    <w:sectPr>
      <w:footerReference r:id="rId3" w:type="default"/>
      <w:pgSz w:w="11906" w:h="16838"/>
      <w:pgMar w:top="2041" w:right="1361" w:bottom="1871" w:left="136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initia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imes New Romanundefinedfont-size: 13px;border: 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F644B4"/>
    <w:rsid w:val="0A3F22C7"/>
    <w:rsid w:val="0A96413B"/>
    <w:rsid w:val="1D753BBF"/>
    <w:rsid w:val="1E987909"/>
    <w:rsid w:val="2DD4003D"/>
    <w:rsid w:val="36075E6C"/>
    <w:rsid w:val="40262860"/>
    <w:rsid w:val="44842AC3"/>
    <w:rsid w:val="4CB42BC2"/>
    <w:rsid w:val="54742D17"/>
    <w:rsid w:val="577A7165"/>
    <w:rsid w:val="57DD4F58"/>
    <w:rsid w:val="5E442DA3"/>
    <w:rsid w:val="5E6D75C2"/>
    <w:rsid w:val="68F644B4"/>
    <w:rsid w:val="719D599E"/>
    <w:rsid w:val="737C56CD"/>
    <w:rsid w:val="76BC661B"/>
    <w:rsid w:val="7C08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67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2021-07-14T01:17:00Z</dcterms:created>
  <dc:creator>猪笨笨@</dc:creator>
  <cp:lastModifiedBy>猪笨笨@</cp:lastModifiedBy>
  <dcterms:modified xsi:type="dcterms:W3CDTF">2021-07-14T10:09:41Z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68DA362C08684210AEB0F3EC6293B090</vt:lpwstr>
  </property>
</Properties>
</file>