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2021年菏泽市牡丹区公开招聘教师</w:t>
      </w:r>
    </w:p>
    <w:p>
      <w:pPr>
        <w:spacing w:before="182" w:line="204" w:lineRule="auto"/>
        <w:jc w:val="center"/>
        <w:rPr>
          <w:rFonts w:ascii="方正大标宋简体" w:hAnsi="宋体" w:eastAsia="方正大标宋简体" w:cs="宋体"/>
          <w:sz w:val="44"/>
          <w:szCs w:val="44"/>
        </w:rPr>
      </w:pP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面试人员健康承诺书</w:t>
      </w:r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3402"/>
        <w:gridCol w:w="1559"/>
        <w:gridCol w:w="189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3402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报考学科</w:t>
            </w:r>
          </w:p>
        </w:tc>
        <w:tc>
          <w:tcPr>
            <w:tcW w:w="1893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pacing w:val="-3"/>
                <w:sz w:val="28"/>
                <w:szCs w:val="28"/>
              </w:rPr>
              <w:t>家庭住址</w:t>
            </w:r>
          </w:p>
        </w:tc>
        <w:tc>
          <w:tcPr>
            <w:tcW w:w="3402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</w:p>
        </w:tc>
        <w:tc>
          <w:tcPr>
            <w:tcW w:w="1893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4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1.是否为新冠肺炎疑似、确诊病例、无症状感染者或密切接触者？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3.考前14天内，是否出现发热（体温≥37.3℃）或其他呼吸道疾病症状？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　4.考前21天内，是否从疫情高风险等级地区回考区？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□是　　□否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本人参加2021年菏泽市牡丹区公开招聘教师面试考试，现郑重承诺：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考生签名：</w:t>
            </w: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日期：2021年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的，面试人员入场前须提供考前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7</w:t>
      </w:r>
      <w:r>
        <w:rPr>
          <w:rFonts w:hint="eastAsia" w:ascii="仿宋_GB2312" w:hAnsi="宋体" w:eastAsia="仿宋_GB2312" w:cs="宋体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rsids>
    <w:rsidRoot w:val="006A0C09"/>
    <w:rsid w:val="0003070F"/>
    <w:rsid w:val="00122AA0"/>
    <w:rsid w:val="00133C19"/>
    <w:rsid w:val="001625A0"/>
    <w:rsid w:val="001D4B99"/>
    <w:rsid w:val="00267A72"/>
    <w:rsid w:val="00282F02"/>
    <w:rsid w:val="00323D35"/>
    <w:rsid w:val="00357031"/>
    <w:rsid w:val="0039308F"/>
    <w:rsid w:val="00414DBD"/>
    <w:rsid w:val="00421D62"/>
    <w:rsid w:val="00425ABD"/>
    <w:rsid w:val="004F6899"/>
    <w:rsid w:val="00525347"/>
    <w:rsid w:val="00593B14"/>
    <w:rsid w:val="006A0C09"/>
    <w:rsid w:val="0070522C"/>
    <w:rsid w:val="00741390"/>
    <w:rsid w:val="00747E9B"/>
    <w:rsid w:val="007D0545"/>
    <w:rsid w:val="008B2B5D"/>
    <w:rsid w:val="008C28EB"/>
    <w:rsid w:val="00970354"/>
    <w:rsid w:val="009D67A0"/>
    <w:rsid w:val="00BD24CE"/>
    <w:rsid w:val="00C06897"/>
    <w:rsid w:val="00D24F7B"/>
    <w:rsid w:val="00D55E77"/>
    <w:rsid w:val="00D63531"/>
    <w:rsid w:val="00DA36E9"/>
    <w:rsid w:val="00DE6C37"/>
    <w:rsid w:val="00E30034"/>
    <w:rsid w:val="00EA275F"/>
    <w:rsid w:val="00EB1596"/>
    <w:rsid w:val="44ED0683"/>
    <w:rsid w:val="47F052C3"/>
    <w:rsid w:val="533F713D"/>
    <w:rsid w:val="5A7F3D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388</Characters>
  <Lines>3</Lines>
  <Paragraphs>1</Paragraphs>
  <TotalTime>26</TotalTime>
  <ScaleCrop>false</ScaleCrop>
  <LinksUpToDate>false</LinksUpToDate>
  <CharactersWithSpaces>454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Administrator</cp:lastModifiedBy>
  <dcterms:modified xsi:type="dcterms:W3CDTF">2021-07-15T09:02:47Z</dcterms:modified>
  <dc:title>Microsoft Word - å†¥åº·æ›¿è¯ºä¹¦.doc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CAE8583ED8304505976A40A0927A9918</vt:lpwstr>
  </property>
</Properties>
</file>