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6F" w:rsidRDefault="0040266F" w:rsidP="0040266F">
      <w:pPr>
        <w:pStyle w:val="Bodytext1"/>
        <w:spacing w:line="40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eastAsia="zh-CN"/>
        </w:rPr>
        <w:t>附件：</w:t>
      </w:r>
    </w:p>
    <w:p w:rsidR="0040266F" w:rsidRDefault="0040266F" w:rsidP="0040266F">
      <w:pPr>
        <w:pStyle w:val="Bodytext1"/>
        <w:spacing w:line="5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岱山县紧缺人才招聘报名表</w:t>
      </w:r>
    </w:p>
    <w:p w:rsidR="0040266F" w:rsidRDefault="0040266F" w:rsidP="0040266F">
      <w:pPr>
        <w:pStyle w:val="Bodytext1"/>
        <w:spacing w:after="0"/>
        <w:jc w:val="both"/>
        <w:rPr>
          <w:rFonts w:hint="eastAsia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报考单位：</w:t>
      </w:r>
      <w:r>
        <w:rPr>
          <w:rFonts w:hint="eastAsia"/>
          <w:color w:val="000000"/>
        </w:rPr>
        <w:tab/>
      </w:r>
    </w:p>
    <w:tbl>
      <w:tblPr>
        <w:tblW w:w="93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7"/>
        <w:gridCol w:w="352"/>
        <w:gridCol w:w="1143"/>
        <w:gridCol w:w="1101"/>
        <w:gridCol w:w="624"/>
        <w:gridCol w:w="1143"/>
        <w:gridCol w:w="530"/>
        <w:gridCol w:w="1137"/>
        <w:gridCol w:w="213"/>
        <w:gridCol w:w="220"/>
        <w:gridCol w:w="585"/>
        <w:gridCol w:w="1490"/>
      </w:tblGrid>
      <w:tr w:rsidR="0040266F" w:rsidTr="0040266F">
        <w:trPr>
          <w:trHeight w:val="705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66F" w:rsidRDefault="0040266F">
            <w:pPr>
              <w:pStyle w:val="Other1"/>
              <w:ind w:firstLine="1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66F" w:rsidRDefault="0040266F">
            <w:pPr>
              <w:pStyle w:val="Other1"/>
              <w:ind w:firstLine="1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266F" w:rsidRDefault="0040266F">
            <w:pPr>
              <w:pStyle w:val="Other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身份</w:t>
            </w:r>
          </w:p>
          <w:p w:rsidR="0040266F" w:rsidRDefault="0040266F">
            <w:pPr>
              <w:pStyle w:val="Other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证号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66F" w:rsidRDefault="0040266F">
            <w:pPr>
              <w:pStyle w:val="Other1"/>
              <w:ind w:firstLine="180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66F" w:rsidRDefault="0040266F">
            <w:pPr>
              <w:ind w:firstLineChars="200" w:firstLine="480"/>
              <w:rPr>
                <w:rFonts w:ascii="仿宋" w:eastAsia="仿宋" w:hAnsi="仿宋" w:cs="仿宋"/>
                <w:sz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lang w:val="zh-TW"/>
              </w:rPr>
              <w:t>近期</w:t>
            </w:r>
          </w:p>
          <w:p w:rsidR="0040266F" w:rsidRDefault="0040266F">
            <w:pPr>
              <w:ind w:firstLineChars="200" w:firstLine="480"/>
              <w:rPr>
                <w:rFonts w:ascii="仿宋" w:eastAsia="仿宋" w:hAnsi="仿宋" w:cs="仿宋" w:hint="eastAsia"/>
                <w:sz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lang w:val="zh-TW"/>
              </w:rPr>
              <w:t>免冠</w:t>
            </w:r>
          </w:p>
          <w:p w:rsidR="0040266F" w:rsidRDefault="0040266F">
            <w:pPr>
              <w:ind w:firstLineChars="200" w:firstLine="480"/>
              <w:rPr>
                <w:rFonts w:ascii="仿宋" w:eastAsia="仿宋" w:hAnsi="仿宋" w:cs="仿宋" w:hint="eastAsia"/>
                <w:sz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lang w:val="zh-TW"/>
              </w:rPr>
              <w:t>照片</w:t>
            </w:r>
          </w:p>
          <w:p w:rsidR="0040266F" w:rsidRDefault="0040266F">
            <w:pPr>
              <w:pStyle w:val="Other2"/>
              <w:spacing w:line="240" w:lineRule="auto"/>
              <w:rPr>
                <w:rFonts w:ascii="仿宋" w:eastAsia="仿宋" w:hAnsi="仿宋" w:cs="仿宋"/>
                <w:sz w:val="24"/>
                <w:szCs w:val="24"/>
                <w:lang w:val="en-US" w:eastAsia="zh-CN"/>
              </w:rPr>
            </w:pPr>
          </w:p>
        </w:tc>
      </w:tr>
      <w:tr w:rsidR="0040266F" w:rsidTr="0040266F">
        <w:trPr>
          <w:trHeight w:hRule="exact" w:val="735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66F" w:rsidRDefault="0040266F">
            <w:pPr>
              <w:pStyle w:val="Other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户口</w:t>
            </w:r>
          </w:p>
          <w:p w:rsidR="0040266F" w:rsidRDefault="0040266F">
            <w:pPr>
              <w:pStyle w:val="Other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所在地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66F" w:rsidRDefault="0040266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66F" w:rsidRDefault="0040266F">
            <w:pPr>
              <w:pStyle w:val="Other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民族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66F" w:rsidRDefault="0040266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66F" w:rsidRDefault="0040266F">
            <w:pPr>
              <w:pStyle w:val="Other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66F" w:rsidRDefault="0040266F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66F" w:rsidRDefault="0040266F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val="zh-TW" w:eastAsia="zh-TW" w:bidi="zh-T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TW" w:bidi="zh-TW"/>
              </w:rPr>
              <w:t>政治</w:t>
            </w:r>
          </w:p>
          <w:p w:rsidR="0040266F" w:rsidRDefault="0040266F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val="zh-TW" w:eastAsia="zh-TW" w:bidi="zh-T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TW" w:bidi="zh-TW"/>
              </w:rPr>
              <w:t>面貌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66F" w:rsidRDefault="0040266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66F" w:rsidRDefault="0040266F">
            <w:pPr>
              <w:widowControl/>
              <w:jc w:val="left"/>
              <w:rPr>
                <w:rFonts w:ascii="仿宋" w:eastAsia="仿宋" w:hAnsi="仿宋" w:cs="仿宋"/>
                <w:sz w:val="24"/>
                <w:lang w:bidi="zh-TW"/>
              </w:rPr>
            </w:pPr>
          </w:p>
        </w:tc>
      </w:tr>
      <w:tr w:rsidR="0040266F" w:rsidTr="0040266F">
        <w:trPr>
          <w:trHeight w:hRule="exact" w:val="815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66F" w:rsidRDefault="0040266F">
            <w:pPr>
              <w:pStyle w:val="Other2"/>
              <w:spacing w:line="294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66F" w:rsidRDefault="0040266F">
            <w:pPr>
              <w:pStyle w:val="Other1"/>
              <w:spacing w:before="10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66F" w:rsidRDefault="0040266F">
            <w:pPr>
              <w:pStyle w:val="Other2"/>
              <w:spacing w:line="294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毕业院校及专业、毕业时间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66F" w:rsidRDefault="0040266F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66F" w:rsidRDefault="0040266F">
            <w:pPr>
              <w:widowControl/>
              <w:jc w:val="left"/>
              <w:rPr>
                <w:rFonts w:ascii="仿宋" w:eastAsia="仿宋" w:hAnsi="仿宋" w:cs="仿宋"/>
                <w:sz w:val="24"/>
                <w:lang w:bidi="zh-TW"/>
              </w:rPr>
            </w:pPr>
          </w:p>
        </w:tc>
      </w:tr>
      <w:tr w:rsidR="0040266F" w:rsidTr="0040266F">
        <w:trPr>
          <w:trHeight w:hRule="exact" w:val="602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266F" w:rsidRDefault="0040266F">
            <w:pPr>
              <w:pStyle w:val="Other1"/>
              <w:spacing w:line="279" w:lineRule="exact"/>
              <w:ind w:left="18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参加工 作时间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66F" w:rsidRDefault="0040266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266F" w:rsidRDefault="0040266F">
            <w:pPr>
              <w:pStyle w:val="Other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健康</w:t>
            </w:r>
          </w:p>
          <w:p w:rsidR="0040266F" w:rsidRDefault="0040266F">
            <w:pPr>
              <w:pStyle w:val="Other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状况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66F" w:rsidRDefault="0040266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266F" w:rsidRDefault="0040266F">
            <w:pPr>
              <w:pStyle w:val="Other1"/>
              <w:spacing w:before="1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婚姻状况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66F" w:rsidRDefault="0040266F">
            <w:pPr>
              <w:rPr>
                <w:rFonts w:ascii="仿宋" w:eastAsia="仿宋" w:hAnsi="仿宋" w:cs="仿宋"/>
                <w:color w:val="000000"/>
                <w:sz w:val="24"/>
                <w:lang w:val="zh-TW" w:eastAsia="zh-TW" w:bidi="zh-TW"/>
              </w:rPr>
            </w:pPr>
          </w:p>
          <w:p w:rsidR="0040266F" w:rsidRDefault="0040266F">
            <w:pPr>
              <w:rPr>
                <w:rFonts w:ascii="仿宋" w:eastAsia="仿宋" w:hAnsi="仿宋" w:cs="仿宋" w:hint="eastAsia"/>
                <w:color w:val="000000"/>
                <w:sz w:val="24"/>
                <w:lang w:val="zh-TW" w:eastAsia="zh-TW" w:bidi="zh-TW"/>
              </w:rPr>
            </w:pPr>
          </w:p>
          <w:p w:rsidR="0040266F" w:rsidRDefault="0040266F">
            <w:pPr>
              <w:rPr>
                <w:rFonts w:ascii="仿宋" w:eastAsia="仿宋" w:hAnsi="仿宋" w:cs="仿宋" w:hint="eastAsia"/>
                <w:color w:val="000000"/>
                <w:sz w:val="24"/>
                <w:lang w:val="zh-TW" w:eastAsia="zh-TW" w:bidi="zh-TW"/>
              </w:rPr>
            </w:pPr>
          </w:p>
          <w:p w:rsidR="0040266F" w:rsidRDefault="0040266F">
            <w:pPr>
              <w:rPr>
                <w:rFonts w:ascii="仿宋" w:eastAsia="仿宋" w:hAnsi="仿宋" w:cs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266F" w:rsidRDefault="0040266F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val="zh-TW" w:eastAsia="zh-TW" w:bidi="zh-T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TW" w:bidi="zh-TW"/>
              </w:rPr>
              <w:t>专业技术情况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66F" w:rsidRDefault="0040266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0266F" w:rsidTr="0040266F">
        <w:trPr>
          <w:trHeight w:hRule="exact" w:val="723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66F" w:rsidRDefault="0040266F">
            <w:pPr>
              <w:pStyle w:val="Other1"/>
              <w:spacing w:line="279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联系地址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66F" w:rsidRDefault="0040266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66F" w:rsidRDefault="0040266F">
            <w:pPr>
              <w:pStyle w:val="Other1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</w:p>
          <w:p w:rsidR="0040266F" w:rsidRDefault="0040266F">
            <w:pPr>
              <w:pStyle w:val="Other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联系方式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66F" w:rsidRDefault="0040266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0266F" w:rsidTr="0040266F">
        <w:trPr>
          <w:trHeight w:hRule="exact" w:val="556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266F" w:rsidRDefault="0040266F">
            <w:pPr>
              <w:pStyle w:val="Other1"/>
              <w:spacing w:before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en-US" w:eastAsia="en-US" w:bidi="en-US"/>
              </w:rPr>
              <w:t>E-mail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66F" w:rsidRDefault="0040266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266F" w:rsidRDefault="0040266F">
            <w:pPr>
              <w:pStyle w:val="Other1"/>
              <w:spacing w:before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 编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66F" w:rsidRDefault="0040266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0266F" w:rsidTr="0040266F">
        <w:trPr>
          <w:trHeight w:hRule="exact" w:val="686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66F" w:rsidRDefault="0040266F">
            <w:pPr>
              <w:pStyle w:val="Other1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现工作</w:t>
            </w:r>
          </w:p>
          <w:p w:rsidR="0040266F" w:rsidRDefault="0040266F">
            <w:pPr>
              <w:pStyle w:val="Other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66F" w:rsidRDefault="0040266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0266F" w:rsidTr="0040266F">
        <w:trPr>
          <w:trHeight w:hRule="exact" w:val="3782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66F" w:rsidRDefault="0040266F">
            <w:pPr>
              <w:pStyle w:val="Other1"/>
              <w:spacing w:line="514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个 人 简 历</w:t>
            </w:r>
          </w:p>
        </w:tc>
        <w:tc>
          <w:tcPr>
            <w:tcW w:w="85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66F" w:rsidRDefault="0040266F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  <w:tr w:rsidR="0040266F" w:rsidTr="0040266F">
        <w:trPr>
          <w:trHeight w:val="1634"/>
          <w:jc w:val="center"/>
        </w:trPr>
        <w:tc>
          <w:tcPr>
            <w:tcW w:w="937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266F" w:rsidRDefault="0040266F">
            <w:pPr>
              <w:pStyle w:val="Other1"/>
              <w:spacing w:line="500" w:lineRule="exact"/>
              <w:ind w:firstLine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本人承诺：上述填写内容和提供的相关依据真实，符合招聘公告的报考条件。如有不</w:t>
            </w:r>
          </w:p>
          <w:p w:rsidR="0040266F" w:rsidRDefault="0040266F">
            <w:pPr>
              <w:pStyle w:val="Other1"/>
              <w:spacing w:line="5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实,弄虚作假，本人自愿放弃聘用资格并承担相应责任。</w:t>
            </w:r>
          </w:p>
          <w:p w:rsidR="0040266F" w:rsidRDefault="0040266F">
            <w:pPr>
              <w:pStyle w:val="Other1"/>
              <w:tabs>
                <w:tab w:val="left" w:pos="5745"/>
              </w:tabs>
              <w:spacing w:line="5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报考承诺人（签名）：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ab/>
              <w:t>年 月 日</w:t>
            </w:r>
          </w:p>
        </w:tc>
      </w:tr>
      <w:tr w:rsidR="0040266F" w:rsidTr="0040266F">
        <w:trPr>
          <w:trHeight w:hRule="exact" w:val="115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266F" w:rsidRDefault="0040266F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备注</w:t>
            </w:r>
          </w:p>
        </w:tc>
        <w:tc>
          <w:tcPr>
            <w:tcW w:w="8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6F" w:rsidRDefault="0040266F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</w:tbl>
    <w:p w:rsidR="009210AA" w:rsidRPr="0040266F" w:rsidRDefault="0040266F" w:rsidP="0040266F">
      <w:pPr>
        <w:pStyle w:val="Tablecaption1"/>
        <w:jc w:val="left"/>
        <w:rPr>
          <w:lang w:val="en-US"/>
        </w:rPr>
      </w:pPr>
      <w:r>
        <w:rPr>
          <w:rFonts w:ascii="仿宋" w:eastAsia="仿宋" w:hAnsi="仿宋" w:cs="仿宋" w:hint="eastAsia"/>
          <w:color w:val="000000"/>
        </w:rPr>
        <w:t>注意：以上表格内容必须填写</w:t>
      </w:r>
      <w:r>
        <w:rPr>
          <w:rFonts w:ascii="仿宋" w:eastAsia="仿宋" w:hAnsi="仿宋" w:cs="仿宋" w:hint="eastAsia"/>
          <w:color w:val="000000"/>
          <w:lang w:eastAsia="zh-CN"/>
        </w:rPr>
        <w:t>齐</w:t>
      </w:r>
      <w:r>
        <w:rPr>
          <w:rFonts w:ascii="仿宋" w:eastAsia="仿宋" w:hAnsi="仿宋" w:cs="仿宋" w:hint="eastAsia"/>
          <w:color w:val="000000"/>
        </w:rPr>
        <w:t>全</w:t>
      </w:r>
    </w:p>
    <w:sectPr w:rsidR="009210AA" w:rsidRPr="00402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0AA" w:rsidRDefault="009210AA" w:rsidP="0040266F">
      <w:r>
        <w:separator/>
      </w:r>
    </w:p>
  </w:endnote>
  <w:endnote w:type="continuationSeparator" w:id="1">
    <w:p w:rsidR="009210AA" w:rsidRDefault="009210AA" w:rsidP="0040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0AA" w:rsidRDefault="009210AA" w:rsidP="0040266F">
      <w:r>
        <w:separator/>
      </w:r>
    </w:p>
  </w:footnote>
  <w:footnote w:type="continuationSeparator" w:id="1">
    <w:p w:rsidR="009210AA" w:rsidRDefault="009210AA" w:rsidP="00402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66F"/>
    <w:rsid w:val="0040266F"/>
    <w:rsid w:val="0092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66F"/>
    <w:rPr>
      <w:sz w:val="18"/>
      <w:szCs w:val="18"/>
    </w:rPr>
  </w:style>
  <w:style w:type="paragraph" w:customStyle="1" w:styleId="Bodytext1">
    <w:name w:val="Body text|1"/>
    <w:basedOn w:val="a"/>
    <w:qFormat/>
    <w:rsid w:val="0040266F"/>
    <w:pPr>
      <w:spacing w:after="220"/>
      <w:jc w:val="center"/>
    </w:pPr>
    <w:rPr>
      <w:rFonts w:ascii="宋体" w:eastAsia="宋体" w:hAnsi="宋体" w:cs="宋体"/>
      <w:sz w:val="46"/>
      <w:szCs w:val="46"/>
      <w:lang w:val="zh-TW" w:eastAsia="zh-TW" w:bidi="zh-TW"/>
    </w:rPr>
  </w:style>
  <w:style w:type="paragraph" w:customStyle="1" w:styleId="Other1">
    <w:name w:val="Other|1"/>
    <w:basedOn w:val="a"/>
    <w:qFormat/>
    <w:rsid w:val="0040266F"/>
    <w:rPr>
      <w:rFonts w:ascii="宋体" w:eastAsia="宋体" w:hAnsi="宋体" w:cs="宋体"/>
      <w:lang w:val="zh-TW" w:eastAsia="zh-TW" w:bidi="zh-TW"/>
    </w:rPr>
  </w:style>
  <w:style w:type="paragraph" w:customStyle="1" w:styleId="Other2">
    <w:name w:val="Other|2"/>
    <w:basedOn w:val="a"/>
    <w:qFormat/>
    <w:rsid w:val="0040266F"/>
    <w:pPr>
      <w:spacing w:line="256" w:lineRule="auto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Tablecaption1">
    <w:name w:val="Table caption|1"/>
    <w:basedOn w:val="a"/>
    <w:qFormat/>
    <w:rsid w:val="0040266F"/>
    <w:rPr>
      <w:rFonts w:ascii="宋体" w:eastAsia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2021-07-14T06:56:00Z</dcterms:created>
  <dcterms:modified xsi:type="dcterms:W3CDTF">2021-07-14T06:56:00Z</dcterms:modified>
</cp:coreProperties>
</file>