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  <w:highlight w:val="none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  <w:highlight w:val="none"/>
        </w:rPr>
      </w:pPr>
      <w:r>
        <w:rPr>
          <w:rFonts w:hint="eastAsia" w:ascii="方正仿宋简体" w:eastAsia="方正仿宋简体"/>
          <w:sz w:val="32"/>
          <w:szCs w:val="32"/>
          <w:highlight w:val="none"/>
        </w:rPr>
        <w:t>附件</w:t>
      </w:r>
      <w:r>
        <w:rPr>
          <w:rFonts w:ascii="方正仿宋简体" w:eastAsia="方正仿宋简体"/>
          <w:sz w:val="32"/>
          <w:szCs w:val="32"/>
          <w:highlight w:val="none"/>
        </w:rPr>
        <w:t>2</w:t>
      </w:r>
      <w:r>
        <w:rPr>
          <w:rFonts w:hint="eastAsia" w:ascii="方正仿宋简体" w:eastAsia="方正仿宋简体"/>
          <w:sz w:val="32"/>
          <w:szCs w:val="32"/>
          <w:highlight w:val="none"/>
        </w:rPr>
        <w:t>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sz w:val="44"/>
          <w:szCs w:val="44"/>
          <w:highlight w:val="none"/>
        </w:rPr>
        <w:t>兴安盟教育局直属事业单位选调工作人员报名表</w:t>
      </w:r>
    </w:p>
    <w:p>
      <w:pPr>
        <w:spacing w:line="600" w:lineRule="exact"/>
        <w:rPr>
          <w:rFonts w:hint="eastAsia" w:ascii="方正仿宋简体" w:hAnsi="宋体" w:eastAsia="方正仿宋简体" w:cs="宋体"/>
          <w:color w:val="000000"/>
          <w:sz w:val="32"/>
          <w:szCs w:val="32"/>
          <w:highlight w:val="none"/>
        </w:rPr>
      </w:pPr>
    </w:p>
    <w:tbl>
      <w:tblPr>
        <w:tblStyle w:val="4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35"/>
        <w:gridCol w:w="1236"/>
        <w:gridCol w:w="1529"/>
        <w:gridCol w:w="1530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选调岗位</w:t>
            </w:r>
          </w:p>
        </w:tc>
        <w:tc>
          <w:tcPr>
            <w:tcW w:w="5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基本信息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身份证</w:t>
            </w:r>
          </w:p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号码</w:t>
            </w:r>
          </w:p>
        </w:tc>
        <w:tc>
          <w:tcPr>
            <w:tcW w:w="4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本科学历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是否全日制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研究生学历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专业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是否全日制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教师资格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种类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任教学科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家庭住址</w:t>
            </w:r>
          </w:p>
        </w:tc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联系方式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报考岗位所需其他资格条件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简历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（从高中起填写）</w:t>
            </w:r>
          </w:p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诚信考试承诺书</w:t>
            </w:r>
          </w:p>
        </w:tc>
        <w:tc>
          <w:tcPr>
            <w:tcW w:w="7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640" w:firstLineChars="200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本人报名时所提供的个人信息是真实、准确的，如因个人信息错误、失真造成不良后果，责任由本人承担。</w:t>
            </w:r>
          </w:p>
          <w:p>
            <w:pPr>
              <w:spacing w:line="600" w:lineRule="exac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</w:p>
          <w:p>
            <w:pPr>
              <w:spacing w:line="600" w:lineRule="exact"/>
              <w:ind w:firstLine="3360" w:firstLineChars="1050"/>
              <w:jc w:val="left"/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简体" w:hAnsi="微软雅黑" w:eastAsia="方正仿宋简体" w:cs="宋体"/>
                <w:color w:val="000000"/>
                <w:sz w:val="32"/>
                <w:szCs w:val="32"/>
                <w:highlight w:val="none"/>
              </w:rPr>
              <w:t>签字：                        年     月     日</w:t>
            </w:r>
          </w:p>
        </w:tc>
      </w:tr>
    </w:tbl>
    <w:p>
      <w:pPr>
        <w:spacing w:line="600" w:lineRule="exact"/>
        <w:rPr>
          <w:rFonts w:hint="eastAsia" w:ascii="方正仿宋简体" w:eastAsia="方正仿宋简体"/>
          <w:sz w:val="32"/>
          <w:szCs w:val="32"/>
          <w:highlight w:val="none"/>
        </w:rPr>
      </w:pPr>
    </w:p>
    <w:p>
      <w:pPr>
        <w:spacing w:line="600" w:lineRule="exact"/>
        <w:rPr>
          <w:rFonts w:hint="eastAsia" w:ascii="方正仿宋简体" w:eastAsia="方正仿宋简体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B5"/>
    <w:rsid w:val="00003A56"/>
    <w:rsid w:val="00010FA5"/>
    <w:rsid w:val="0001451D"/>
    <w:rsid w:val="00054C89"/>
    <w:rsid w:val="000B4FF5"/>
    <w:rsid w:val="00113C39"/>
    <w:rsid w:val="0012619D"/>
    <w:rsid w:val="00154577"/>
    <w:rsid w:val="00195EDD"/>
    <w:rsid w:val="00264978"/>
    <w:rsid w:val="0028732D"/>
    <w:rsid w:val="002C34F0"/>
    <w:rsid w:val="002E6B3E"/>
    <w:rsid w:val="003564AB"/>
    <w:rsid w:val="003C6216"/>
    <w:rsid w:val="003D05B7"/>
    <w:rsid w:val="003E329A"/>
    <w:rsid w:val="004418EB"/>
    <w:rsid w:val="00446CCD"/>
    <w:rsid w:val="00482792"/>
    <w:rsid w:val="00497652"/>
    <w:rsid w:val="00500096"/>
    <w:rsid w:val="00504DF7"/>
    <w:rsid w:val="005055BF"/>
    <w:rsid w:val="00541969"/>
    <w:rsid w:val="005A2094"/>
    <w:rsid w:val="005F1C7C"/>
    <w:rsid w:val="006172D2"/>
    <w:rsid w:val="00665C5C"/>
    <w:rsid w:val="006752C3"/>
    <w:rsid w:val="006A0629"/>
    <w:rsid w:val="006F1D5B"/>
    <w:rsid w:val="00781E1F"/>
    <w:rsid w:val="00845A97"/>
    <w:rsid w:val="00870866"/>
    <w:rsid w:val="008C04A6"/>
    <w:rsid w:val="009822B5"/>
    <w:rsid w:val="009C75B4"/>
    <w:rsid w:val="00AD0E86"/>
    <w:rsid w:val="00AD2974"/>
    <w:rsid w:val="00AE0E28"/>
    <w:rsid w:val="00B23E0F"/>
    <w:rsid w:val="00B3260D"/>
    <w:rsid w:val="00B402FC"/>
    <w:rsid w:val="00C10C62"/>
    <w:rsid w:val="00C931DA"/>
    <w:rsid w:val="00CF7B0F"/>
    <w:rsid w:val="00D43ACF"/>
    <w:rsid w:val="00DC54F1"/>
    <w:rsid w:val="00E174D2"/>
    <w:rsid w:val="00EC03AE"/>
    <w:rsid w:val="00FA1EDC"/>
    <w:rsid w:val="0F4108B7"/>
    <w:rsid w:val="0F5F30CE"/>
    <w:rsid w:val="12973384"/>
    <w:rsid w:val="15B725C3"/>
    <w:rsid w:val="1E3F482A"/>
    <w:rsid w:val="207A68BA"/>
    <w:rsid w:val="26343097"/>
    <w:rsid w:val="2D83381C"/>
    <w:rsid w:val="2D9E05C9"/>
    <w:rsid w:val="2FA23B10"/>
    <w:rsid w:val="319B42FA"/>
    <w:rsid w:val="31EB05FC"/>
    <w:rsid w:val="3414174A"/>
    <w:rsid w:val="34C96B39"/>
    <w:rsid w:val="34D55475"/>
    <w:rsid w:val="3524107D"/>
    <w:rsid w:val="36A5573E"/>
    <w:rsid w:val="3707460B"/>
    <w:rsid w:val="37A874F6"/>
    <w:rsid w:val="37FA5E18"/>
    <w:rsid w:val="3B410164"/>
    <w:rsid w:val="3BBF0077"/>
    <w:rsid w:val="4159633A"/>
    <w:rsid w:val="42334A1C"/>
    <w:rsid w:val="42EF1E06"/>
    <w:rsid w:val="43D43D51"/>
    <w:rsid w:val="46723855"/>
    <w:rsid w:val="4781233D"/>
    <w:rsid w:val="50BE0E1D"/>
    <w:rsid w:val="51577013"/>
    <w:rsid w:val="53E02CD5"/>
    <w:rsid w:val="5E7C7711"/>
    <w:rsid w:val="63825232"/>
    <w:rsid w:val="6487118C"/>
    <w:rsid w:val="665310C9"/>
    <w:rsid w:val="67AB1402"/>
    <w:rsid w:val="6C4E43E9"/>
    <w:rsid w:val="71846648"/>
    <w:rsid w:val="765318B0"/>
    <w:rsid w:val="77F222E0"/>
    <w:rsid w:val="7F5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782</Words>
  <Characters>4462</Characters>
  <Lines>37</Lines>
  <Paragraphs>10</Paragraphs>
  <TotalTime>168</TotalTime>
  <ScaleCrop>false</ScaleCrop>
  <LinksUpToDate>false</LinksUpToDate>
  <CharactersWithSpaces>5234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2021-06-21T01:41:00Z</dcterms:created>
  <dc:creator>俨辉</dc:creator>
  <cp:lastModifiedBy>Administrator</cp:lastModifiedBy>
  <cp:lastPrinted>2021-06-22T09:14:00Z</cp:lastPrinted>
  <dcterms:modified xsi:type="dcterms:W3CDTF">2021-07-15T02:17:17Z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505055246_btnclosed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A6D916CA287B430A9C126B7BD0B21A08</vt:lpwstr>
  </property>
</Properties>
</file>