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69" w:rsidRDefault="001833BC">
      <w:pPr>
        <w:spacing w:line="44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</w:p>
    <w:p w:rsidR="00CE1B69" w:rsidRDefault="00CE1B69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CE1B69" w:rsidRDefault="001833BC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/>
          <w:b/>
          <w:sz w:val="44"/>
          <w:szCs w:val="44"/>
        </w:rPr>
        <w:t>放弃面试声明书</w:t>
      </w:r>
    </w:p>
    <w:p w:rsidR="00CE1B69" w:rsidRDefault="00CE1B69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昆山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（招聘单位）：</w:t>
      </w: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本人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，身份证号码：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/>
          <w:sz w:val="32"/>
          <w:szCs w:val="32"/>
        </w:rPr>
        <w:t>，参加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年昆山市卫生健康系统第三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批次公开招聘卫生专业技术人员</w:t>
      </w:r>
      <w:r>
        <w:rPr>
          <w:rFonts w:ascii="Times New Roman" w:eastAsia="仿宋_GB2312" w:hAnsi="Times New Roman" w:hint="eastAsia"/>
          <w:sz w:val="32"/>
          <w:szCs w:val="32"/>
        </w:rPr>
        <w:t>考试，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已进入</w:t>
      </w:r>
      <w:r>
        <w:rPr>
          <w:rFonts w:ascii="Times New Roman" w:eastAsia="仿宋_GB2312" w:hAnsi="Times New Roman" w:hint="eastAsia"/>
          <w:sz w:val="32"/>
          <w:szCs w:val="32"/>
        </w:rPr>
        <w:t>G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（报考岗位代码）岗位面试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现</w:t>
      </w:r>
      <w:r>
        <w:rPr>
          <w:rFonts w:ascii="Times New Roman" w:eastAsia="仿宋_GB2312" w:hAnsi="Times New Roman"/>
          <w:sz w:val="32"/>
          <w:szCs w:val="32"/>
        </w:rPr>
        <w:t>因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</w:t>
      </w: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            </w:t>
      </w: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Times New Roman" w:eastAsia="仿宋_GB2312" w:hAnsi="Times New Roman"/>
          <w:sz w:val="32"/>
          <w:szCs w:val="32"/>
        </w:rPr>
        <w:t>（填写放弃面试的原因），</w:t>
      </w:r>
      <w:r>
        <w:rPr>
          <w:rFonts w:ascii="Times New Roman" w:eastAsia="黑体" w:hAnsi="Times New Roman"/>
          <w:b/>
          <w:sz w:val="32"/>
          <w:szCs w:val="32"/>
        </w:rPr>
        <w:t>本人经再三考虑，自愿放弃面试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>（手抄上述黑体字）</w:t>
      </w: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</w:t>
      </w: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</w:t>
      </w:r>
    </w:p>
    <w:p w:rsidR="00CE1B69" w:rsidRDefault="00CE1B69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特此声明。</w:t>
      </w:r>
    </w:p>
    <w:p w:rsidR="00CE1B69" w:rsidRDefault="00CE1B69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</w:p>
    <w:p w:rsidR="00CE1B69" w:rsidRDefault="00CE1B69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签名（考生本人手写）：</w:t>
      </w:r>
    </w:p>
    <w:p w:rsidR="00CE1B69" w:rsidRDefault="001833BC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CE1B69" w:rsidSect="00CE1B69">
      <w:footerReference w:type="even" r:id="rId7"/>
      <w:footerReference w:type="default" r:id="rId8"/>
      <w:pgSz w:w="11906" w:h="16838"/>
      <w:pgMar w:top="2098" w:right="1361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BC" w:rsidRDefault="001833BC" w:rsidP="00CE1B69">
      <w:r>
        <w:separator/>
      </w:r>
    </w:p>
  </w:endnote>
  <w:endnote w:type="continuationSeparator" w:id="0">
    <w:p w:rsidR="001833BC" w:rsidRDefault="001833BC" w:rsidP="00CE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69" w:rsidRDefault="00CE1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33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B69" w:rsidRDefault="00CE1B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69" w:rsidRDefault="001833BC">
    <w:pPr>
      <w:pStyle w:val="a3"/>
      <w:jc w:val="center"/>
    </w:pPr>
    <w:r>
      <w:rPr>
        <w:lang w:val="zh-CN"/>
      </w:rPr>
      <w:t xml:space="preserve"> </w:t>
    </w:r>
    <w:r w:rsidR="00CE1B69">
      <w:rPr>
        <w:b/>
        <w:sz w:val="24"/>
        <w:szCs w:val="24"/>
      </w:rPr>
      <w:fldChar w:fldCharType="begin"/>
    </w:r>
    <w:r>
      <w:rPr>
        <w:b/>
      </w:rPr>
      <w:instrText>PAGE</w:instrText>
    </w:r>
    <w:r w:rsidR="00CE1B69">
      <w:rPr>
        <w:b/>
        <w:sz w:val="24"/>
        <w:szCs w:val="24"/>
      </w:rPr>
      <w:fldChar w:fldCharType="separate"/>
    </w:r>
    <w:r w:rsidR="00E354D4">
      <w:rPr>
        <w:b/>
        <w:noProof/>
      </w:rPr>
      <w:t>1</w:t>
    </w:r>
    <w:r w:rsidR="00CE1B69"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CE1B6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E1B69">
      <w:rPr>
        <w:b/>
        <w:sz w:val="24"/>
        <w:szCs w:val="24"/>
      </w:rPr>
      <w:fldChar w:fldCharType="separate"/>
    </w:r>
    <w:r w:rsidR="00E354D4">
      <w:rPr>
        <w:b/>
        <w:noProof/>
      </w:rPr>
      <w:t>1</w:t>
    </w:r>
    <w:r w:rsidR="00CE1B69">
      <w:rPr>
        <w:b/>
        <w:sz w:val="24"/>
        <w:szCs w:val="24"/>
      </w:rPr>
      <w:fldChar w:fldCharType="end"/>
    </w:r>
  </w:p>
  <w:p w:rsidR="00CE1B69" w:rsidRDefault="00CE1B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BC" w:rsidRDefault="001833BC" w:rsidP="00CE1B69">
      <w:r>
        <w:separator/>
      </w:r>
    </w:p>
  </w:footnote>
  <w:footnote w:type="continuationSeparator" w:id="0">
    <w:p w:rsidR="001833BC" w:rsidRDefault="001833BC" w:rsidP="00CE1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78A"/>
    <w:rsid w:val="000050C0"/>
    <w:rsid w:val="0001071C"/>
    <w:rsid w:val="00010CA1"/>
    <w:rsid w:val="00057C57"/>
    <w:rsid w:val="000638DF"/>
    <w:rsid w:val="00065177"/>
    <w:rsid w:val="00087F3B"/>
    <w:rsid w:val="00091F4F"/>
    <w:rsid w:val="00095DBC"/>
    <w:rsid w:val="000C0CCC"/>
    <w:rsid w:val="000C10DE"/>
    <w:rsid w:val="000D2D8E"/>
    <w:rsid w:val="001232FD"/>
    <w:rsid w:val="00127CAE"/>
    <w:rsid w:val="0013154C"/>
    <w:rsid w:val="0013189A"/>
    <w:rsid w:val="001628CD"/>
    <w:rsid w:val="001702A8"/>
    <w:rsid w:val="00171927"/>
    <w:rsid w:val="001720ED"/>
    <w:rsid w:val="001833BC"/>
    <w:rsid w:val="001A66A7"/>
    <w:rsid w:val="001C3F6E"/>
    <w:rsid w:val="001D6F20"/>
    <w:rsid w:val="00276FA1"/>
    <w:rsid w:val="00286020"/>
    <w:rsid w:val="00287AA7"/>
    <w:rsid w:val="002D713C"/>
    <w:rsid w:val="002F0C0B"/>
    <w:rsid w:val="00322919"/>
    <w:rsid w:val="00326CA7"/>
    <w:rsid w:val="003708C7"/>
    <w:rsid w:val="00381CF5"/>
    <w:rsid w:val="003A6C92"/>
    <w:rsid w:val="003B404E"/>
    <w:rsid w:val="00425C1C"/>
    <w:rsid w:val="00471403"/>
    <w:rsid w:val="00477165"/>
    <w:rsid w:val="004B13C0"/>
    <w:rsid w:val="004F6449"/>
    <w:rsid w:val="005340D4"/>
    <w:rsid w:val="005349AC"/>
    <w:rsid w:val="00567F26"/>
    <w:rsid w:val="0057666A"/>
    <w:rsid w:val="005D09ED"/>
    <w:rsid w:val="0060350E"/>
    <w:rsid w:val="00616E72"/>
    <w:rsid w:val="00634D68"/>
    <w:rsid w:val="006702D5"/>
    <w:rsid w:val="0068115C"/>
    <w:rsid w:val="006853A9"/>
    <w:rsid w:val="006B45CB"/>
    <w:rsid w:val="006C4CA9"/>
    <w:rsid w:val="006F3C2E"/>
    <w:rsid w:val="00716DF1"/>
    <w:rsid w:val="007423B2"/>
    <w:rsid w:val="007455CB"/>
    <w:rsid w:val="00755AE4"/>
    <w:rsid w:val="007562E9"/>
    <w:rsid w:val="00785C1C"/>
    <w:rsid w:val="007A4C4C"/>
    <w:rsid w:val="007F321C"/>
    <w:rsid w:val="007F611F"/>
    <w:rsid w:val="0080071F"/>
    <w:rsid w:val="00811A52"/>
    <w:rsid w:val="00822262"/>
    <w:rsid w:val="0083136E"/>
    <w:rsid w:val="00842176"/>
    <w:rsid w:val="00845F78"/>
    <w:rsid w:val="00850D27"/>
    <w:rsid w:val="00856840"/>
    <w:rsid w:val="00861B1E"/>
    <w:rsid w:val="0086422F"/>
    <w:rsid w:val="00870B18"/>
    <w:rsid w:val="00883247"/>
    <w:rsid w:val="008917DD"/>
    <w:rsid w:val="008A2B0C"/>
    <w:rsid w:val="008B420A"/>
    <w:rsid w:val="008E6349"/>
    <w:rsid w:val="008E678A"/>
    <w:rsid w:val="00933A47"/>
    <w:rsid w:val="00950E8C"/>
    <w:rsid w:val="009620F3"/>
    <w:rsid w:val="009A5D08"/>
    <w:rsid w:val="009B78A8"/>
    <w:rsid w:val="009F368C"/>
    <w:rsid w:val="00A24D78"/>
    <w:rsid w:val="00A25B0A"/>
    <w:rsid w:val="00A430C5"/>
    <w:rsid w:val="00A4459B"/>
    <w:rsid w:val="00A447EE"/>
    <w:rsid w:val="00A60123"/>
    <w:rsid w:val="00A703D1"/>
    <w:rsid w:val="00A9303A"/>
    <w:rsid w:val="00A962B6"/>
    <w:rsid w:val="00AC45FF"/>
    <w:rsid w:val="00AC7B46"/>
    <w:rsid w:val="00AE5310"/>
    <w:rsid w:val="00AF63EF"/>
    <w:rsid w:val="00B030B3"/>
    <w:rsid w:val="00B13A07"/>
    <w:rsid w:val="00B17132"/>
    <w:rsid w:val="00B44DC4"/>
    <w:rsid w:val="00B46448"/>
    <w:rsid w:val="00B76CDF"/>
    <w:rsid w:val="00BE3DF6"/>
    <w:rsid w:val="00C01CB4"/>
    <w:rsid w:val="00C170CA"/>
    <w:rsid w:val="00C4281F"/>
    <w:rsid w:val="00C43908"/>
    <w:rsid w:val="00C55B69"/>
    <w:rsid w:val="00C83CFA"/>
    <w:rsid w:val="00CA5A30"/>
    <w:rsid w:val="00CB3EC7"/>
    <w:rsid w:val="00CE0D13"/>
    <w:rsid w:val="00CE1B69"/>
    <w:rsid w:val="00CE2145"/>
    <w:rsid w:val="00CE27E9"/>
    <w:rsid w:val="00D019B1"/>
    <w:rsid w:val="00D340E0"/>
    <w:rsid w:val="00D40726"/>
    <w:rsid w:val="00D55965"/>
    <w:rsid w:val="00D737A2"/>
    <w:rsid w:val="00D85851"/>
    <w:rsid w:val="00D96D71"/>
    <w:rsid w:val="00DA71BA"/>
    <w:rsid w:val="00DB4881"/>
    <w:rsid w:val="00DC5D7D"/>
    <w:rsid w:val="00DC723F"/>
    <w:rsid w:val="00E21714"/>
    <w:rsid w:val="00E22621"/>
    <w:rsid w:val="00E354D4"/>
    <w:rsid w:val="00E70CDC"/>
    <w:rsid w:val="00E92847"/>
    <w:rsid w:val="00EE0BB7"/>
    <w:rsid w:val="00F020E4"/>
    <w:rsid w:val="00F14F4E"/>
    <w:rsid w:val="00F54F44"/>
    <w:rsid w:val="00F60B74"/>
    <w:rsid w:val="00FA0531"/>
    <w:rsid w:val="00FB1591"/>
    <w:rsid w:val="00FE2156"/>
    <w:rsid w:val="00FF7A50"/>
    <w:rsid w:val="08777C31"/>
    <w:rsid w:val="0B454263"/>
    <w:rsid w:val="36572F8F"/>
    <w:rsid w:val="366D128E"/>
    <w:rsid w:val="4AE51A1D"/>
    <w:rsid w:val="4BF53E0D"/>
    <w:rsid w:val="54D34D0B"/>
    <w:rsid w:val="5A3B310E"/>
    <w:rsid w:val="6012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E1B6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semiHidden/>
    <w:qFormat/>
    <w:rsid w:val="00CE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styleId="a5">
    <w:name w:val="page number"/>
    <w:uiPriority w:val="99"/>
    <w:qFormat/>
    <w:rsid w:val="00CE1B69"/>
    <w:rPr>
      <w:rFonts w:cs="Times New Roman"/>
    </w:rPr>
  </w:style>
  <w:style w:type="character" w:customStyle="1" w:styleId="Char0">
    <w:name w:val="页眉 Char"/>
    <w:link w:val="a4"/>
    <w:uiPriority w:val="99"/>
    <w:semiHidden/>
    <w:qFormat/>
    <w:locked/>
    <w:rsid w:val="00CE1B69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CE1B69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54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54D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局党政办</cp:lastModifiedBy>
  <cp:revision>37</cp:revision>
  <cp:lastPrinted>2021-07-14T07:36:00Z</cp:lastPrinted>
  <dcterms:created xsi:type="dcterms:W3CDTF">2017-05-12T08:07:00Z</dcterms:created>
  <dcterms:modified xsi:type="dcterms:W3CDTF">2021-07-14T07:38:00Z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99584950D6224E4ABB343C0065F8DB00</vt:lpwstr>
  </property>
</Properties>
</file>