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3C" w:rsidRDefault="008D2EC7">
      <w:pPr>
        <w:spacing w:line="520" w:lineRule="exact"/>
        <w:jc w:val="left"/>
        <w:rPr>
          <w:rFonts w:ascii="方正仿宋_GBK" w:eastAsia="方正仿宋_GBK"/>
          <w:sz w:val="44"/>
          <w:szCs w:val="44"/>
        </w:rPr>
      </w:pPr>
      <w:r>
        <w:rPr>
          <w:rFonts w:ascii="方正黑体简体" w:eastAsia="方正黑体简体" w:hAnsi="方正黑体简体" w:cs="方正黑体简体" w:hint="eastAsia"/>
          <w:sz w:val="30"/>
          <w:szCs w:val="30"/>
        </w:rPr>
        <w:t>附件</w:t>
      </w:r>
      <w:r w:rsidR="00CA4110">
        <w:rPr>
          <w:rFonts w:ascii="方正黑体简体" w:eastAsia="方正黑体简体" w:hAnsi="方正黑体简体" w:cs="方正黑体简体" w:hint="eastAsia"/>
          <w:sz w:val="30"/>
          <w:szCs w:val="30"/>
        </w:rPr>
        <w:t>2</w:t>
      </w:r>
      <w:bookmarkStart w:id="0" w:name="_GoBack"/>
      <w:bookmarkEnd w:id="0"/>
      <w:r>
        <w:rPr>
          <w:rFonts w:ascii="方正仿宋_GBK" w:eastAsia="方正仿宋_GBK" w:hint="eastAsia"/>
          <w:sz w:val="44"/>
          <w:szCs w:val="44"/>
        </w:rPr>
        <w:t xml:space="preserve">     </w:t>
      </w:r>
    </w:p>
    <w:p w:rsidR="00D51B3C" w:rsidRDefault="008D2EC7">
      <w:pPr>
        <w:spacing w:line="580" w:lineRule="exact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许昌市</w:t>
      </w:r>
      <w:proofErr w:type="gramStart"/>
      <w:r w:rsidR="0058546E">
        <w:rPr>
          <w:rFonts w:ascii="仿宋" w:eastAsia="仿宋" w:hAnsi="仿宋" w:cs="仿宋" w:hint="eastAsia"/>
          <w:sz w:val="36"/>
          <w:szCs w:val="36"/>
        </w:rPr>
        <w:t>建安区</w:t>
      </w:r>
      <w:proofErr w:type="gramEnd"/>
      <w:r>
        <w:rPr>
          <w:rFonts w:ascii="仿宋" w:eastAsia="仿宋" w:hAnsi="仿宋" w:cs="仿宋" w:hint="eastAsia"/>
          <w:sz w:val="36"/>
          <w:szCs w:val="36"/>
        </w:rPr>
        <w:t>202</w:t>
      </w:r>
      <w:r w:rsidR="00317162">
        <w:rPr>
          <w:rFonts w:ascii="仿宋" w:eastAsia="仿宋" w:hAnsi="仿宋" w:cs="仿宋" w:hint="eastAsia"/>
          <w:sz w:val="36"/>
          <w:szCs w:val="36"/>
        </w:rPr>
        <w:t>1</w:t>
      </w:r>
      <w:r>
        <w:rPr>
          <w:rFonts w:ascii="仿宋" w:eastAsia="仿宋" w:hAnsi="仿宋" w:cs="仿宋" w:hint="eastAsia"/>
          <w:sz w:val="36"/>
          <w:szCs w:val="36"/>
        </w:rPr>
        <w:t>年公开招聘教师同意报考证明</w:t>
      </w:r>
    </w:p>
    <w:tbl>
      <w:tblPr>
        <w:tblW w:w="9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646"/>
        <w:gridCol w:w="1047"/>
        <w:gridCol w:w="1329"/>
        <w:gridCol w:w="1894"/>
        <w:gridCol w:w="1792"/>
      </w:tblGrid>
      <w:tr w:rsidR="00D51B3C">
        <w:trPr>
          <w:trHeight w:val="757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8D2EC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D51B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8D2EC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D51B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8D2EC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D51B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1B3C">
        <w:trPr>
          <w:trHeight w:val="757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8D2EC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D51B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8D2EC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D51B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8D2EC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D51B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1B3C">
        <w:trPr>
          <w:trHeight w:val="757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8D2EC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D51B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8D2EC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D51B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1B3C">
        <w:trPr>
          <w:trHeight w:val="915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8D2EC7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D51B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8D2EC7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、层次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D51B3C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1B3C">
        <w:trPr>
          <w:trHeight w:val="2630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8D2EC7"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从事工作</w:t>
            </w:r>
          </w:p>
          <w:p w:rsidR="00D51B3C" w:rsidRDefault="008D2EC7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3C" w:rsidRDefault="008D2EC7" w:rsidP="0058546E">
            <w:pPr>
              <w:spacing w:beforeLines="50" w:before="289" w:line="6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该同志于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月至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月在我单位从事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工作。</w:t>
            </w:r>
          </w:p>
          <w:p w:rsidR="00D51B3C" w:rsidRDefault="008D2EC7">
            <w:pPr>
              <w:spacing w:line="6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工作表现：</w:t>
            </w:r>
          </w:p>
        </w:tc>
      </w:tr>
      <w:tr w:rsidR="00D51B3C">
        <w:trPr>
          <w:trHeight w:val="2842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8D2EC7"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  <w:p w:rsidR="00D51B3C" w:rsidRDefault="008D2EC7"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3C" w:rsidRDefault="008D2EC7">
            <w:pPr>
              <w:spacing w:line="5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所从事工作是否属实：</w:t>
            </w:r>
          </w:p>
          <w:p w:rsidR="00D51B3C" w:rsidRDefault="008D2EC7">
            <w:pPr>
              <w:spacing w:line="5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是否同意报考：</w:t>
            </w:r>
          </w:p>
          <w:p w:rsidR="00D51B3C" w:rsidRDefault="00D51B3C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51B3C" w:rsidRDefault="008D2EC7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所在单位负责人签字：             （单位盖章） </w:t>
            </w:r>
          </w:p>
          <w:p w:rsidR="00D51B3C" w:rsidRDefault="008D2EC7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所在单位联系电话：</w:t>
            </w:r>
          </w:p>
          <w:p w:rsidR="00D51B3C" w:rsidRDefault="008D2EC7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  <w:tr w:rsidR="00D51B3C">
        <w:trPr>
          <w:trHeight w:val="2249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B3C" w:rsidRDefault="008D2EC7">
            <w:pPr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主管部门</w:t>
            </w:r>
          </w:p>
          <w:p w:rsidR="00D51B3C" w:rsidRDefault="008D2EC7">
            <w:pPr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3C" w:rsidRDefault="00D51B3C">
            <w:pPr>
              <w:spacing w:line="6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51B3C" w:rsidRDefault="008D2EC7">
            <w:pPr>
              <w:spacing w:line="6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负责人签字：                     （主管部门盖章）</w:t>
            </w:r>
          </w:p>
          <w:p w:rsidR="00D51B3C" w:rsidRDefault="008D2EC7">
            <w:pPr>
              <w:spacing w:line="64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D51B3C" w:rsidRDefault="00D51B3C">
      <w:pPr>
        <w:rPr>
          <w:rFonts w:ascii="仿宋_GB2312" w:eastAsia="仿宋_GB2312" w:hAnsi="仿宋_GB2312" w:cs="仿宋_GB2312"/>
          <w:sz w:val="32"/>
          <w:szCs w:val="32"/>
        </w:rPr>
      </w:pPr>
    </w:p>
    <w:sectPr w:rsidR="00D51B3C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58" w:rsidRDefault="000B0758">
      <w:r>
        <w:separator/>
      </w:r>
    </w:p>
  </w:endnote>
  <w:endnote w:type="continuationSeparator" w:id="0">
    <w:p w:rsidR="000B0758" w:rsidRDefault="000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3C" w:rsidRDefault="003171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0" t="0" r="254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B3C" w:rsidRDefault="008D2EC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A4110" w:rsidRPr="00CA4110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34.7pt;margin-top:0;width:16.5pt;height:12.8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CkuAIAAKcFAAAOAAAAZHJzL2Uyb0RvYy54bWysVMtu1DAU3SPxD5b3aR4k6SRqpmonE4RU&#10;HlLhAzyJM7FI7Mh2JymILfwBKzbs+a5+B9fOZKaPDQKysG7s63Mf5/ienY9di3ZUKiZ4hv0TDyPK&#10;S1Exvs3wh/eFs8BIacIr0gpOM3xLFT5fPn92NvQpDUQj2opKBCBcpUOf4UbrPnVdVTa0I+pE9JTD&#10;YS1kRzT8yq1bSTIAete6gefF7iBk1UtRUqVgN58O8dLi1zUt9du6VlSjNsOQm7artOvGrO7yjKRb&#10;SfqGlfs0yF9k0RHGIegBKieaoBvJnkB1rJRCiVqflKJzRV2zktoaoBrfe1TNdUN6amuB5qj+0Cb1&#10;/2DLN7t3ErEKuMOIkw4ouvv+7e7Hr7ufX1Fg2jP0KgWv6x789HgpRuNqSlX9lSg/KsTFqiF8Sy+k&#10;FENDSQXp+eame+/qhKMMyGZ4LSqIQ260sEBjLTsDCN1AgA403R6ooaNGJWwGXhJFcFLCkR8HUWyp&#10;c0k6X+6l0i+p6JAxMiyBeQtOdldKm2RIOruYWFwUrG0t+y1/sAGO0w6EhqvmzCRhyfyceMl6sV6E&#10;ThjEayf08ty5KFahExf+aZS/yFer3P9i4vph2rCqotyEmYXlh39G3F7ikyQO0lKiZZWBMykpud2s&#10;Wol2BIRd2M+2HE6Obu7DNGwToJZHJflB6F0GiVPEi1MnLMLISU69heP5yWUSe2ES5sXDkq4Yp/9e&#10;EhoynERBNGnpmPSj2jz7Pa2NpB3TMDpa1mV4cXAiqVHgmleWWk1YO9n3WmHSP7YC6J6Jtno1Ep3E&#10;qsfNCChGxBtR3YJypQBlgQhh3oHRCPkJowFmR4Y5DDeM2lcctG/GzGzI2djMBuElXMywxmgyV3oa&#10;Rze9ZNsGcOfXdQHvo2BWu8cc9q8KpoEtYT+5zLi5/2+9jvN1+RsAAP//AwBQSwMEFAAGAAgAAAAh&#10;AImfm0rYAAAAAwEAAA8AAABkcnMvZG93bnJldi54bWxMj8FqwzAQRO+F/oPYQm6N3IQmwbUcSqCX&#10;3pqWQG6KtbFMpZWRFMf++2x7aS8Dwywzb6vt6J0YMKYukIKneQECqQmmo1bB1+fb4wZEypqMdoFQ&#10;wYQJtvX9XaVLE670gcM+t4JLKJVagc25L6VMjUWv0zz0SJydQ/Q6s42tNFFfudw7uSiKlfS6I16w&#10;usedxeZ7f/EK1uMhYJ9wh8fz0ETbTRv3Pik1exhfX0BkHPPfMfzgMzrUzHQKFzJJOAX8SP5VzpZL&#10;dicFi+cVyLqS/9nrGwAAAP//AwBQSwECLQAUAAYACAAAACEAtoM4kv4AAADhAQAAEwAAAAAAAAAA&#10;AAAAAAAAAAAAW0NvbnRlbnRfVHlwZXNdLnhtbFBLAQItABQABgAIAAAAIQA4/SH/1gAAAJQBAAAL&#10;AAAAAAAAAAAAAAAAAC8BAABfcmVscy8ucmVsc1BLAQItABQABgAIAAAAIQDWhICkuAIAAKcFAAAO&#10;AAAAAAAAAAAAAAAAAC4CAABkcnMvZTJvRG9jLnhtbFBLAQItABQABgAIAAAAIQCJn5tK2AAAAAMB&#10;AAAPAAAAAAAAAAAAAAAAABIFAABkcnMvZG93bnJldi54bWxQSwUGAAAAAAQABADzAAAAFwYAAAAA&#10;" filled="f" stroked="f">
              <v:textbox style="mso-fit-shape-to-text:t" inset="0,0,0,0">
                <w:txbxContent>
                  <w:p w:rsidR="00D51B3C" w:rsidRDefault="008D2EC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A4110" w:rsidRPr="00CA4110">
                      <w:rPr>
                        <w:noProof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58" w:rsidRDefault="000B0758">
      <w:r>
        <w:separator/>
      </w:r>
    </w:p>
  </w:footnote>
  <w:footnote w:type="continuationSeparator" w:id="0">
    <w:p w:rsidR="000B0758" w:rsidRDefault="000B0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3C"/>
    <w:rsid w:val="000B0758"/>
    <w:rsid w:val="00317162"/>
    <w:rsid w:val="0058546E"/>
    <w:rsid w:val="008D2EC7"/>
    <w:rsid w:val="009210D5"/>
    <w:rsid w:val="00CA4110"/>
    <w:rsid w:val="00D51B3C"/>
    <w:rsid w:val="14E7473F"/>
    <w:rsid w:val="19702E76"/>
    <w:rsid w:val="2CE90074"/>
    <w:rsid w:val="5FC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许昌市直学校2019年考核招聘教师实施方案</dc:title>
  <dc:creator>Administrator</dc:creator>
  <cp:lastModifiedBy>Windows 用户</cp:lastModifiedBy>
  <cp:revision>3</cp:revision>
  <cp:lastPrinted>2019-05-30T00:16:00Z</cp:lastPrinted>
  <dcterms:created xsi:type="dcterms:W3CDTF">2021-07-14T09:38:00Z</dcterms:created>
  <dcterms:modified xsi:type="dcterms:W3CDTF">2021-07-14T09:38:00Z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