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龙口市教育系统事业单位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46B5EF7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2021-07-12T07:31:34Z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