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tabs>
          <w:tab w:val="left" w:pos="1440"/>
          <w:tab w:val="left" w:pos="5400"/>
          <w:tab w:val="left" w:pos="9870"/>
        </w:tabs>
        <w:spacing w:line="500" w:lineRule="exact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  <w:lang w:val="en-US" w:eastAsia="zh-CN"/>
        </w:rPr>
        <w:t>经开区组织宣传部</w:t>
      </w:r>
      <w:r>
        <w:rPr>
          <w:rFonts w:hint="eastAsia" w:ascii="华文中宋" w:hAnsi="华文中宋" w:eastAsia="华文中宋" w:cs="宋体"/>
          <w:kern w:val="0"/>
          <w:sz w:val="36"/>
          <w:szCs w:val="36"/>
        </w:rPr>
        <w:t>招聘编外工作人员报名表</w:t>
      </w:r>
    </w:p>
    <w:p>
      <w:pPr>
        <w:tabs>
          <w:tab w:val="left" w:pos="1440"/>
          <w:tab w:val="left" w:pos="5400"/>
          <w:tab w:val="left" w:pos="9870"/>
        </w:tabs>
        <w:spacing w:line="500" w:lineRule="exact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26"/>
        <w:gridCol w:w="1299"/>
        <w:gridCol w:w="289"/>
        <w:gridCol w:w="981"/>
        <w:gridCol w:w="518"/>
        <w:gridCol w:w="588"/>
        <w:gridCol w:w="976"/>
        <w:gridCol w:w="16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left="-143" w:leftChars="-68" w:right="-90" w:rightChars="-43" w:firstLine="94" w:firstLineChars="4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left="102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学  历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left="-9" w:leftChars="-47" w:right="-126" w:rightChars="-60" w:hanging="90" w:hangingChars="41"/>
              <w:jc w:val="center"/>
              <w:rPr>
                <w:rFonts w:hint="eastAsia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  <w:lang w:val="en-US" w:eastAsia="zh-CN"/>
              </w:rPr>
              <w:t>英语</w:t>
            </w:r>
          </w:p>
          <w:p>
            <w:pPr>
              <w:widowControl/>
              <w:wordWrap w:val="0"/>
              <w:spacing w:line="240" w:lineRule="exact"/>
              <w:ind w:left="-9" w:leftChars="-47" w:right="-126" w:rightChars="-60" w:hanging="90" w:hangingChars="41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  <w:lang w:val="en-US" w:eastAsia="zh-CN"/>
              </w:rPr>
              <w:t>等级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等级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婚  否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4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left="-2" w:leftChars="-59" w:right="-107" w:rightChars="-51" w:hanging="122" w:hangingChars="5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其他联系电话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9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学习工作经历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 w:val="18"/>
                <w:szCs w:val="18"/>
              </w:rPr>
              <w:t>（高中开始）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79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  谓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单 位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承诺声明</w:t>
            </w:r>
          </w:p>
        </w:tc>
        <w:tc>
          <w:tcPr>
            <w:tcW w:w="79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40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上述填写内容和提供的材料真实有效。如有不实，本人愿承担一切责任。</w:t>
            </w:r>
          </w:p>
          <w:p>
            <w:pPr>
              <w:widowControl/>
              <w:wordWrap w:val="0"/>
              <w:spacing w:beforeLines="100"/>
              <w:ind w:firstLine="2300" w:firstLineChars="1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应聘承诺人（签名）______________     年     月    日</w:t>
            </w:r>
          </w:p>
        </w:tc>
      </w:tr>
    </w:tbl>
    <w:p>
      <w:pPr>
        <w:spacing w:line="560" w:lineRule="exact"/>
      </w:pPr>
    </w:p>
    <w:sectPr>
      <w:pgSz w:w="11906" w:h="16838"/>
      <w:pgMar w:top="198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03"/>
    <w:rsid w:val="00012AD7"/>
    <w:rsid w:val="0022066C"/>
    <w:rsid w:val="00255123"/>
    <w:rsid w:val="004B5BCE"/>
    <w:rsid w:val="006C7F04"/>
    <w:rsid w:val="007129D1"/>
    <w:rsid w:val="00A43160"/>
    <w:rsid w:val="00B54903"/>
    <w:rsid w:val="00C85470"/>
    <w:rsid w:val="00CF7C19"/>
    <w:rsid w:val="057C2FCF"/>
    <w:rsid w:val="09B57944"/>
    <w:rsid w:val="0A8127A1"/>
    <w:rsid w:val="0B906EA9"/>
    <w:rsid w:val="0BAE5500"/>
    <w:rsid w:val="0C3D02E9"/>
    <w:rsid w:val="0CBC773A"/>
    <w:rsid w:val="15596063"/>
    <w:rsid w:val="1833361F"/>
    <w:rsid w:val="18624848"/>
    <w:rsid w:val="21CB5EB3"/>
    <w:rsid w:val="28BB49B4"/>
    <w:rsid w:val="2ACC2A6E"/>
    <w:rsid w:val="2B006267"/>
    <w:rsid w:val="2BA4750A"/>
    <w:rsid w:val="2C4314D7"/>
    <w:rsid w:val="2C6F4871"/>
    <w:rsid w:val="2F010708"/>
    <w:rsid w:val="2F3E67D6"/>
    <w:rsid w:val="30F4070F"/>
    <w:rsid w:val="36A80DC0"/>
    <w:rsid w:val="390C1122"/>
    <w:rsid w:val="3A4A6F21"/>
    <w:rsid w:val="3CB42D41"/>
    <w:rsid w:val="3F5B048A"/>
    <w:rsid w:val="3FFD490D"/>
    <w:rsid w:val="409837E8"/>
    <w:rsid w:val="425C7B33"/>
    <w:rsid w:val="43D3641B"/>
    <w:rsid w:val="44025ACD"/>
    <w:rsid w:val="456864D4"/>
    <w:rsid w:val="472948DA"/>
    <w:rsid w:val="4E8D2518"/>
    <w:rsid w:val="50DC687E"/>
    <w:rsid w:val="54076850"/>
    <w:rsid w:val="547D339F"/>
    <w:rsid w:val="5A08578C"/>
    <w:rsid w:val="5A6F33B0"/>
    <w:rsid w:val="5F15511D"/>
    <w:rsid w:val="5F430E3C"/>
    <w:rsid w:val="62063285"/>
    <w:rsid w:val="621D2752"/>
    <w:rsid w:val="6425386F"/>
    <w:rsid w:val="6AE844D6"/>
    <w:rsid w:val="6B4567EC"/>
    <w:rsid w:val="6DF3728F"/>
    <w:rsid w:val="75FC6267"/>
    <w:rsid w:val="77A007A2"/>
    <w:rsid w:val="78BD430B"/>
    <w:rsid w:val="7B1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706</Words>
  <Characters>270</Characters>
  <Lines>2</Lines>
  <Paragraphs>1</Paragraphs>
  <TotalTime>1</TotalTime>
  <ScaleCrop>false</ScaleCrop>
  <LinksUpToDate>false</LinksUpToDate>
  <CharactersWithSpaces>975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2021-02-24T07:52:00Z</dcterms:created>
  <dc:creator>Administrator</dc:creator>
  <cp:lastModifiedBy>陈贤梓</cp:lastModifiedBy>
  <cp:lastPrinted>2020-07-20T03:29:00Z</cp:lastPrinted>
  <dcterms:modified xsi:type="dcterms:W3CDTF">2021-04-15T03:14:33Z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