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宋体" w:cs="黑体"/>
          <w:color w:val="000000"/>
          <w:spacing w:val="-20"/>
          <w:sz w:val="30"/>
          <w:szCs w:val="30"/>
        </w:rPr>
      </w:pPr>
      <w:r>
        <w:rPr>
          <w:rFonts w:hint="eastAsia" w:ascii="宋体" w:hAnsi="宋体" w:cs="黑体"/>
          <w:color w:val="000000"/>
          <w:spacing w:val="-20"/>
          <w:sz w:val="30"/>
          <w:szCs w:val="30"/>
        </w:rPr>
        <w:t>附</w:t>
      </w:r>
      <w:r>
        <w:rPr>
          <w:rFonts w:ascii="宋体" w:hAnsi="宋体" w:cs="黑体"/>
          <w:color w:val="000000"/>
          <w:spacing w:val="-20"/>
          <w:sz w:val="30"/>
          <w:szCs w:val="30"/>
        </w:rPr>
        <w:t xml:space="preserve"> </w:t>
      </w:r>
      <w:r>
        <w:rPr>
          <w:rFonts w:hint="eastAsia" w:ascii="宋体" w:hAnsi="宋体" w:cs="黑体"/>
          <w:color w:val="000000"/>
          <w:spacing w:val="-20"/>
          <w:sz w:val="30"/>
          <w:szCs w:val="30"/>
        </w:rPr>
        <w:t>件</w:t>
      </w:r>
    </w:p>
    <w:p>
      <w:pPr>
        <w:adjustRightInd w:val="0"/>
        <w:snapToGrid w:val="0"/>
        <w:spacing w:beforeLines="30"/>
        <w:jc w:val="center"/>
        <w:rPr>
          <w:rFonts w:ascii="方正小标宋简体" w:hAnsi="Verdana" w:eastAsia="方正小标宋简体" w:cs="黑体"/>
          <w:color w:val="000000"/>
          <w:sz w:val="30"/>
          <w:szCs w:val="30"/>
        </w:rPr>
      </w:pPr>
    </w:p>
    <w:p>
      <w:pPr>
        <w:adjustRightInd w:val="0"/>
        <w:snapToGrid w:val="0"/>
        <w:spacing w:beforeLines="30"/>
        <w:jc w:val="center"/>
        <w:rPr>
          <w:rFonts w:ascii="黑体" w:eastAsia="黑体"/>
          <w:b/>
          <w:bCs/>
          <w:color w:val="000000"/>
          <w:sz w:val="30"/>
          <w:szCs w:val="30"/>
          <w:u w:val="single"/>
        </w:rPr>
      </w:pPr>
      <w:r>
        <w:rPr>
          <w:rFonts w:hint="eastAsia" w:ascii="方正小标宋简体" w:hAnsi="Verdana" w:eastAsia="方正小标宋简体" w:cs="黑体"/>
          <w:color w:val="000000"/>
          <w:sz w:val="30"/>
          <w:szCs w:val="30"/>
        </w:rPr>
        <w:t>泸州市纳溪区应急管理局公开招聘安监辅助执法人员报名表</w:t>
      </w:r>
    </w:p>
    <w:tbl>
      <w:tblPr>
        <w:tblStyle w:val="6"/>
        <w:tblW w:w="9013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38"/>
        <w:gridCol w:w="69"/>
        <w:gridCol w:w="896"/>
        <w:gridCol w:w="417"/>
        <w:gridCol w:w="473"/>
        <w:gridCol w:w="682"/>
        <w:gridCol w:w="948"/>
        <w:gridCol w:w="208"/>
        <w:gridCol w:w="105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参加工作时间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毕业院校及专业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毕业院校及专业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bookmarkStart w:id="0" w:name="_GoBack"/>
            <w:r>
              <w:rPr>
                <w:rFonts w:hint="eastAsia" w:ascii="黑体" w:hAnsi="黑体" w:eastAsia="黑体"/>
              </w:rPr>
              <w:t xml:space="preserve"> 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475" w:type="dxa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475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5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审核人（签名）： </w:t>
            </w:r>
          </w:p>
          <w:p>
            <w:pPr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jc w:val="left"/>
        <w:rPr>
          <w:color w:val="000000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ind w:firstLine="380" w:firstLineChars="200"/>
        <w:jc w:val="left"/>
        <w:rPr>
          <w:color w:val="000000"/>
          <w:sz w:val="19"/>
          <w:szCs w:val="19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D358C6"/>
    <w:rsid w:val="00005778"/>
    <w:rsid w:val="00042638"/>
    <w:rsid w:val="0007424E"/>
    <w:rsid w:val="000F390D"/>
    <w:rsid w:val="001130C5"/>
    <w:rsid w:val="00122327"/>
    <w:rsid w:val="001315B6"/>
    <w:rsid w:val="001570E1"/>
    <w:rsid w:val="001E0576"/>
    <w:rsid w:val="001F4E28"/>
    <w:rsid w:val="0020578E"/>
    <w:rsid w:val="00214CC0"/>
    <w:rsid w:val="00223FB4"/>
    <w:rsid w:val="00265444"/>
    <w:rsid w:val="00274507"/>
    <w:rsid w:val="00276228"/>
    <w:rsid w:val="00296392"/>
    <w:rsid w:val="002A2DAA"/>
    <w:rsid w:val="002E36C5"/>
    <w:rsid w:val="002F30E9"/>
    <w:rsid w:val="00353904"/>
    <w:rsid w:val="0036462E"/>
    <w:rsid w:val="003664F3"/>
    <w:rsid w:val="00375C19"/>
    <w:rsid w:val="00394CB3"/>
    <w:rsid w:val="00397F62"/>
    <w:rsid w:val="003D6BE7"/>
    <w:rsid w:val="0042348E"/>
    <w:rsid w:val="004318CE"/>
    <w:rsid w:val="004411E0"/>
    <w:rsid w:val="00450BA9"/>
    <w:rsid w:val="0045464B"/>
    <w:rsid w:val="004B5885"/>
    <w:rsid w:val="004E413C"/>
    <w:rsid w:val="004E721D"/>
    <w:rsid w:val="00502201"/>
    <w:rsid w:val="005028A9"/>
    <w:rsid w:val="00505A9E"/>
    <w:rsid w:val="00534811"/>
    <w:rsid w:val="00552EA9"/>
    <w:rsid w:val="005835A5"/>
    <w:rsid w:val="005905AC"/>
    <w:rsid w:val="00591F0D"/>
    <w:rsid w:val="005C7EAA"/>
    <w:rsid w:val="005D516E"/>
    <w:rsid w:val="00615D79"/>
    <w:rsid w:val="00640896"/>
    <w:rsid w:val="00643EF0"/>
    <w:rsid w:val="006447A8"/>
    <w:rsid w:val="00646330"/>
    <w:rsid w:val="006500BF"/>
    <w:rsid w:val="00661993"/>
    <w:rsid w:val="006B632B"/>
    <w:rsid w:val="006C44C6"/>
    <w:rsid w:val="006F097B"/>
    <w:rsid w:val="006F1ABD"/>
    <w:rsid w:val="00717AC5"/>
    <w:rsid w:val="00746A0A"/>
    <w:rsid w:val="0076259B"/>
    <w:rsid w:val="00786E81"/>
    <w:rsid w:val="007C17AE"/>
    <w:rsid w:val="007E4B22"/>
    <w:rsid w:val="007E5788"/>
    <w:rsid w:val="007F1ED6"/>
    <w:rsid w:val="007F30F6"/>
    <w:rsid w:val="00816464"/>
    <w:rsid w:val="00842ABA"/>
    <w:rsid w:val="0084462D"/>
    <w:rsid w:val="008540A5"/>
    <w:rsid w:val="00865760"/>
    <w:rsid w:val="008939A3"/>
    <w:rsid w:val="008A4069"/>
    <w:rsid w:val="00911250"/>
    <w:rsid w:val="009152B0"/>
    <w:rsid w:val="00920DEE"/>
    <w:rsid w:val="00927FE6"/>
    <w:rsid w:val="00932802"/>
    <w:rsid w:val="00937BE4"/>
    <w:rsid w:val="00947BC2"/>
    <w:rsid w:val="00955BB9"/>
    <w:rsid w:val="009634A2"/>
    <w:rsid w:val="00963955"/>
    <w:rsid w:val="00970EB7"/>
    <w:rsid w:val="009929C1"/>
    <w:rsid w:val="00996B18"/>
    <w:rsid w:val="00997C4B"/>
    <w:rsid w:val="009C2A7D"/>
    <w:rsid w:val="00A005A4"/>
    <w:rsid w:val="00A57D2E"/>
    <w:rsid w:val="00A779D9"/>
    <w:rsid w:val="00A81666"/>
    <w:rsid w:val="00A841D0"/>
    <w:rsid w:val="00A85BC2"/>
    <w:rsid w:val="00A94DB2"/>
    <w:rsid w:val="00AA71DE"/>
    <w:rsid w:val="00B10C96"/>
    <w:rsid w:val="00B208AB"/>
    <w:rsid w:val="00B40768"/>
    <w:rsid w:val="00B4413F"/>
    <w:rsid w:val="00B51868"/>
    <w:rsid w:val="00B534CD"/>
    <w:rsid w:val="00B92F64"/>
    <w:rsid w:val="00BA4CA9"/>
    <w:rsid w:val="00BE0D66"/>
    <w:rsid w:val="00BE723F"/>
    <w:rsid w:val="00BF4CE7"/>
    <w:rsid w:val="00C203D2"/>
    <w:rsid w:val="00C224EC"/>
    <w:rsid w:val="00C86C49"/>
    <w:rsid w:val="00CC3A8A"/>
    <w:rsid w:val="00CD2EDD"/>
    <w:rsid w:val="00D358C6"/>
    <w:rsid w:val="00D57DC4"/>
    <w:rsid w:val="00DA6C60"/>
    <w:rsid w:val="00DF1403"/>
    <w:rsid w:val="00E00046"/>
    <w:rsid w:val="00E03170"/>
    <w:rsid w:val="00E0678F"/>
    <w:rsid w:val="00E07D08"/>
    <w:rsid w:val="00E17EF4"/>
    <w:rsid w:val="00E220B7"/>
    <w:rsid w:val="00E26CF9"/>
    <w:rsid w:val="00E3100D"/>
    <w:rsid w:val="00E31207"/>
    <w:rsid w:val="00E35DF0"/>
    <w:rsid w:val="00E374A7"/>
    <w:rsid w:val="00E5656C"/>
    <w:rsid w:val="00E7343A"/>
    <w:rsid w:val="00E87A32"/>
    <w:rsid w:val="00EA15B7"/>
    <w:rsid w:val="00EB4318"/>
    <w:rsid w:val="00EC655F"/>
    <w:rsid w:val="00F023E4"/>
    <w:rsid w:val="00F032A0"/>
    <w:rsid w:val="00F12763"/>
    <w:rsid w:val="00F16ACB"/>
    <w:rsid w:val="00F5574B"/>
    <w:rsid w:val="00FD1EC2"/>
    <w:rsid w:val="02162215"/>
    <w:rsid w:val="02355FC9"/>
    <w:rsid w:val="05F47A9E"/>
    <w:rsid w:val="063469C5"/>
    <w:rsid w:val="0A315DC7"/>
    <w:rsid w:val="0C3E1A05"/>
    <w:rsid w:val="0E744A85"/>
    <w:rsid w:val="1059000F"/>
    <w:rsid w:val="10D27162"/>
    <w:rsid w:val="13E33973"/>
    <w:rsid w:val="153F5D0C"/>
    <w:rsid w:val="15BE30BE"/>
    <w:rsid w:val="163C19F4"/>
    <w:rsid w:val="16A96515"/>
    <w:rsid w:val="19530523"/>
    <w:rsid w:val="1AFA7400"/>
    <w:rsid w:val="1F5119B4"/>
    <w:rsid w:val="1F5A7825"/>
    <w:rsid w:val="201C4610"/>
    <w:rsid w:val="234F5F38"/>
    <w:rsid w:val="2422601B"/>
    <w:rsid w:val="242C2B61"/>
    <w:rsid w:val="24321ECF"/>
    <w:rsid w:val="24BC0958"/>
    <w:rsid w:val="26A823A9"/>
    <w:rsid w:val="2B6C5903"/>
    <w:rsid w:val="2FB81533"/>
    <w:rsid w:val="31084893"/>
    <w:rsid w:val="31C55560"/>
    <w:rsid w:val="388A07E9"/>
    <w:rsid w:val="39E23A91"/>
    <w:rsid w:val="4322223B"/>
    <w:rsid w:val="43E7163B"/>
    <w:rsid w:val="50E940D4"/>
    <w:rsid w:val="52976727"/>
    <w:rsid w:val="5489335F"/>
    <w:rsid w:val="56F676BC"/>
    <w:rsid w:val="570C1B2D"/>
    <w:rsid w:val="5FBD2950"/>
    <w:rsid w:val="62BF25FD"/>
    <w:rsid w:val="62CB7A2D"/>
    <w:rsid w:val="65C13171"/>
    <w:rsid w:val="668C59FC"/>
    <w:rsid w:val="68B41B0E"/>
    <w:rsid w:val="6A9B703B"/>
    <w:rsid w:val="6D0A2A09"/>
    <w:rsid w:val="73FB7D12"/>
    <w:rsid w:val="77706339"/>
    <w:rsid w:val="7C160EBB"/>
    <w:rsid w:val="7D3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2188</Characters>
  <Lines>18</Lines>
  <Paragraphs>5</Paragraphs>
  <TotalTime>41</TotalTime>
  <ScaleCrop>false</ScaleCrop>
  <LinksUpToDate>false</LinksUpToDate>
  <CharactersWithSpaces>2566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2021-05-13T09:07:00Z</dcterms:created>
  <dc:creator>Windows 用户</dc:creator>
  <cp:lastModifiedBy>柴莉萍</cp:lastModifiedBy>
  <cp:lastPrinted>2021-05-14T00:53:00Z</cp:lastPrinted>
  <dcterms:modified xsi:type="dcterms:W3CDTF">2021-06-10T00:25:14Z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