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500525A2"/>
    <w:rsid w:val="648F3302"/>
    <w:rsid w:val="6A756449"/>
    <w:rsid w:val="72ED7E65"/>
    <w:rsid w:val="77A31A82"/>
    <w:rsid w:val="7A4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2021-07-02T01:56:57Z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49E1C2F085B54B0B861AD8B9639BD03B</vt:lpwstr>
  </property>
</Properties>
</file>