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同志的审核推荐意见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进入我单位，目前在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工作，经审核，符合应聘社区B岗的条件，特此推荐。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审核推荐单位主要负责人签字、盖章：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审核推荐单位（盖行政章）：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**年**月**日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D56F3"/>
    <w:rsid w:val="06137DF4"/>
    <w:rsid w:val="07A87DFD"/>
    <w:rsid w:val="33753B1A"/>
    <w:rsid w:val="51B822F1"/>
    <w:rsid w:val="69B051D1"/>
    <w:rsid w:val="6EFC7D3A"/>
    <w:rsid w:val="7E4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2021-06-26T01:16:00Z</dcterms:created>
  <dc:creator>李鹏飞</dc:creator>
  <cp:lastModifiedBy>向左走向右走</cp:lastModifiedBy>
  <dcterms:modified xsi:type="dcterms:W3CDTF">2021-06-29T02:03:33Z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8443C9E5213E4410B93C50AE4CBEA3D4</vt:lpwstr>
  </property>
</Properties>
</file>